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3A" w:rsidRPr="00E6793A" w:rsidRDefault="00E6793A" w:rsidP="00E6793A">
      <w:pPr>
        <w:shd w:val="clear" w:color="auto" w:fill="FFFFFF"/>
        <w:spacing w:after="0" w:line="240" w:lineRule="atLeast"/>
        <w:outlineLvl w:val="0"/>
        <w:rPr>
          <w:rFonts w:ascii="Trebuchet MS" w:eastAsia="Times New Roman" w:hAnsi="Trebuchet MS" w:cs="Arial"/>
          <w:color w:val="3179A6"/>
          <w:kern w:val="36"/>
          <w:sz w:val="25"/>
          <w:szCs w:val="25"/>
        </w:rPr>
      </w:pPr>
      <w:r w:rsidRPr="00E6793A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>Odbornici - saziv Skupštine 2010 - 2014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KOALICIJA  ZA  EVROPSKU  PODGORICU  -   DR  MIOMIR  MUGOŠA -  DPS - LP-  BS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1. MOMČILO  VUJOŠEVIĆ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2. dr NEBOJŠA  KAVARIĆ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3. SLOBODAN  STOJANOVIĆ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4. DALIBORKA  PEJOVIĆ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5. doc. dr  BOBAN  MUGOŠA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6. ŠTJEFAN  UJKIĆ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7. ESAD  ŠAINOVIĆ (LP)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8. SRĐAN  MILJANIĆ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9. VERICA  MARAŠ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10. dr  NERMIN  ABDIĆ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11. dr NEDŽAD  DREŠEVIĆ (BS)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12. FADIL  LJALJEVIĆ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13. ANDRIJA  ČAĐENOVIĆ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14. CVETKO  VUKČEVIĆ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15. IGOR   ŠĆEPOVIĆ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16. BLAŽO  ŠARANOVIĆ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17. DUŠAN  PEROVIĆ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18. dr ALEKSANDAR  ODALOVIĆ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19. MILENKO  MUGOŠA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20. ANA BRNOVIĆ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21. mr IVANA  RADULOVIĆ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22. SLOBODANKA MARKOVIĆ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23. MOMČILO VUJOVIĆ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24. mr TIJANA  TURKOVIĆ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25. MIODRAG ĐUKANOVIĆ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26. MARKO BULATOVIĆ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27. NATAŠA VUČINIĆ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28. REŠAD ŠABOTIĆ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SOCIJALDEMOKRATSKA  PARTIJA  ČIST IZBOR – prof. dr VUJICA  LAZOVIĆ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 29. dr ĐORĐE SUHIH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30. prof. dr VLADIMIR KOMNENIĆ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31. dr MENSUD GRBOVIĆ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32. mr DAMIR ŠEHOVIĆ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33. JOVAN ĐURIŠIĆ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BOLJA PODGORICA – BOLJA CRNA GORA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34. RAJKO POPOVIĆ (PZP)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35. ZDENKA  POPOVIĆ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36. doc.dr BRANKA  BOŠNJAK  (PZP)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37. VLADIMIR VUJOVIĆ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38. DRAGAN IVANOVIĆ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39. dr GORAN RADONJIĆ (NOVA)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40. KOLJA LJULJĐURAJ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41. DRAŽEN MEDOJEVIĆ (PZP)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42. SLAVIŠA GUBERINIĆ (NS)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43. DRAGAN OSTOJIĆ (DSS)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44. RADOŠ ZEČEVIĆ (NOVA)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45.                            (Str. penzionera, invalida i  socijalne pravde)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46. NEBOJŠA BATRIĆEVIĆ (DC)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47. MILOŠ KONATAR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48. MITAR VUKOVIĆ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49. MIODRAG BEŠOVIĆ (NOVA)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50. SLOBODAN RAKONJAC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51. TATJANA PEROVIĆ (PZP)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52. SLAVKO VUKČEVIĆ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53. DRAGAN MILIĆ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54. RAJKO KAŽIĆ 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55. ALEKSA BEČIĆ (SNP)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56. DUŠKO TOMAŠEVIĆ (NOVA)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57. BOBAN VUJAČIĆ</w:t>
      </w:r>
    </w:p>
    <w:p w:rsidR="00E6793A" w:rsidRPr="00E6793A" w:rsidRDefault="00E6793A" w:rsidP="00E6793A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</w:rPr>
        <w:t>ODBORNICI  SKUPŠTINE GLAVNOG GRADA – PODGORICE 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                               </w:t>
      </w:r>
      <w:r w:rsidRPr="00E6793A">
        <w:rPr>
          <w:rFonts w:ascii="Trebuchet MS" w:eastAsia="Times New Roman" w:hAnsi="Trebuchet MS" w:cs="Times New Roman"/>
          <w:i/>
          <w:iCs/>
          <w:color w:val="000000"/>
          <w:sz w:val="21"/>
        </w:rPr>
        <w:t>PO PARTIJAMA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KOALICIJA  ZA  EVROPSKU  PODGORICU  - DR  MIOMIR  MUGOŠA -  DPS - LP - BS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DEMOKRATSKA  PARTIJA  SOCIJALISTA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1. MOMČILO VUJOŠEVIĆ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2. dr NEBOJŠA KAVARIĆ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3. SLOBODAN STOJANOVIĆ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4. DALIBORKA PEJOVIĆ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5. doc. dr BOBAN MUGOŠA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6. ŠTJEFAN UJKIĆ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7. SRĐAN MILJANIĆ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8. VERICA  MARAŠ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9. dr NERMIN ABDIĆ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10. FADIL LJALJEVIĆ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11. ANDRIJA ČAĐENOVIĆ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12. CVETKO  VUKČEVIĆ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13. IGOR ŠĆEPOVIĆ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14. BLAŽO ŠARANOVIĆ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15. DUŠAN PEROVIĆ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16. dr ALEKSANDAR  ODALOVIĆ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17. MILENKO MUGOŠA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18. ANA BRNOVIĆ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19. mr IVANA RADULOVIĆ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20. SLOBODANKA  MARKOVIĆ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21. MOMČILO VUJOVIĆ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22. mr TIJANA TURKOVIĆ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23. MIODRAG ĐUKANOVIĆ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24. MARKO BULATOVIĆ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25. NATAŠA VUČINIĆ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26. REŠAD ŠABOTIĆ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LIBERALNA  PARTIJA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27. ESAD ŠAINOVIĆ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BOŠNJAČKA  STRANKA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28. dr NEDŽAD  DREŠEVIĆ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SOCIJALDEMOKRATSKA  PARTIJA ČIST  IZBOR – prof. dr VUJICA  LAZOVIĆ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29. dr ĐORĐE SUHIH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30. prof. dr VLADIMIR KOMNENIĆ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31. dr MENSUD GRBOVIĆ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32. mr DAMIR ŠEHOVIĆ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33. JOVAN ĐURIŠIĆ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KOALICIJA  BOLJA   PODGORICA – BOLJA CRNA GORA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SOCIJALISTIČKA  NARODNA  PARTIJA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34. VLADIMIR  VUJOVIĆ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35. ZDENKA  POPOVIĆ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36. DRAGAN  IVANOVIĆ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37. KOLJA  LJULJĐURAJ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38. MITAR VUKOVIĆ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39. SLOBODAN  RAKONJAC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40. SLAVKO  VUKČEVIĆ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41. DRAGAN  MILIĆ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42. RAJKO  KAŽIĆ 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43. ALEKSA  BEČIĆ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NOVA   SRPSKA  DEMOKRATIJA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44. doc.  dr GORAN  RADONJIĆ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45. RADOŠ  ZEČEVIĆ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46. MIODRAG  BEŠOVIĆ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47. DUŠKO  TOMAŠEVIĆ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POKRET  ZA  PROMJENE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48.  doc. dr BRANKA  BOŠNJAK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49. TATJANA  PEROVIĆ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50. DRAŽEN  MEDOJEVIĆ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51. RAJKO POPOVIĆ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NARODNA   STRANKA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52. SLAVIŠA  GUBERINIĆ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DEMOKRATSKA   SRPSKA  STRANKA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53. DRAGAN  OSTOJIĆ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DEMOKRATSKI   CENTAR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54. NEBOJŠA  BATRIĆEVIĆ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STRANKA  PENZIONERA, INVALIDA I  SOCIJALNE PRAVDE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55.  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OSTALI  ODBORNICI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                     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56.  MILOŠ  KONATAR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57.  BOBAN VUJAČIĆ 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</w:rPr>
        <w:t>STRUKTURA ODBORNIKA: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u w:val="single"/>
        </w:rPr>
        <w:t>STRANAČKA STRUKTURA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   • ″KOALICIJA ZA EVROPSKU PODGORICU -  DR MIOMIR  MUGOŠA - DPS – LP – BS″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           28  ODBORNIKA 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( 49,12 % )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- DEMOKRATSKA PARTIJA SOCIJALISTA ( DPS ) -  26  ODBORNIKA,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- LIBERALNA  PARTIJA ( LP ) –  1 ODBORNIK,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- BOŠNJAČKA  STRANKA  (BS) –  1 ODBORNIK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 • SOCIJALDEMOKRATSKA  PARTIJA ČIST IZBOR – PROF. DR  VUJICA  LAZOVIĆ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          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5  ODBORNIKA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( 8,78 % )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• "KOALICIJA  BOLJA  PODGORICA  -  BOLJA  CRNA  GORA"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         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24  ODBORNIKA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( 42,10 % )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 - SOCIJALISTIČKA NARODNA PARTIJA ( SNP ) – 10  ODBORNIKA,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- NOVA SRPSKA  DEMOKRATIJA – 4  ODBORNIKA,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- POKRET   ZA  PROMJENE (PZP) – 4  ODBORNIKA,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- NARODNA   STRANKA ( NS ) – 1 ODBORNIK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- DEMOKRATSKA  SRPSKA  STRANKA ( DSS ) – 1 ODBORNIK,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- DEMOKRATSKI  CENTAR (DC) – 1 ODBORNIK,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    - STRANKA  PENZIONERA, INVALIDA I  SOCIJALNE  PRAVDE –  ODBORNIK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- OSTALI   ODBORNICI – 2  ODBORNIKA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u w:val="single"/>
        </w:rPr>
        <w:t>PREMA POLU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  Muškarci    46          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 xml:space="preserve">     o    Žene   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10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u w:val="single"/>
        </w:rPr>
        <w:t>PREMA POLITIČKIM STRANKAMA I PREMA POLU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- DEMOKRATSKA PARTIJA SOCIJALISTA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19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>     o   Žene           7  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>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>  - LIBERALNA  PARTIJA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1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BOŠNJAČKA  STRANKA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1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SOCIJALDEMOKRATSKA PARTIJA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5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  - SOCIJALISTIČKA NARODNA PARTIJA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9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>     o   Žene          1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NOVA  SRPSKA  DEMOKRATIJA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4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POKRET ZA PROMJENE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 2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br/>
        <w:t>     o   Žene          2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NARODNA STRANKA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1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DEMOKRATSKA SRPSKA STRANKA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1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DEMOKRATSKI CENTAR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  1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STRANKA  PENZIONERA, INVALIDA I  SOCIJALNE PRAVDE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 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- OSTALI  ODBORNICI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</w:t>
      </w:r>
      <w:r w:rsidRPr="00E6793A">
        <w:rPr>
          <w:rFonts w:ascii="Arial" w:eastAsia="Times New Roman" w:hAnsi="Arial" w:cs="Arial"/>
          <w:color w:val="000000"/>
          <w:sz w:val="21"/>
          <w:szCs w:val="21"/>
        </w:rPr>
        <w:t>■</w:t>
      </w:r>
      <w:r w:rsidRPr="00E6793A">
        <w:rPr>
          <w:rFonts w:ascii="Trebuchet MS" w:eastAsia="Times New Roman" w:hAnsi="Trebuchet MS" w:cs="Trebuchet MS"/>
          <w:color w:val="000000"/>
          <w:sz w:val="21"/>
          <w:szCs w:val="21"/>
        </w:rPr>
        <w:t xml:space="preserve">  Muškarci   2</w:t>
      </w:r>
    </w:p>
    <w:p w:rsidR="00E6793A" w:rsidRPr="00E6793A" w:rsidRDefault="00E6793A" w:rsidP="00E6793A">
      <w:pPr>
        <w:shd w:val="clear" w:color="auto" w:fill="FFFFFF"/>
        <w:spacing w:after="0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 TABELARNI PRIKAZ STRUKTURE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9"/>
        <w:gridCol w:w="1449"/>
        <w:gridCol w:w="926"/>
      </w:tblGrid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STRANKA</w:t>
            </w:r>
            <w:r w:rsidRPr="00E679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MUŠKARCI</w:t>
            </w:r>
            <w:r w:rsidRPr="00E679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  </w:t>
            </w: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ŽENE</w:t>
            </w: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 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DEMOKRATSKA PARTIJA SOCIJALISTA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LIBERALNA  PARTIJA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BOŠNJAČKA  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SOCIJALDEMOKRATSKA PARTIJA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SOCIJALISTIČKA NARODNA PARTIJA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NOVA  SRPSKA DEMOKRATIJA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POKRET ZA PROMJENE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NARODNA  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DEMOKRATSKA SRPSKA 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DEMOKRATSKI  CENTAR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STRANKA PENZIONERA, INVALIDA I SOCIJALNE PRAVDE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OSTALI  ODBORNICI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u w:val="single"/>
        </w:rPr>
        <w:t>PREMA STEPENU STRUČNOG OBRAZOVANJA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SREDNJA  STRUČNA  SPREMA  (SSS)  -   10           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VIŠA  STRUČNA  SPREMA    -   5                             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    VISOKA  STRUČNA  SPREMA  (VSS)  -   41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1"/>
        <w:gridCol w:w="1746"/>
        <w:gridCol w:w="1483"/>
        <w:gridCol w:w="1636"/>
      </w:tblGrid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SREDNJA STRUČNA  </w:t>
            </w:r>
          </w:p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VIŠA STRUČNA  </w:t>
            </w:r>
          </w:p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VISOKA STRUČNA  </w:t>
            </w:r>
          </w:p>
          <w:p w:rsidR="00E6793A" w:rsidRPr="00E6793A" w:rsidRDefault="00E6793A" w:rsidP="00E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SPREMA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DEMOKRATSKA PARTIJA SOCIJALISTA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LIBERALNA  PARTIJA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BOŠNJAČKA  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SOCIJALDEMOKRATSKA PARTIJA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SOCIJALISTIČKA NARODNA PARTIJA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NOVA  SRPSKA DEMOKRATIJA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POKRET ZA PROMJENE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NARODNA  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DEMOKRATSKA SRPSKA STRANKA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DEMOKRATSKI  CENTAR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STRANKA PENZIONERA, INVALIDA I SOCIJALNE PRAVDE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93A" w:rsidRPr="00E6793A" w:rsidTr="00E679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OSTALI  ODBORNICI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93A" w:rsidRPr="00E6793A" w:rsidRDefault="00E6793A" w:rsidP="00E6793A">
            <w:pPr>
              <w:spacing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</w:rPr>
        <w:t>KLUBOVI ODBORNIKA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E6793A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</w:rPr>
        <w:t>u Skupštini Glavnog grada - Podgorice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1. Klub odbornika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Demokratske  partije socijalista, Liberalne partije i Bošnjačke  stranke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  - predsjednik  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Momčilo Vujošević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2. Klub odbornika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Socijaldemokratske  partije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 - predsjednik  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dr Đorđe Suhih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3. Klub odbornika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Socijalističke narodne  partije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 - predsjednik 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Vladimir Vujović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4. Klub odbornika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Pokreta  za promjene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- predsjednik 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doc. dr Branka  Bošnjak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5. Klub odbornika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Nove srpske demokratije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- predsjednik 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doc. dr Goran  Radonjić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6. Klub odbornika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Narodne stranke, Demokratske srpske stranke, Demokratskog centra i Stranke penzionera, invalida i socijalne pravde Crne Gore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E6793A" w:rsidRPr="00E6793A" w:rsidRDefault="00E6793A" w:rsidP="00E6793A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      - predsjednik  </w:t>
      </w:r>
      <w:r w:rsidRPr="00E6793A">
        <w:rPr>
          <w:rFonts w:ascii="Trebuchet MS" w:eastAsia="Times New Roman" w:hAnsi="Trebuchet MS" w:cs="Times New Roman"/>
          <w:b/>
          <w:bCs/>
          <w:color w:val="000000"/>
          <w:sz w:val="21"/>
        </w:rPr>
        <w:t>Slaviša Guberinić</w:t>
      </w:r>
      <w:r w:rsidRPr="00E6793A">
        <w:rPr>
          <w:rFonts w:ascii="Trebuchet MS" w:eastAsia="Times New Roman" w:hAnsi="Trebuchet MS" w:cs="Times New Roman"/>
          <w:color w:val="000000"/>
          <w:sz w:val="21"/>
          <w:szCs w:val="21"/>
        </w:rPr>
        <w:t>    </w:t>
      </w:r>
    </w:p>
    <w:p w:rsidR="001A0DFE" w:rsidRDefault="001A0DFE"/>
    <w:sectPr w:rsidR="001A0DFE" w:rsidSect="001A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793A"/>
    <w:rsid w:val="001A0DFE"/>
    <w:rsid w:val="00E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E"/>
  </w:style>
  <w:style w:type="paragraph" w:styleId="Heading1">
    <w:name w:val="heading 1"/>
    <w:basedOn w:val="Normal"/>
    <w:link w:val="Heading1Char"/>
    <w:uiPriority w:val="9"/>
    <w:qFormat/>
    <w:rsid w:val="00E6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93A"/>
    <w:rPr>
      <w:b/>
      <w:bCs/>
    </w:rPr>
  </w:style>
  <w:style w:type="character" w:styleId="Emphasis">
    <w:name w:val="Emphasis"/>
    <w:basedOn w:val="DefaultParagraphFont"/>
    <w:uiPriority w:val="20"/>
    <w:qFormat/>
    <w:rsid w:val="00E6793A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E679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6793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milena.pavicevic</dc:creator>
  <cp:lastModifiedBy>milena.pavicevic</cp:lastModifiedBy>
  <cp:revision>1</cp:revision>
  <dcterms:created xsi:type="dcterms:W3CDTF">2018-03-28T12:15:00Z</dcterms:created>
  <dcterms:modified xsi:type="dcterms:W3CDTF">2018-03-28T12:15:00Z</dcterms:modified>
</cp:coreProperties>
</file>