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KOALICIJA ZA EVROPSKU PODGORICU – MILO ĐUKANOVIĆ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 sci. med NERMIN ABDIĆ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MOMČILO VUJOŠEVIĆ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doc. dr SNEŽANA PANTOVIĆ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NIKOLA PEŠIĆ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SPASO POPOVIĆ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DRAŠKO VUČINIĆ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 NEDŽAD DREŠEVIĆ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ĐORĐINA LAKIĆ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mr JOVAN RABRENOVIĆ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 NEBOJŠA KAVARIĆ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MARIJA ĐURIČKOVIĆ GOJČEVIĆ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PETAR LJUCĐONAJ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NATAŠA GOLUBOVIĆ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REŠAD ŠABOTIĆ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mr VLADIMIR RAJČIĆ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NASER KRKANOVIĆ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mr AET SALH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MILENKO MUGOŠA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NENAD VUJOŠEVIĆ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DANIJELA ĐELJAJ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BOŽIDAR MARKUŠ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NATAŠA VUČINIĆ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MILAN VULEVIĆ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SUZANA RAIČEVIĆ BAKIĆ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DUBRAVKA ČAĐENOVIĆ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DANIJELA ŠUKOVIĆ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ZDRAVKO BURZANOVIĆ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DRAGAN MRVALJEVIĆ</w:t>
      </w:r>
    </w:p>
    <w:p w:rsidR="00B97BAD" w:rsidRPr="00B97BAD" w:rsidRDefault="00B97BAD" w:rsidP="00B97BAD">
      <w:pPr>
        <w:numPr>
          <w:ilvl w:val="0"/>
          <w:numId w:val="1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VLADAN ARSOVIĆ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SOCIJALDEMOKRATE</w:t>
      </w:r>
    </w:p>
    <w:p w:rsidR="00B97BAD" w:rsidRPr="00B97BAD" w:rsidRDefault="00B97BAD" w:rsidP="00B97BAD">
      <w:pPr>
        <w:numPr>
          <w:ilvl w:val="0"/>
          <w:numId w:val="2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 ĐORĐE SUHIH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SDP</w:t>
      </w:r>
    </w:p>
    <w:p w:rsidR="00B97BAD" w:rsidRPr="00B97BAD" w:rsidRDefault="00B97BAD" w:rsidP="00B97BAD">
      <w:pPr>
        <w:numPr>
          <w:ilvl w:val="0"/>
          <w:numId w:val="3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 VLADIMIR KOMNENIĆ</w:t>
      </w:r>
    </w:p>
    <w:p w:rsidR="00B97BAD" w:rsidRPr="00B97BAD" w:rsidRDefault="00B97BAD" w:rsidP="00B97BAD">
      <w:pPr>
        <w:numPr>
          <w:ilvl w:val="0"/>
          <w:numId w:val="3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mr JADRANKA VOJINOVIĆ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POZITIVNA</w:t>
      </w:r>
    </w:p>
    <w:p w:rsidR="00B97BAD" w:rsidRPr="00B97BAD" w:rsidRDefault="00B97BAD" w:rsidP="00B97BAD">
      <w:pPr>
        <w:numPr>
          <w:ilvl w:val="0"/>
          <w:numId w:val="4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mr LJILJANA KOLUNDŽIĆ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NEZAVISNI ODBORNIK</w:t>
      </w:r>
    </w:p>
    <w:p w:rsidR="00B97BAD" w:rsidRPr="00B97BAD" w:rsidRDefault="00B97BAD" w:rsidP="00B97BAD">
      <w:pPr>
        <w:numPr>
          <w:ilvl w:val="0"/>
          <w:numId w:val="5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LUKA RAKČEVIĆ (16.februara 2015. godine ,istupio iz Kluba odbornika Pozitivne Crne Gore)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  <w:szCs w:val="19"/>
          <w:bdr w:val="none" w:sz="0" w:space="0" w:color="auto" w:frame="1"/>
        </w:rPr>
        <w:br/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DEMOKRATSKI FRONT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doc. dr BRANKA BOŠNJAK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ZORAN LAKUŠIĆ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RADOŠ ZEČEVIĆ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ČEL ISMAILISUFI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ALEKSANDAR SEKULIĆ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MIODRAG BEŠOVIĆ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TATJANA PEROVIĆ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NATAŠA JEVRIĆ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DRAGUTIN KLIKOVAC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NIKOLA BAJČETIĆ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VOJIN VULETIĆ</w:t>
      </w:r>
    </w:p>
    <w:p w:rsidR="00B97BAD" w:rsidRPr="00B97BAD" w:rsidRDefault="00B97BAD" w:rsidP="00B97BAD">
      <w:pPr>
        <w:numPr>
          <w:ilvl w:val="0"/>
          <w:numId w:val="6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BILJANA GENIĆ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  <w:szCs w:val="19"/>
          <w:bdr w:val="none" w:sz="0" w:space="0" w:color="auto" w:frame="1"/>
        </w:rPr>
        <w:br/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NEZAVISNI ODBORNICI</w:t>
      </w:r>
    </w:p>
    <w:p w:rsidR="00B97BAD" w:rsidRPr="00B97BAD" w:rsidRDefault="00B97BAD" w:rsidP="00B97BAD">
      <w:pPr>
        <w:numPr>
          <w:ilvl w:val="0"/>
          <w:numId w:val="7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prof. dr GORAN  RADONJIĆ (3.aprila 2015. godine, istupio iz Kluba odbornika Demokratskog fronta)</w:t>
      </w:r>
    </w:p>
    <w:p w:rsidR="00B97BAD" w:rsidRPr="00B97BAD" w:rsidRDefault="00B97BAD" w:rsidP="00B97BAD">
      <w:pPr>
        <w:numPr>
          <w:ilvl w:val="0"/>
          <w:numId w:val="7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SLAVIŠA ČUROVIĆ (3.aprila 2015. godine, istupio iz Kluba odbornika Demokratskog fronta)</w:t>
      </w:r>
    </w:p>
    <w:p w:rsidR="00B97BAD" w:rsidRPr="00B97BAD" w:rsidRDefault="00B97BAD" w:rsidP="00B97BAD">
      <w:pPr>
        <w:numPr>
          <w:ilvl w:val="0"/>
          <w:numId w:val="7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BORIS PEJOVIĆ (3.aprila 2015. godine, istupio iz Kluba odbornika Demokratskog fronta)</w:t>
      </w:r>
    </w:p>
    <w:p w:rsidR="00B97BAD" w:rsidRPr="00B97BAD" w:rsidRDefault="00B97BAD" w:rsidP="00B97BAD">
      <w:pPr>
        <w:numPr>
          <w:ilvl w:val="0"/>
          <w:numId w:val="7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BRANKA BEŠOVIĆ (3.aprila 2015. godine, istupila iz Kluba odbornika Demokratskog fronta)</w:t>
      </w:r>
    </w:p>
    <w:p w:rsidR="00B97BAD" w:rsidRPr="00B97BAD" w:rsidRDefault="00B97BAD" w:rsidP="00B97BAD">
      <w:pPr>
        <w:numPr>
          <w:ilvl w:val="0"/>
          <w:numId w:val="7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lastRenderedPageBreak/>
        <w:t>MAJA VUČELIĆ (3.aprila 2015. godine, istupila iz Kluba odbornika Demokratskog fronta)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 SOCIJALISTIČKA NARODNA PARTIJA CRNE GORE</w:t>
      </w:r>
    </w:p>
    <w:p w:rsidR="00B97BAD" w:rsidRPr="00B97BAD" w:rsidRDefault="00B97BAD" w:rsidP="00B97BAD">
      <w:pPr>
        <w:numPr>
          <w:ilvl w:val="0"/>
          <w:numId w:val="8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DRAGAN IVANOVIĆ</w:t>
      </w:r>
    </w:p>
    <w:p w:rsidR="00B97BAD" w:rsidRPr="00B97BAD" w:rsidRDefault="00B97BAD" w:rsidP="00B97BAD">
      <w:pPr>
        <w:numPr>
          <w:ilvl w:val="0"/>
          <w:numId w:val="8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KOLJA LJULJĐURAJ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MLADOST. MUDROST. HRABROST – MR ALEKSA BEČIĆ</w:t>
      </w:r>
    </w:p>
    <w:p w:rsidR="00B97BAD" w:rsidRPr="00B97BAD" w:rsidRDefault="00B97BAD" w:rsidP="00B97BAD">
      <w:pPr>
        <w:numPr>
          <w:ilvl w:val="0"/>
          <w:numId w:val="9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ZDENKA POPOVIĆ (18.februara 2015. godine, istupila iz Kluba odbornika Socijalističke narodne partije)</w:t>
      </w:r>
    </w:p>
    <w:p w:rsidR="00B97BAD" w:rsidRPr="00B97BAD" w:rsidRDefault="00B97BAD" w:rsidP="00B97BAD">
      <w:pPr>
        <w:numPr>
          <w:ilvl w:val="0"/>
          <w:numId w:val="9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VLADIMIR VUJOVIĆ (18.februara 2015. godine, istupio iz Kluba odbornika Socijalističke narodne partije)</w:t>
      </w:r>
    </w:p>
    <w:p w:rsidR="00B97BAD" w:rsidRPr="00B97BAD" w:rsidRDefault="00B97BAD" w:rsidP="00B97BAD">
      <w:pPr>
        <w:numPr>
          <w:ilvl w:val="0"/>
          <w:numId w:val="9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VLADIMIR ČAĐENOVIĆ (18.februara 2015. godine, istupio iz Kluba odbornika Socijalističke narodne partije)</w:t>
      </w:r>
    </w:p>
    <w:p w:rsidR="00B97BAD" w:rsidRPr="00B97BAD" w:rsidRDefault="00B97BAD" w:rsidP="00B97BAD">
      <w:pPr>
        <w:numPr>
          <w:ilvl w:val="0"/>
          <w:numId w:val="9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MILICA KALUĐEROVIĆ (18.februara 2015. godine, istupila iz Kluba odbornika Socijalističke narodne partije)</w:t>
      </w:r>
    </w:p>
    <w:p w:rsidR="00B97BAD" w:rsidRPr="00B97BAD" w:rsidRDefault="00B97BAD" w:rsidP="00B97BAD">
      <w:pPr>
        <w:numPr>
          <w:ilvl w:val="0"/>
          <w:numId w:val="9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MITAR VUKOVIĆ (18.februara 2015. godine, istupio iz Kluba odbornika Socijalističke narodne partije)</w:t>
      </w:r>
    </w:p>
    <w:p w:rsidR="00B97BAD" w:rsidRPr="00B97BAD" w:rsidRDefault="00B97BAD" w:rsidP="00B97BAD">
      <w:pPr>
        <w:numPr>
          <w:ilvl w:val="0"/>
          <w:numId w:val="9"/>
        </w:numPr>
        <w:shd w:val="clear" w:color="auto" w:fill="FFFFFF"/>
        <w:spacing w:after="0" w:line="240" w:lineRule="auto"/>
        <w:ind w:left="4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SONJA RADUNOVIĆ (18.februara 2015. godine, istupila iz Kluba odbornika Socijalističke narodne partije)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inherit" w:eastAsia="Times New Roman" w:hAnsi="inherit" w:cs="Helvetica"/>
          <w:b/>
          <w:bCs/>
          <w:i/>
          <w:iCs/>
          <w:color w:val="666666"/>
          <w:sz w:val="19"/>
        </w:rPr>
        <w:t>KLUBOVI ODBORNIKA</w:t>
      </w:r>
      <w:r w:rsidRPr="00B97BAD">
        <w:rPr>
          <w:rFonts w:ascii="Arial" w:eastAsia="Times New Roman" w:hAnsi="Arial" w:cs="Arial"/>
          <w:color w:val="0D77E8"/>
          <w:sz w:val="19"/>
          <w:szCs w:val="19"/>
        </w:rPr>
        <w:br/>
      </w:r>
      <w:r w:rsidRPr="00B97BAD">
        <w:rPr>
          <w:rFonts w:ascii="inherit" w:eastAsia="Times New Roman" w:hAnsi="inherit" w:cs="Helvetica"/>
          <w:b/>
          <w:bCs/>
          <w:i/>
          <w:iCs/>
          <w:color w:val="666666"/>
          <w:sz w:val="19"/>
        </w:rPr>
        <w:t>u Skupštini Glavnog grada – Podgorice</w:t>
      </w:r>
    </w:p>
    <w:p w:rsidR="00B97BAD" w:rsidRPr="00B97BAD" w:rsidRDefault="00B97BAD" w:rsidP="00B97BAD">
      <w:pPr>
        <w:numPr>
          <w:ilvl w:val="0"/>
          <w:numId w:val="10"/>
        </w:numPr>
        <w:shd w:val="clear" w:color="auto" w:fill="FFFFFF"/>
        <w:spacing w:after="0" w:line="240" w:lineRule="auto"/>
        <w:ind w:left="3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Klub odbornika </w:t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KOALICIJE ZA EVROPSKU PODGORICU – MILO ĐUKANOVIĆ I SD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– predsjednik   </w:t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Momčilo Vujošević</w:t>
      </w:r>
    </w:p>
    <w:p w:rsidR="00B97BAD" w:rsidRPr="00B97BAD" w:rsidRDefault="00B97BAD" w:rsidP="00B97BAD">
      <w:pPr>
        <w:numPr>
          <w:ilvl w:val="0"/>
          <w:numId w:val="11"/>
        </w:numPr>
        <w:shd w:val="clear" w:color="auto" w:fill="FFFFFF"/>
        <w:spacing w:after="0" w:line="240" w:lineRule="auto"/>
        <w:ind w:left="3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Klub odbornika </w:t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DEMOKRATSKOG FRONTA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– predsjednik  </w:t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Radoš Zečević</w:t>
      </w:r>
    </w:p>
    <w:p w:rsidR="00B97BAD" w:rsidRPr="00B97BAD" w:rsidRDefault="00B97BAD" w:rsidP="00B97BAD">
      <w:pPr>
        <w:numPr>
          <w:ilvl w:val="0"/>
          <w:numId w:val="12"/>
        </w:numPr>
        <w:shd w:val="clear" w:color="auto" w:fill="FFFFFF"/>
        <w:spacing w:after="0" w:line="240" w:lineRule="auto"/>
        <w:ind w:left="328" w:firstLine="0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Klub odbornika </w:t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 MLADOST.MUDROST.HRABROST. – MR ALEKSA BEČIĆ</w:t>
      </w:r>
    </w:p>
    <w:p w:rsidR="00B97BAD" w:rsidRPr="00B97BAD" w:rsidRDefault="00B97BAD" w:rsidP="00B97B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77E8"/>
          <w:sz w:val="19"/>
          <w:szCs w:val="19"/>
        </w:rPr>
      </w:pPr>
      <w:r w:rsidRPr="00B97BAD">
        <w:rPr>
          <w:rFonts w:ascii="Arial" w:eastAsia="Times New Roman" w:hAnsi="Arial" w:cs="Arial"/>
          <w:color w:val="0D77E8"/>
          <w:sz w:val="19"/>
          <w:szCs w:val="19"/>
        </w:rPr>
        <w:t>– predsjednik  </w:t>
      </w:r>
      <w:r w:rsidRPr="00B97BAD">
        <w:rPr>
          <w:rFonts w:ascii="Helvetica" w:eastAsia="Times New Roman" w:hAnsi="Helvetica" w:cs="Helvetica"/>
          <w:b/>
          <w:bCs/>
          <w:color w:val="666666"/>
          <w:sz w:val="19"/>
        </w:rPr>
        <w:t>Vladimir Čađenović</w:t>
      </w:r>
    </w:p>
    <w:p w:rsidR="0056715A" w:rsidRDefault="0056715A"/>
    <w:sectPr w:rsidR="0056715A" w:rsidSect="0056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8B3"/>
    <w:multiLevelType w:val="multilevel"/>
    <w:tmpl w:val="1AE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55A"/>
    <w:multiLevelType w:val="multilevel"/>
    <w:tmpl w:val="01D2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21FED"/>
    <w:multiLevelType w:val="multilevel"/>
    <w:tmpl w:val="E6E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B3CAE"/>
    <w:multiLevelType w:val="multilevel"/>
    <w:tmpl w:val="4A7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A3DA6"/>
    <w:multiLevelType w:val="multilevel"/>
    <w:tmpl w:val="73D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864D4"/>
    <w:multiLevelType w:val="multilevel"/>
    <w:tmpl w:val="CFE8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A3665"/>
    <w:multiLevelType w:val="multilevel"/>
    <w:tmpl w:val="9FA6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A6CEA"/>
    <w:multiLevelType w:val="multilevel"/>
    <w:tmpl w:val="2BAE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55BFB"/>
    <w:multiLevelType w:val="multilevel"/>
    <w:tmpl w:val="FDC0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20D83"/>
    <w:multiLevelType w:val="multilevel"/>
    <w:tmpl w:val="2C22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707A1"/>
    <w:multiLevelType w:val="multilevel"/>
    <w:tmpl w:val="A5C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5CFB"/>
    <w:multiLevelType w:val="multilevel"/>
    <w:tmpl w:val="BC7C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7BAD"/>
    <w:rsid w:val="0056715A"/>
    <w:rsid w:val="00B9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BAD"/>
    <w:rPr>
      <w:b/>
      <w:bCs/>
    </w:rPr>
  </w:style>
  <w:style w:type="character" w:styleId="Emphasis">
    <w:name w:val="Emphasis"/>
    <w:basedOn w:val="DefaultParagraphFont"/>
    <w:uiPriority w:val="20"/>
    <w:qFormat/>
    <w:rsid w:val="00B97B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milena.pavicevic</dc:creator>
  <cp:lastModifiedBy>milena.pavicevic</cp:lastModifiedBy>
  <cp:revision>1</cp:revision>
  <dcterms:created xsi:type="dcterms:W3CDTF">2018-07-10T10:40:00Z</dcterms:created>
  <dcterms:modified xsi:type="dcterms:W3CDTF">2018-07-10T10:40:00Z</dcterms:modified>
</cp:coreProperties>
</file>