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9F" w:rsidRDefault="00225B9F" w:rsidP="001A5E22">
      <w:pPr>
        <w:jc w:val="both"/>
        <w:rPr>
          <w:rFonts w:ascii="Arial" w:hAnsi="Arial" w:cs="Arial"/>
          <w:sz w:val="22"/>
          <w:szCs w:val="22"/>
        </w:rPr>
      </w:pPr>
    </w:p>
    <w:p w:rsidR="00510B34" w:rsidRPr="008C0839" w:rsidRDefault="00316727" w:rsidP="001A5E22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Na osnovu člana 47 i 49 Zakona o uređenju prostora i izgradnji objekata ("Službeni list Crne Gore", br. 51/08, 40/10, 34/11, 40/11, 47/11, 35/13, 39/13 i 33/14), a u vezi sa članom 217 Zakona o planiranju prostora i izgradnji objekata ("Službeni list Crne Gore", broj 64/17) i člana 48 Statuta Glavnog grada ("Službeni list RCG - opštinski propisi", broj 28/06 i "Službeni list Crne Gore - opštinski propisi", br. 39/10, 18/12 i 38/17), Skupština Glavnog grada-Podgorice, na sjednici održanoj dana </w:t>
      </w:r>
      <w:r w:rsidR="00273BD4">
        <w:rPr>
          <w:rFonts w:ascii="Arial" w:hAnsi="Arial" w:cs="Arial"/>
          <w:sz w:val="22"/>
          <w:szCs w:val="22"/>
        </w:rPr>
        <w:t>12. septembra</w:t>
      </w:r>
      <w:r w:rsidRPr="008C0839">
        <w:rPr>
          <w:rFonts w:ascii="Arial" w:hAnsi="Arial" w:cs="Arial"/>
          <w:sz w:val="22"/>
          <w:szCs w:val="22"/>
        </w:rPr>
        <w:t xml:space="preserve"> 201</w:t>
      </w:r>
      <w:r w:rsidR="00DB3701" w:rsidRPr="008C0839">
        <w:rPr>
          <w:rFonts w:ascii="Arial" w:hAnsi="Arial" w:cs="Arial"/>
          <w:sz w:val="22"/>
          <w:szCs w:val="22"/>
        </w:rPr>
        <w:t>8</w:t>
      </w:r>
      <w:r w:rsidRPr="008C0839">
        <w:rPr>
          <w:rFonts w:ascii="Arial" w:hAnsi="Arial" w:cs="Arial"/>
          <w:sz w:val="22"/>
          <w:szCs w:val="22"/>
        </w:rPr>
        <w:t xml:space="preserve">. godine, donijela je </w:t>
      </w:r>
      <w:r w:rsidR="001A5E22" w:rsidRPr="008C0839">
        <w:rPr>
          <w:rFonts w:ascii="Arial" w:hAnsi="Arial" w:cs="Arial"/>
          <w:sz w:val="22"/>
          <w:szCs w:val="22"/>
        </w:rPr>
        <w:t>-</w:t>
      </w:r>
    </w:p>
    <w:p w:rsidR="007C73B6" w:rsidRPr="00715D1D" w:rsidRDefault="007C73B6" w:rsidP="00052910">
      <w:pPr>
        <w:jc w:val="center"/>
        <w:rPr>
          <w:rFonts w:ascii="Arial" w:hAnsi="Arial" w:cs="Arial"/>
          <w:b/>
          <w:sz w:val="16"/>
          <w:szCs w:val="16"/>
        </w:rPr>
      </w:pPr>
    </w:p>
    <w:p w:rsidR="007C0135" w:rsidRPr="002D09DC" w:rsidRDefault="007C0135" w:rsidP="00052910">
      <w:pPr>
        <w:jc w:val="center"/>
        <w:rPr>
          <w:rFonts w:ascii="Arial" w:hAnsi="Arial" w:cs="Arial"/>
          <w:b/>
          <w:sz w:val="26"/>
          <w:szCs w:val="26"/>
        </w:rPr>
      </w:pPr>
      <w:r w:rsidRPr="002D09DC">
        <w:rPr>
          <w:rFonts w:ascii="Arial" w:hAnsi="Arial" w:cs="Arial"/>
          <w:b/>
          <w:sz w:val="26"/>
          <w:szCs w:val="26"/>
        </w:rPr>
        <w:t>ODLUKU</w:t>
      </w:r>
    </w:p>
    <w:p w:rsidR="003E1717" w:rsidRPr="002D09DC" w:rsidRDefault="001A5E22" w:rsidP="00052910">
      <w:pPr>
        <w:ind w:left="-426" w:right="-241"/>
        <w:jc w:val="center"/>
        <w:rPr>
          <w:rFonts w:ascii="Arial" w:hAnsi="Arial" w:cs="Arial"/>
          <w:b/>
          <w:sz w:val="26"/>
          <w:szCs w:val="26"/>
        </w:rPr>
      </w:pPr>
      <w:r w:rsidRPr="002D09DC">
        <w:rPr>
          <w:rFonts w:ascii="Arial" w:hAnsi="Arial" w:cs="Arial"/>
          <w:b/>
          <w:sz w:val="26"/>
          <w:szCs w:val="26"/>
        </w:rPr>
        <w:t xml:space="preserve">o donošenju </w:t>
      </w:r>
      <w:r w:rsidR="00DB3701" w:rsidRPr="002D09DC">
        <w:rPr>
          <w:rFonts w:ascii="Arial" w:hAnsi="Arial" w:cs="Arial"/>
          <w:b/>
          <w:sz w:val="26"/>
          <w:szCs w:val="26"/>
        </w:rPr>
        <w:t>Detaljnog urbanističkog plana</w:t>
      </w:r>
      <w:r w:rsidR="009D24C5" w:rsidRPr="002D09DC">
        <w:rPr>
          <w:rFonts w:ascii="Arial" w:hAnsi="Arial" w:cs="Arial"/>
          <w:b/>
          <w:sz w:val="26"/>
          <w:szCs w:val="26"/>
        </w:rPr>
        <w:t xml:space="preserve"> </w:t>
      </w:r>
      <w:r w:rsidRPr="002D09DC">
        <w:rPr>
          <w:rFonts w:ascii="Arial" w:hAnsi="Arial" w:cs="Arial"/>
          <w:b/>
          <w:sz w:val="26"/>
          <w:szCs w:val="26"/>
        </w:rPr>
        <w:t>„</w:t>
      </w:r>
      <w:r w:rsidR="00294D42">
        <w:rPr>
          <w:rFonts w:ascii="Arial" w:hAnsi="Arial" w:cs="Arial"/>
          <w:b/>
          <w:sz w:val="26"/>
          <w:szCs w:val="26"/>
        </w:rPr>
        <w:t>Blok 35-36</w:t>
      </w:r>
      <w:r w:rsidRPr="002D09DC">
        <w:rPr>
          <w:rFonts w:ascii="Arial" w:hAnsi="Arial" w:cs="Arial"/>
          <w:b/>
          <w:sz w:val="26"/>
          <w:szCs w:val="26"/>
        </w:rPr>
        <w:t>“</w:t>
      </w:r>
      <w:r w:rsidR="009D24C5" w:rsidRPr="002D09DC">
        <w:rPr>
          <w:rFonts w:ascii="Arial" w:hAnsi="Arial" w:cs="Arial"/>
          <w:b/>
          <w:sz w:val="26"/>
          <w:szCs w:val="26"/>
        </w:rPr>
        <w:t xml:space="preserve"> u Podgorici </w:t>
      </w:r>
    </w:p>
    <w:p w:rsidR="00510B34" w:rsidRPr="00715D1D" w:rsidRDefault="00510B34" w:rsidP="00052910">
      <w:pPr>
        <w:jc w:val="center"/>
        <w:rPr>
          <w:rFonts w:ascii="Arial" w:hAnsi="Arial" w:cs="Arial"/>
          <w:b/>
          <w:sz w:val="16"/>
          <w:szCs w:val="16"/>
        </w:rPr>
      </w:pPr>
    </w:p>
    <w:p w:rsidR="00DC4A9C" w:rsidRPr="008C0839" w:rsidRDefault="00DC4A9C" w:rsidP="00052910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1</w:t>
      </w:r>
    </w:p>
    <w:p w:rsidR="007C0135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DONOS</w:t>
      </w:r>
      <w:r w:rsidR="0030514A" w:rsidRPr="008C0839">
        <w:rPr>
          <w:rFonts w:ascii="Arial" w:hAnsi="Arial" w:cs="Arial"/>
          <w:b/>
          <w:sz w:val="22"/>
          <w:szCs w:val="22"/>
        </w:rPr>
        <w:t>I</w:t>
      </w:r>
      <w:r w:rsidRPr="008C0839">
        <w:rPr>
          <w:rFonts w:ascii="Arial" w:hAnsi="Arial" w:cs="Arial"/>
          <w:b/>
          <w:sz w:val="22"/>
          <w:szCs w:val="22"/>
        </w:rPr>
        <w:t xml:space="preserve"> S</w:t>
      </w:r>
      <w:r w:rsidR="00DF6099" w:rsidRPr="008C0839">
        <w:rPr>
          <w:rFonts w:ascii="Arial" w:hAnsi="Arial" w:cs="Arial"/>
          <w:b/>
          <w:sz w:val="22"/>
          <w:szCs w:val="22"/>
        </w:rPr>
        <w:t>E</w:t>
      </w:r>
      <w:r w:rsidR="00D20556" w:rsidRPr="008C0839">
        <w:rPr>
          <w:rFonts w:ascii="Arial" w:hAnsi="Arial" w:cs="Arial"/>
          <w:b/>
          <w:sz w:val="22"/>
          <w:szCs w:val="22"/>
        </w:rPr>
        <w:t xml:space="preserve"> </w:t>
      </w:r>
      <w:r w:rsidR="00DB3701" w:rsidRPr="008C0839">
        <w:rPr>
          <w:rFonts w:ascii="Arial" w:hAnsi="Arial" w:cs="Arial"/>
          <w:sz w:val="22"/>
          <w:szCs w:val="22"/>
        </w:rPr>
        <w:t>Detaljni urbanistički plan</w:t>
      </w:r>
      <w:r w:rsidR="003E1717" w:rsidRPr="008C0839">
        <w:rPr>
          <w:rFonts w:ascii="Arial" w:hAnsi="Arial" w:cs="Arial"/>
          <w:sz w:val="22"/>
          <w:szCs w:val="22"/>
        </w:rPr>
        <w:t xml:space="preserve"> „</w:t>
      </w:r>
      <w:r w:rsidR="00294D42">
        <w:rPr>
          <w:rFonts w:ascii="Arial" w:hAnsi="Arial" w:cs="Arial"/>
          <w:sz w:val="22"/>
          <w:szCs w:val="22"/>
        </w:rPr>
        <w:t>Blok 35-36</w:t>
      </w:r>
      <w:r w:rsidR="003E1717" w:rsidRPr="008C0839">
        <w:rPr>
          <w:rFonts w:ascii="Arial" w:hAnsi="Arial" w:cs="Arial"/>
          <w:sz w:val="22"/>
          <w:szCs w:val="22"/>
        </w:rPr>
        <w:t>“ u Podgorici.</w:t>
      </w:r>
      <w:r w:rsidR="00445E4C" w:rsidRPr="008C0839">
        <w:rPr>
          <w:rFonts w:ascii="Arial" w:hAnsi="Arial" w:cs="Arial"/>
          <w:sz w:val="22"/>
          <w:szCs w:val="22"/>
        </w:rPr>
        <w:t xml:space="preserve"> </w:t>
      </w:r>
      <w:r w:rsidRPr="008C0839">
        <w:rPr>
          <w:rFonts w:ascii="Arial" w:hAnsi="Arial" w:cs="Arial"/>
          <w:sz w:val="22"/>
          <w:szCs w:val="22"/>
        </w:rPr>
        <w:t>(u daljem tekstu:</w:t>
      </w:r>
      <w:r w:rsidR="003E1717" w:rsidRPr="008C0839">
        <w:rPr>
          <w:rFonts w:ascii="Arial" w:hAnsi="Arial" w:cs="Arial"/>
          <w:sz w:val="22"/>
          <w:szCs w:val="22"/>
        </w:rPr>
        <w:t xml:space="preserve"> </w:t>
      </w:r>
      <w:r w:rsidR="001945AB" w:rsidRPr="008C0839">
        <w:rPr>
          <w:rFonts w:ascii="Arial" w:hAnsi="Arial" w:cs="Arial"/>
          <w:sz w:val="22"/>
          <w:szCs w:val="22"/>
        </w:rPr>
        <w:t>Plan</w:t>
      </w:r>
      <w:r w:rsidRPr="008C0839">
        <w:rPr>
          <w:rFonts w:ascii="Arial" w:hAnsi="Arial" w:cs="Arial"/>
          <w:sz w:val="22"/>
          <w:szCs w:val="22"/>
        </w:rPr>
        <w:t>).</w:t>
      </w:r>
    </w:p>
    <w:p w:rsidR="00DD76C8" w:rsidRPr="008C0839" w:rsidRDefault="00DD76C8" w:rsidP="00052910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D96300" w:rsidRPr="008C0839" w:rsidRDefault="0080430D" w:rsidP="00D9630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2</w:t>
      </w:r>
    </w:p>
    <w:p w:rsidR="00DE1B83" w:rsidRDefault="001945AB" w:rsidP="00705D11">
      <w:pPr>
        <w:jc w:val="both"/>
        <w:rPr>
          <w:rFonts w:ascii="Arial" w:hAnsi="Arial" w:cs="Arial"/>
          <w:sz w:val="22"/>
          <w:szCs w:val="22"/>
        </w:rPr>
      </w:pPr>
      <w:bookmarkStart w:id="0" w:name="_Hlk518770067"/>
      <w:r w:rsidRPr="00A51F01">
        <w:rPr>
          <w:rFonts w:ascii="Arial" w:hAnsi="Arial" w:cs="Arial"/>
          <w:sz w:val="22"/>
          <w:szCs w:val="22"/>
        </w:rPr>
        <w:t>Plan</w:t>
      </w:r>
      <w:r w:rsidR="00BD0934" w:rsidRPr="00A51F01">
        <w:rPr>
          <w:rFonts w:ascii="Arial" w:hAnsi="Arial" w:cs="Arial"/>
          <w:sz w:val="22"/>
          <w:szCs w:val="22"/>
        </w:rPr>
        <w:t>om</w:t>
      </w:r>
      <w:r w:rsidR="00E1263B" w:rsidRPr="00A51F01">
        <w:rPr>
          <w:rFonts w:ascii="Arial" w:hAnsi="Arial" w:cs="Arial"/>
          <w:sz w:val="22"/>
          <w:szCs w:val="22"/>
        </w:rPr>
        <w:t xml:space="preserve"> je </w:t>
      </w:r>
      <w:r w:rsidR="007C0135" w:rsidRPr="00A51F01">
        <w:rPr>
          <w:rFonts w:ascii="Arial" w:hAnsi="Arial" w:cs="Arial"/>
          <w:sz w:val="22"/>
          <w:szCs w:val="22"/>
        </w:rPr>
        <w:t>obuhvaćeno</w:t>
      </w:r>
      <w:r w:rsidR="00135D41" w:rsidRPr="00A51F01">
        <w:rPr>
          <w:rFonts w:ascii="Arial" w:hAnsi="Arial" w:cs="Arial"/>
          <w:sz w:val="22"/>
          <w:szCs w:val="22"/>
        </w:rPr>
        <w:t xml:space="preserve"> </w:t>
      </w:r>
      <w:r w:rsidR="00911574" w:rsidRPr="00A51F01">
        <w:rPr>
          <w:rFonts w:ascii="Arial" w:hAnsi="Arial" w:cs="Arial"/>
          <w:sz w:val="22"/>
          <w:szCs w:val="22"/>
        </w:rPr>
        <w:t>područje površine</w:t>
      </w:r>
      <w:r w:rsidR="00DF6099" w:rsidRPr="00A51F01">
        <w:rPr>
          <w:rFonts w:ascii="Arial" w:hAnsi="Arial" w:cs="Arial"/>
          <w:sz w:val="22"/>
          <w:szCs w:val="22"/>
        </w:rPr>
        <w:t xml:space="preserve"> </w:t>
      </w:r>
      <w:r w:rsidR="00294D42">
        <w:rPr>
          <w:rFonts w:ascii="Arial" w:hAnsi="Arial" w:cs="Arial"/>
          <w:b/>
          <w:sz w:val="22"/>
          <w:szCs w:val="22"/>
        </w:rPr>
        <w:t>14,90</w:t>
      </w:r>
      <w:r w:rsidR="00DB3701" w:rsidRPr="00A51F01">
        <w:rPr>
          <w:rFonts w:ascii="Arial" w:hAnsi="Arial" w:cs="Arial"/>
          <w:b/>
          <w:sz w:val="22"/>
          <w:szCs w:val="22"/>
        </w:rPr>
        <w:t xml:space="preserve"> </w:t>
      </w:r>
      <w:r w:rsidR="004F3462" w:rsidRPr="00A51F01">
        <w:rPr>
          <w:rFonts w:ascii="Arial" w:hAnsi="Arial" w:cs="Arial"/>
          <w:b/>
          <w:sz w:val="22"/>
          <w:szCs w:val="22"/>
        </w:rPr>
        <w:t>ha</w:t>
      </w:r>
      <w:r w:rsidR="00DC4A9C" w:rsidRPr="00A51F01">
        <w:rPr>
          <w:rFonts w:ascii="Arial" w:hAnsi="Arial" w:cs="Arial"/>
          <w:sz w:val="22"/>
          <w:szCs w:val="22"/>
        </w:rPr>
        <w:t>.</w:t>
      </w:r>
      <w:r w:rsidR="00C37429" w:rsidRPr="00A51F01">
        <w:rPr>
          <w:rFonts w:ascii="Arial" w:hAnsi="Arial" w:cs="Arial"/>
          <w:b/>
          <w:sz w:val="22"/>
          <w:szCs w:val="22"/>
        </w:rPr>
        <w:t xml:space="preserve"> </w:t>
      </w:r>
      <w:r w:rsidR="00031233" w:rsidRPr="00031233">
        <w:rPr>
          <w:rFonts w:ascii="Arial" w:hAnsi="Arial" w:cs="Arial"/>
          <w:sz w:val="22"/>
          <w:szCs w:val="22"/>
        </w:rPr>
        <w:t xml:space="preserve">Prostor </w:t>
      </w:r>
      <w:r w:rsidR="00031233">
        <w:rPr>
          <w:rFonts w:ascii="Arial" w:hAnsi="Arial" w:cs="Arial"/>
          <w:sz w:val="22"/>
          <w:szCs w:val="22"/>
        </w:rPr>
        <w:t>ovog planskog dokumenta</w:t>
      </w:r>
      <w:r w:rsidR="00031233" w:rsidRPr="00031233">
        <w:rPr>
          <w:rFonts w:ascii="Arial" w:hAnsi="Arial" w:cs="Arial"/>
          <w:sz w:val="22"/>
          <w:szCs w:val="22"/>
        </w:rPr>
        <w:t xml:space="preserve"> ograničen je: </w:t>
      </w:r>
      <w:r w:rsidR="00DE1B83">
        <w:rPr>
          <w:rFonts w:ascii="Arial" w:hAnsi="Arial" w:cs="Arial"/>
          <w:sz w:val="22"/>
          <w:szCs w:val="22"/>
        </w:rPr>
        <w:t>Ulicom 4. jula na zapadu, Bulevarom Miloša Rašovića na jugu, Bulevarom Vojvode Stanka Radonjića na istoku, a na sjevernoj strani se graniči sa zahvatom Detaljnog urbanističkog plana „Blok 18 i 19“.</w:t>
      </w:r>
    </w:p>
    <w:bookmarkEnd w:id="0"/>
    <w:p w:rsidR="00CD5DE6" w:rsidRDefault="00CD5DE6" w:rsidP="00D96300">
      <w:pPr>
        <w:jc w:val="both"/>
        <w:rPr>
          <w:rFonts w:ascii="Arial" w:hAnsi="Arial" w:cs="Arial"/>
          <w:sz w:val="22"/>
          <w:szCs w:val="22"/>
        </w:rPr>
      </w:pPr>
    </w:p>
    <w:p w:rsidR="005934E4" w:rsidRDefault="005934E4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>Koordinate prelomnih tačaka granice zahvata Plana su sljedeće:</w:t>
      </w:r>
    </w:p>
    <w:p w:rsidR="00737ACB" w:rsidRPr="002D09DC" w:rsidRDefault="00737ACB" w:rsidP="00D96300">
      <w:pPr>
        <w:jc w:val="both"/>
        <w:rPr>
          <w:rFonts w:ascii="Arial" w:hAnsi="Arial" w:cs="Arial"/>
          <w:sz w:val="16"/>
          <w:szCs w:val="16"/>
        </w:rPr>
      </w:pPr>
    </w:p>
    <w:p w:rsidR="00737ACB" w:rsidRDefault="00C92705" w:rsidP="00737A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1724025" cy="123825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58" w:rsidRPr="00843458" w:rsidRDefault="00843458" w:rsidP="00D96300">
      <w:pPr>
        <w:jc w:val="both"/>
        <w:rPr>
          <w:rFonts w:ascii="Arial" w:hAnsi="Arial" w:cs="Arial"/>
          <w:sz w:val="16"/>
          <w:szCs w:val="16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3</w:t>
      </w:r>
    </w:p>
    <w:p w:rsidR="00E07CA5" w:rsidRPr="00E07CA5" w:rsidRDefault="000D20AC" w:rsidP="005E205C">
      <w:pPr>
        <w:jc w:val="both"/>
        <w:rPr>
          <w:rFonts w:ascii="Arial" w:hAnsi="Arial" w:cs="Arial"/>
          <w:sz w:val="22"/>
          <w:szCs w:val="22"/>
          <w:lang w:val="it-IT"/>
        </w:rPr>
      </w:pPr>
      <w:bookmarkStart w:id="1" w:name="_Hlk518754160"/>
      <w:r w:rsidRPr="00E07CA5">
        <w:rPr>
          <w:rFonts w:ascii="Arial" w:hAnsi="Arial" w:cs="Arial"/>
          <w:sz w:val="22"/>
          <w:szCs w:val="22"/>
        </w:rPr>
        <w:t>Namjena prostora u zahvatu planskog dokumenta podijeljena je na površine za</w:t>
      </w:r>
      <w:r w:rsidR="00BD4BA4" w:rsidRPr="00E07CA5">
        <w:rPr>
          <w:rFonts w:ascii="Arial" w:hAnsi="Arial" w:cs="Arial"/>
          <w:sz w:val="22"/>
          <w:szCs w:val="22"/>
        </w:rPr>
        <w:t xml:space="preserve">: </w:t>
      </w:r>
      <w:bookmarkStart w:id="2" w:name="_Hlk518821360"/>
      <w:bookmarkStart w:id="3" w:name="_Hlk518770111"/>
      <w:r w:rsidR="005E205C">
        <w:rPr>
          <w:rFonts w:ascii="Arial" w:hAnsi="Arial" w:cs="Arial"/>
          <w:sz w:val="22"/>
          <w:szCs w:val="22"/>
          <w:lang w:val="it-IT"/>
        </w:rPr>
        <w:t>s</w:t>
      </w:r>
      <w:r w:rsidR="005E205C" w:rsidRPr="005E205C">
        <w:rPr>
          <w:rFonts w:ascii="Arial" w:hAnsi="Arial" w:cs="Arial"/>
          <w:sz w:val="22"/>
          <w:szCs w:val="22"/>
          <w:lang w:val="it-IT"/>
        </w:rPr>
        <w:t>tanovanje veće gustine</w:t>
      </w:r>
      <w:r w:rsidR="005E205C">
        <w:rPr>
          <w:rFonts w:ascii="Arial" w:hAnsi="Arial" w:cs="Arial"/>
          <w:sz w:val="22"/>
          <w:szCs w:val="22"/>
          <w:lang w:val="it-IT"/>
        </w:rPr>
        <w:t>, s</w:t>
      </w:r>
      <w:r w:rsidR="005E205C" w:rsidRPr="005E205C">
        <w:rPr>
          <w:rFonts w:ascii="Arial" w:hAnsi="Arial" w:cs="Arial"/>
          <w:sz w:val="22"/>
          <w:szCs w:val="22"/>
          <w:lang w:val="it-IT"/>
        </w:rPr>
        <w:t>tanovanje velike gustine</w:t>
      </w:r>
      <w:r w:rsidR="005E205C">
        <w:rPr>
          <w:rFonts w:ascii="Arial" w:hAnsi="Arial" w:cs="Arial"/>
          <w:sz w:val="22"/>
          <w:szCs w:val="22"/>
          <w:lang w:val="it-IT"/>
        </w:rPr>
        <w:t>, šk</w:t>
      </w:r>
      <w:r w:rsidR="005E205C" w:rsidRPr="005E205C">
        <w:rPr>
          <w:rFonts w:ascii="Arial" w:hAnsi="Arial" w:cs="Arial"/>
          <w:sz w:val="22"/>
          <w:szCs w:val="22"/>
          <w:lang w:val="it-IT"/>
        </w:rPr>
        <w:t>olstvo i socijalnu zaštitu</w:t>
      </w:r>
      <w:r w:rsidR="005E205C">
        <w:rPr>
          <w:rFonts w:ascii="Arial" w:hAnsi="Arial" w:cs="Arial"/>
          <w:sz w:val="22"/>
          <w:szCs w:val="22"/>
          <w:lang w:val="it-IT"/>
        </w:rPr>
        <w:t>, s</w:t>
      </w:r>
      <w:r w:rsidR="005E205C" w:rsidRPr="005E205C">
        <w:rPr>
          <w:rFonts w:ascii="Arial" w:hAnsi="Arial" w:cs="Arial"/>
          <w:sz w:val="22"/>
          <w:szCs w:val="22"/>
          <w:lang w:val="it-IT"/>
        </w:rPr>
        <w:t>port i rekreaciju</w:t>
      </w:r>
      <w:r w:rsidR="005E205C">
        <w:rPr>
          <w:rFonts w:ascii="Arial" w:hAnsi="Arial" w:cs="Arial"/>
          <w:sz w:val="22"/>
          <w:szCs w:val="22"/>
          <w:lang w:val="it-IT"/>
        </w:rPr>
        <w:t>, c</w:t>
      </w:r>
      <w:r w:rsidR="005E205C" w:rsidRPr="005E205C">
        <w:rPr>
          <w:rFonts w:ascii="Arial" w:hAnsi="Arial" w:cs="Arial"/>
          <w:sz w:val="22"/>
          <w:szCs w:val="22"/>
          <w:lang w:val="it-IT"/>
        </w:rPr>
        <w:t>entralne djelatnosti</w:t>
      </w:r>
      <w:r w:rsidR="005E205C">
        <w:rPr>
          <w:rFonts w:ascii="Arial" w:hAnsi="Arial" w:cs="Arial"/>
          <w:sz w:val="22"/>
          <w:szCs w:val="22"/>
          <w:lang w:val="it-IT"/>
        </w:rPr>
        <w:t>, p</w:t>
      </w:r>
      <w:r w:rsidR="005E205C" w:rsidRPr="005E205C">
        <w:rPr>
          <w:rFonts w:ascii="Arial" w:hAnsi="Arial" w:cs="Arial"/>
          <w:sz w:val="22"/>
          <w:szCs w:val="22"/>
          <w:lang w:val="it-IT"/>
        </w:rPr>
        <w:t>ejzažno uređenje javne namjene</w:t>
      </w:r>
      <w:r w:rsidR="005E205C">
        <w:rPr>
          <w:rFonts w:ascii="Arial" w:hAnsi="Arial" w:cs="Arial"/>
          <w:sz w:val="22"/>
          <w:szCs w:val="22"/>
          <w:lang w:val="it-IT"/>
        </w:rPr>
        <w:t xml:space="preserve"> i s</w:t>
      </w:r>
      <w:r w:rsidR="005E205C" w:rsidRPr="005E205C">
        <w:rPr>
          <w:rFonts w:ascii="Arial" w:hAnsi="Arial" w:cs="Arial"/>
          <w:sz w:val="22"/>
          <w:szCs w:val="22"/>
          <w:lang w:val="it-IT"/>
        </w:rPr>
        <w:t>aobraćajnu i ostalu infrastrukturu</w:t>
      </w:r>
      <w:r w:rsidR="005E205C">
        <w:rPr>
          <w:rFonts w:ascii="Arial" w:hAnsi="Arial" w:cs="Arial"/>
          <w:sz w:val="22"/>
          <w:szCs w:val="22"/>
          <w:lang w:val="it-IT"/>
        </w:rPr>
        <w:t>.</w:t>
      </w:r>
      <w:bookmarkEnd w:id="2"/>
    </w:p>
    <w:bookmarkEnd w:id="1"/>
    <w:bookmarkEnd w:id="3"/>
    <w:p w:rsidR="00510B34" w:rsidRPr="008C0839" w:rsidRDefault="00510B34" w:rsidP="00D96300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4</w:t>
      </w:r>
    </w:p>
    <w:p w:rsidR="00C8014B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Elaborat </w:t>
      </w:r>
      <w:r w:rsidR="001945AB" w:rsidRPr="008C0839">
        <w:rPr>
          <w:rFonts w:ascii="Arial" w:hAnsi="Arial" w:cs="Arial"/>
          <w:sz w:val="22"/>
          <w:szCs w:val="22"/>
        </w:rPr>
        <w:t>Plana</w:t>
      </w:r>
      <w:r w:rsidRPr="008C0839">
        <w:rPr>
          <w:rFonts w:ascii="Arial" w:hAnsi="Arial" w:cs="Arial"/>
          <w:sz w:val="22"/>
          <w:szCs w:val="22"/>
        </w:rPr>
        <w:t xml:space="preserve"> sadrži tekstualni i grafički dio.</w:t>
      </w:r>
    </w:p>
    <w:p w:rsidR="00C8014B" w:rsidRPr="008C0839" w:rsidRDefault="00C8014B" w:rsidP="00052910">
      <w:pPr>
        <w:ind w:left="-540"/>
        <w:jc w:val="both"/>
        <w:rPr>
          <w:rFonts w:ascii="Arial" w:hAnsi="Arial" w:cs="Arial"/>
          <w:b/>
          <w:i/>
          <w:sz w:val="22"/>
          <w:szCs w:val="22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5</w:t>
      </w:r>
    </w:p>
    <w:p w:rsidR="00475C48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Prostor zahvata </w:t>
      </w:r>
      <w:r w:rsidR="001945AB" w:rsidRPr="008C0839">
        <w:rPr>
          <w:rFonts w:ascii="Arial" w:hAnsi="Arial" w:cs="Arial"/>
          <w:sz w:val="22"/>
          <w:szCs w:val="22"/>
        </w:rPr>
        <w:t>Plana</w:t>
      </w:r>
      <w:r w:rsidR="00E97BDB" w:rsidRPr="008C0839">
        <w:rPr>
          <w:rFonts w:ascii="Arial" w:hAnsi="Arial" w:cs="Arial"/>
          <w:sz w:val="22"/>
          <w:szCs w:val="22"/>
        </w:rPr>
        <w:t xml:space="preserve"> </w:t>
      </w:r>
      <w:r w:rsidRPr="008C0839">
        <w:rPr>
          <w:rFonts w:ascii="Arial" w:hAnsi="Arial" w:cs="Arial"/>
          <w:sz w:val="22"/>
          <w:szCs w:val="22"/>
        </w:rPr>
        <w:t>uređivaće se prema uslovima propisanim Elaboratom</w:t>
      </w:r>
      <w:r w:rsidR="007336F3" w:rsidRPr="008C0839">
        <w:rPr>
          <w:rFonts w:ascii="Arial" w:hAnsi="Arial" w:cs="Arial"/>
          <w:sz w:val="22"/>
          <w:szCs w:val="22"/>
        </w:rPr>
        <w:t xml:space="preserve"> </w:t>
      </w:r>
      <w:r w:rsidR="001945AB" w:rsidRPr="008C0839">
        <w:rPr>
          <w:rFonts w:ascii="Arial" w:hAnsi="Arial" w:cs="Arial"/>
          <w:sz w:val="22"/>
          <w:szCs w:val="22"/>
        </w:rPr>
        <w:t>Plana</w:t>
      </w:r>
      <w:r w:rsidRPr="008C0839">
        <w:rPr>
          <w:rFonts w:ascii="Arial" w:hAnsi="Arial" w:cs="Arial"/>
          <w:sz w:val="22"/>
          <w:szCs w:val="22"/>
        </w:rPr>
        <w:t>.</w:t>
      </w:r>
    </w:p>
    <w:p w:rsidR="00E97BDB" w:rsidRPr="008C0839" w:rsidRDefault="00E97BDB" w:rsidP="00052910">
      <w:pPr>
        <w:ind w:firstLine="426"/>
        <w:jc w:val="both"/>
        <w:rPr>
          <w:rFonts w:ascii="Arial" w:hAnsi="Arial" w:cs="Arial"/>
          <w:sz w:val="22"/>
          <w:szCs w:val="22"/>
        </w:rPr>
      </w:pPr>
    </w:p>
    <w:p w:rsidR="00D96300" w:rsidRPr="008C0839" w:rsidRDefault="0080430D" w:rsidP="00D9630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6</w:t>
      </w:r>
    </w:p>
    <w:p w:rsidR="007C0135" w:rsidRPr="008C0839" w:rsidRDefault="001945AB" w:rsidP="00F22182">
      <w:pPr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 xml:space="preserve">Plan </w:t>
      </w:r>
      <w:r w:rsidR="007C0135" w:rsidRPr="008C0839">
        <w:rPr>
          <w:rFonts w:ascii="Arial" w:hAnsi="Arial" w:cs="Arial"/>
          <w:sz w:val="22"/>
          <w:szCs w:val="22"/>
        </w:rPr>
        <w:t>se donos</w:t>
      </w:r>
      <w:r w:rsidR="00EB092C">
        <w:rPr>
          <w:rFonts w:ascii="Arial" w:hAnsi="Arial" w:cs="Arial"/>
          <w:sz w:val="22"/>
          <w:szCs w:val="22"/>
        </w:rPr>
        <w:t>i</w:t>
      </w:r>
      <w:r w:rsidR="00D942D8" w:rsidRPr="008C0839">
        <w:rPr>
          <w:rFonts w:ascii="Arial" w:hAnsi="Arial" w:cs="Arial"/>
          <w:sz w:val="22"/>
          <w:szCs w:val="22"/>
        </w:rPr>
        <w:t xml:space="preserve"> </w:t>
      </w:r>
      <w:r w:rsidR="007C0135" w:rsidRPr="008C0839">
        <w:rPr>
          <w:rFonts w:ascii="Arial" w:hAnsi="Arial" w:cs="Arial"/>
          <w:sz w:val="22"/>
          <w:szCs w:val="22"/>
        </w:rPr>
        <w:t xml:space="preserve">za period </w:t>
      </w:r>
      <w:r w:rsidR="00355F13" w:rsidRPr="008C0839">
        <w:rPr>
          <w:rFonts w:ascii="Arial" w:hAnsi="Arial" w:cs="Arial"/>
          <w:sz w:val="22"/>
          <w:szCs w:val="22"/>
        </w:rPr>
        <w:t xml:space="preserve">do donošenja </w:t>
      </w:r>
      <w:r w:rsidR="00DD0D4E" w:rsidRPr="008C0839">
        <w:rPr>
          <w:rFonts w:ascii="Arial" w:hAnsi="Arial" w:cs="Arial"/>
          <w:sz w:val="22"/>
          <w:szCs w:val="22"/>
        </w:rPr>
        <w:t xml:space="preserve">izmjena i dopuna ili </w:t>
      </w:r>
      <w:r w:rsidR="005934E4" w:rsidRPr="008C0839">
        <w:rPr>
          <w:rFonts w:ascii="Arial" w:hAnsi="Arial" w:cs="Arial"/>
          <w:sz w:val="22"/>
          <w:szCs w:val="22"/>
        </w:rPr>
        <w:t>plana generalne regulacije</w:t>
      </w:r>
      <w:r w:rsidR="00355F13" w:rsidRPr="008C0839">
        <w:rPr>
          <w:rFonts w:ascii="Arial" w:hAnsi="Arial" w:cs="Arial"/>
          <w:sz w:val="22"/>
          <w:szCs w:val="22"/>
        </w:rPr>
        <w:t>.</w:t>
      </w:r>
    </w:p>
    <w:p w:rsidR="0080430D" w:rsidRPr="008C0839" w:rsidRDefault="0080430D" w:rsidP="00052910">
      <w:pPr>
        <w:jc w:val="both"/>
        <w:rPr>
          <w:rFonts w:ascii="Arial" w:hAnsi="Arial" w:cs="Arial"/>
          <w:sz w:val="22"/>
          <w:szCs w:val="22"/>
        </w:rPr>
      </w:pPr>
    </w:p>
    <w:p w:rsidR="007C0135" w:rsidRPr="008C0839" w:rsidRDefault="0080430D" w:rsidP="00052910">
      <w:pPr>
        <w:jc w:val="center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7</w:t>
      </w:r>
    </w:p>
    <w:p w:rsidR="007C0135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>O sprovo</w:t>
      </w:r>
      <w:r w:rsidR="007336F3" w:rsidRPr="008C0839">
        <w:rPr>
          <w:rFonts w:ascii="Arial" w:hAnsi="Arial" w:cs="Arial"/>
          <w:sz w:val="22"/>
          <w:szCs w:val="22"/>
        </w:rPr>
        <w:t>đ</w:t>
      </w:r>
      <w:r w:rsidR="009E1E0F" w:rsidRPr="008C0839">
        <w:rPr>
          <w:rFonts w:ascii="Arial" w:hAnsi="Arial" w:cs="Arial"/>
          <w:sz w:val="22"/>
          <w:szCs w:val="22"/>
        </w:rPr>
        <w:t xml:space="preserve">enju </w:t>
      </w:r>
      <w:r w:rsidR="001945AB" w:rsidRPr="008C0839">
        <w:rPr>
          <w:rFonts w:ascii="Arial" w:hAnsi="Arial" w:cs="Arial"/>
          <w:sz w:val="22"/>
          <w:szCs w:val="22"/>
        </w:rPr>
        <w:t xml:space="preserve">Plana </w:t>
      </w:r>
      <w:r w:rsidRPr="008C0839">
        <w:rPr>
          <w:rFonts w:ascii="Arial" w:hAnsi="Arial" w:cs="Arial"/>
          <w:sz w:val="22"/>
          <w:szCs w:val="22"/>
        </w:rPr>
        <w:t>staraće se organ</w:t>
      </w:r>
      <w:r w:rsidR="00AC14A0" w:rsidRPr="008C0839">
        <w:rPr>
          <w:rFonts w:ascii="Arial" w:hAnsi="Arial" w:cs="Arial"/>
          <w:sz w:val="22"/>
          <w:szCs w:val="22"/>
        </w:rPr>
        <w:t>i</w:t>
      </w:r>
      <w:r w:rsidRPr="008C0839">
        <w:rPr>
          <w:rFonts w:ascii="Arial" w:hAnsi="Arial" w:cs="Arial"/>
          <w:sz w:val="22"/>
          <w:szCs w:val="22"/>
        </w:rPr>
        <w:t xml:space="preserve"> lokalne </w:t>
      </w:r>
      <w:r w:rsidR="00AC14A0" w:rsidRPr="008C0839">
        <w:rPr>
          <w:rFonts w:ascii="Arial" w:hAnsi="Arial" w:cs="Arial"/>
          <w:sz w:val="22"/>
          <w:szCs w:val="22"/>
        </w:rPr>
        <w:t xml:space="preserve">i državne </w:t>
      </w:r>
      <w:r w:rsidRPr="008C0839">
        <w:rPr>
          <w:rFonts w:ascii="Arial" w:hAnsi="Arial" w:cs="Arial"/>
          <w:sz w:val="22"/>
          <w:szCs w:val="22"/>
        </w:rPr>
        <w:t>uprave</w:t>
      </w:r>
      <w:r w:rsidR="00E1263B" w:rsidRPr="008C0839">
        <w:rPr>
          <w:rFonts w:ascii="Arial" w:hAnsi="Arial" w:cs="Arial"/>
          <w:sz w:val="22"/>
          <w:szCs w:val="22"/>
        </w:rPr>
        <w:t>,</w:t>
      </w:r>
      <w:r w:rsidR="00E56AC4" w:rsidRPr="008C0839">
        <w:rPr>
          <w:rFonts w:ascii="Arial" w:hAnsi="Arial" w:cs="Arial"/>
          <w:sz w:val="22"/>
          <w:szCs w:val="22"/>
        </w:rPr>
        <w:t xml:space="preserve"> koji su</w:t>
      </w:r>
      <w:r w:rsidR="00AC14A0" w:rsidRPr="008C0839">
        <w:rPr>
          <w:rFonts w:ascii="Arial" w:hAnsi="Arial" w:cs="Arial"/>
          <w:sz w:val="22"/>
          <w:szCs w:val="22"/>
        </w:rPr>
        <w:t xml:space="preserve"> nadležni</w:t>
      </w:r>
      <w:r w:rsidRPr="008C0839">
        <w:rPr>
          <w:rFonts w:ascii="Arial" w:hAnsi="Arial" w:cs="Arial"/>
          <w:sz w:val="22"/>
          <w:szCs w:val="22"/>
        </w:rPr>
        <w:t xml:space="preserve"> za poslove planiranja i uređenja prostora i zaštitu životne sredine.</w:t>
      </w:r>
    </w:p>
    <w:p w:rsidR="000A4501" w:rsidRPr="008C0839" w:rsidRDefault="000A4501" w:rsidP="00052910">
      <w:pPr>
        <w:jc w:val="both"/>
        <w:rPr>
          <w:rFonts w:ascii="Arial" w:hAnsi="Arial" w:cs="Arial"/>
          <w:sz w:val="22"/>
          <w:szCs w:val="22"/>
        </w:rPr>
      </w:pPr>
    </w:p>
    <w:p w:rsidR="007C0135" w:rsidRPr="008C0839" w:rsidRDefault="007C0135" w:rsidP="00052910">
      <w:pPr>
        <w:jc w:val="center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Član 8</w:t>
      </w:r>
    </w:p>
    <w:p w:rsidR="007C0135" w:rsidRPr="008C0839" w:rsidRDefault="007C0135" w:rsidP="00D96300">
      <w:pPr>
        <w:jc w:val="both"/>
        <w:rPr>
          <w:rFonts w:ascii="Arial" w:hAnsi="Arial" w:cs="Arial"/>
          <w:sz w:val="22"/>
          <w:szCs w:val="22"/>
        </w:rPr>
      </w:pPr>
      <w:r w:rsidRPr="008C0839">
        <w:rPr>
          <w:rFonts w:ascii="Arial" w:hAnsi="Arial" w:cs="Arial"/>
          <w:sz w:val="22"/>
          <w:szCs w:val="22"/>
        </w:rPr>
        <w:t>Ova odluka stupa na snagu osmog dana od dana objavljivanja u „Službenom listu C</w:t>
      </w:r>
      <w:r w:rsidR="00DC4A9C" w:rsidRPr="008C0839">
        <w:rPr>
          <w:rFonts w:ascii="Arial" w:hAnsi="Arial" w:cs="Arial"/>
          <w:sz w:val="22"/>
          <w:szCs w:val="22"/>
        </w:rPr>
        <w:t xml:space="preserve">rne </w:t>
      </w:r>
      <w:r w:rsidRPr="008C0839">
        <w:rPr>
          <w:rFonts w:ascii="Arial" w:hAnsi="Arial" w:cs="Arial"/>
          <w:sz w:val="22"/>
          <w:szCs w:val="22"/>
        </w:rPr>
        <w:t>G</w:t>
      </w:r>
      <w:r w:rsidR="00DC4A9C" w:rsidRPr="008C0839">
        <w:rPr>
          <w:rFonts w:ascii="Arial" w:hAnsi="Arial" w:cs="Arial"/>
          <w:sz w:val="22"/>
          <w:szCs w:val="22"/>
        </w:rPr>
        <w:t xml:space="preserve">ore </w:t>
      </w:r>
      <w:r w:rsidRPr="008C0839">
        <w:rPr>
          <w:rFonts w:ascii="Arial" w:hAnsi="Arial" w:cs="Arial"/>
          <w:sz w:val="22"/>
          <w:szCs w:val="22"/>
        </w:rPr>
        <w:t>-</w:t>
      </w:r>
      <w:r w:rsidR="00DC4A9C" w:rsidRPr="008C0839">
        <w:rPr>
          <w:rFonts w:ascii="Arial" w:hAnsi="Arial" w:cs="Arial"/>
          <w:sz w:val="22"/>
          <w:szCs w:val="22"/>
        </w:rPr>
        <w:t xml:space="preserve"> </w:t>
      </w:r>
      <w:r w:rsidRPr="008C0839">
        <w:rPr>
          <w:rFonts w:ascii="Arial" w:hAnsi="Arial" w:cs="Arial"/>
          <w:sz w:val="22"/>
          <w:szCs w:val="22"/>
        </w:rPr>
        <w:t>opštinski propisi“.</w:t>
      </w:r>
    </w:p>
    <w:p w:rsidR="00510B34" w:rsidRPr="008C0839" w:rsidRDefault="00510B34" w:rsidP="00052910">
      <w:pPr>
        <w:ind w:left="-540"/>
        <w:jc w:val="both"/>
        <w:rPr>
          <w:rFonts w:ascii="Arial" w:hAnsi="Arial" w:cs="Arial"/>
          <w:sz w:val="22"/>
          <w:szCs w:val="22"/>
        </w:rPr>
      </w:pPr>
    </w:p>
    <w:p w:rsidR="007C0135" w:rsidRPr="008C0839" w:rsidRDefault="00D96300" w:rsidP="00052910">
      <w:pPr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Broj 02-030/18</w:t>
      </w:r>
      <w:r w:rsidR="00AD4048">
        <w:rPr>
          <w:rFonts w:ascii="Arial" w:hAnsi="Arial" w:cs="Arial"/>
          <w:b/>
          <w:sz w:val="22"/>
          <w:szCs w:val="22"/>
        </w:rPr>
        <w:t>-710</w:t>
      </w:r>
    </w:p>
    <w:p w:rsidR="007C0135" w:rsidRDefault="00DF6099" w:rsidP="00052910">
      <w:pPr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>Podgorica,</w:t>
      </w:r>
      <w:r w:rsidR="000D20AC" w:rsidRPr="008C0839">
        <w:rPr>
          <w:rFonts w:ascii="Arial" w:hAnsi="Arial" w:cs="Arial"/>
          <w:b/>
          <w:sz w:val="22"/>
          <w:szCs w:val="22"/>
        </w:rPr>
        <w:t xml:space="preserve"> </w:t>
      </w:r>
      <w:r w:rsidR="00715D1D">
        <w:rPr>
          <w:rFonts w:ascii="Arial" w:hAnsi="Arial" w:cs="Arial"/>
          <w:b/>
          <w:sz w:val="22"/>
          <w:szCs w:val="22"/>
        </w:rPr>
        <w:t>12. septembra</w:t>
      </w:r>
      <w:r w:rsidR="00CB41CC" w:rsidRPr="008C0839">
        <w:rPr>
          <w:rFonts w:ascii="Arial" w:hAnsi="Arial" w:cs="Arial"/>
          <w:b/>
          <w:sz w:val="22"/>
          <w:szCs w:val="22"/>
        </w:rPr>
        <w:t xml:space="preserve"> </w:t>
      </w:r>
      <w:r w:rsidR="0080430D" w:rsidRPr="008C0839">
        <w:rPr>
          <w:rFonts w:ascii="Arial" w:hAnsi="Arial" w:cs="Arial"/>
          <w:b/>
          <w:sz w:val="22"/>
          <w:szCs w:val="22"/>
        </w:rPr>
        <w:t>201</w:t>
      </w:r>
      <w:r w:rsidR="00D96300" w:rsidRPr="008C0839">
        <w:rPr>
          <w:rFonts w:ascii="Arial" w:hAnsi="Arial" w:cs="Arial"/>
          <w:b/>
          <w:sz w:val="22"/>
          <w:szCs w:val="22"/>
        </w:rPr>
        <w:t>8</w:t>
      </w:r>
      <w:r w:rsidR="007C0135" w:rsidRPr="008C0839">
        <w:rPr>
          <w:rFonts w:ascii="Arial" w:hAnsi="Arial" w:cs="Arial"/>
          <w:b/>
          <w:sz w:val="22"/>
          <w:szCs w:val="22"/>
        </w:rPr>
        <w:t>.</w:t>
      </w:r>
      <w:r w:rsidR="0080430D" w:rsidRPr="008C0839">
        <w:rPr>
          <w:rFonts w:ascii="Arial" w:hAnsi="Arial" w:cs="Arial"/>
          <w:b/>
          <w:sz w:val="22"/>
          <w:szCs w:val="22"/>
        </w:rPr>
        <w:t xml:space="preserve"> </w:t>
      </w:r>
      <w:r w:rsidR="007C0135" w:rsidRPr="008C0839">
        <w:rPr>
          <w:rFonts w:ascii="Arial" w:hAnsi="Arial" w:cs="Arial"/>
          <w:b/>
          <w:sz w:val="22"/>
          <w:szCs w:val="22"/>
        </w:rPr>
        <w:t>godine</w:t>
      </w:r>
    </w:p>
    <w:p w:rsidR="00494190" w:rsidRPr="008C0839" w:rsidRDefault="00494190" w:rsidP="00052910">
      <w:pPr>
        <w:jc w:val="both"/>
        <w:rPr>
          <w:rFonts w:ascii="Arial" w:hAnsi="Arial" w:cs="Arial"/>
          <w:b/>
          <w:sz w:val="22"/>
          <w:szCs w:val="22"/>
        </w:rPr>
      </w:pPr>
    </w:p>
    <w:p w:rsidR="007C0135" w:rsidRDefault="002D09DC" w:rsidP="006521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D24C5" w:rsidRPr="008C0839">
        <w:rPr>
          <w:rFonts w:ascii="Arial" w:hAnsi="Arial" w:cs="Arial"/>
          <w:b/>
          <w:sz w:val="22"/>
          <w:szCs w:val="22"/>
        </w:rPr>
        <w:t xml:space="preserve">KUPŠTINA GLAVNOG GRADA </w:t>
      </w:r>
      <w:r w:rsidR="00715D1D">
        <w:rPr>
          <w:rFonts w:ascii="Arial" w:hAnsi="Arial" w:cs="Arial"/>
          <w:b/>
          <w:sz w:val="22"/>
          <w:szCs w:val="22"/>
        </w:rPr>
        <w:t xml:space="preserve">- </w:t>
      </w:r>
      <w:r w:rsidR="007C0135" w:rsidRPr="008C0839">
        <w:rPr>
          <w:rFonts w:ascii="Arial" w:hAnsi="Arial" w:cs="Arial"/>
          <w:b/>
          <w:sz w:val="22"/>
          <w:szCs w:val="22"/>
        </w:rPr>
        <w:t>PODGORICE</w:t>
      </w:r>
    </w:p>
    <w:p w:rsidR="00652137" w:rsidRPr="008C0839" w:rsidRDefault="00652137" w:rsidP="00652137">
      <w:pPr>
        <w:jc w:val="center"/>
        <w:rPr>
          <w:rFonts w:ascii="Arial" w:hAnsi="Arial" w:cs="Arial"/>
          <w:b/>
          <w:sz w:val="22"/>
          <w:szCs w:val="22"/>
        </w:rPr>
      </w:pPr>
    </w:p>
    <w:p w:rsidR="007C0135" w:rsidRPr="008C0839" w:rsidRDefault="003E1717" w:rsidP="0005291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 xml:space="preserve">              </w:t>
      </w:r>
      <w:r w:rsidR="00196746" w:rsidRPr="008C0839">
        <w:rPr>
          <w:rFonts w:ascii="Arial" w:hAnsi="Arial" w:cs="Arial"/>
          <w:b/>
          <w:sz w:val="22"/>
          <w:szCs w:val="22"/>
        </w:rPr>
        <w:t xml:space="preserve">   </w:t>
      </w:r>
      <w:r w:rsidRPr="008C0839">
        <w:rPr>
          <w:rFonts w:ascii="Arial" w:hAnsi="Arial" w:cs="Arial"/>
          <w:b/>
          <w:sz w:val="22"/>
          <w:szCs w:val="22"/>
        </w:rPr>
        <w:t xml:space="preserve"> </w:t>
      </w:r>
      <w:r w:rsidR="00196746" w:rsidRPr="008C0839">
        <w:rPr>
          <w:rFonts w:ascii="Arial" w:hAnsi="Arial" w:cs="Arial"/>
          <w:b/>
          <w:sz w:val="22"/>
          <w:szCs w:val="22"/>
        </w:rPr>
        <w:t xml:space="preserve">    </w:t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2D09DC">
        <w:rPr>
          <w:rFonts w:ascii="Arial" w:hAnsi="Arial" w:cs="Arial"/>
          <w:b/>
          <w:sz w:val="22"/>
          <w:szCs w:val="22"/>
        </w:rPr>
        <w:t xml:space="preserve">      </w:t>
      </w:r>
      <w:r w:rsidR="00EE2035">
        <w:rPr>
          <w:rFonts w:ascii="Arial" w:hAnsi="Arial" w:cs="Arial"/>
          <w:b/>
          <w:sz w:val="22"/>
          <w:szCs w:val="22"/>
        </w:rPr>
        <w:t xml:space="preserve"> </w:t>
      </w:r>
      <w:r w:rsidR="007C0135" w:rsidRPr="008C0839">
        <w:rPr>
          <w:rFonts w:ascii="Arial" w:hAnsi="Arial" w:cs="Arial"/>
          <w:b/>
          <w:sz w:val="22"/>
          <w:szCs w:val="22"/>
        </w:rPr>
        <w:t>PREDSJEDNIK SKUPŠTINE,</w:t>
      </w:r>
    </w:p>
    <w:p w:rsidR="007C0135" w:rsidRPr="00084816" w:rsidRDefault="00BC7933" w:rsidP="00052910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8C0839">
        <w:rPr>
          <w:rFonts w:ascii="Arial" w:hAnsi="Arial" w:cs="Arial"/>
          <w:b/>
          <w:sz w:val="22"/>
          <w:szCs w:val="22"/>
        </w:rPr>
        <w:t xml:space="preserve">                       </w:t>
      </w:r>
      <w:r w:rsidR="00196746" w:rsidRPr="008C0839">
        <w:rPr>
          <w:rFonts w:ascii="Arial" w:hAnsi="Arial" w:cs="Arial"/>
          <w:b/>
          <w:sz w:val="22"/>
          <w:szCs w:val="22"/>
        </w:rPr>
        <w:t xml:space="preserve">       </w:t>
      </w:r>
      <w:r w:rsidRPr="008C0839">
        <w:rPr>
          <w:rFonts w:ascii="Arial" w:hAnsi="Arial" w:cs="Arial"/>
          <w:b/>
          <w:sz w:val="22"/>
          <w:szCs w:val="22"/>
        </w:rPr>
        <w:t xml:space="preserve"> </w:t>
      </w:r>
      <w:r w:rsidR="0000649E" w:rsidRPr="008C0839">
        <w:rPr>
          <w:rFonts w:ascii="Arial" w:hAnsi="Arial" w:cs="Arial"/>
          <w:b/>
          <w:sz w:val="22"/>
          <w:szCs w:val="22"/>
        </w:rPr>
        <w:t xml:space="preserve"> </w:t>
      </w:r>
      <w:r w:rsidR="00652137" w:rsidRPr="008C0839">
        <w:rPr>
          <w:rFonts w:ascii="Arial" w:hAnsi="Arial" w:cs="Arial"/>
          <w:b/>
          <w:sz w:val="22"/>
          <w:szCs w:val="22"/>
        </w:rPr>
        <w:t xml:space="preserve"> </w:t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084816" w:rsidRPr="008C0839">
        <w:rPr>
          <w:rFonts w:ascii="Arial" w:hAnsi="Arial" w:cs="Arial"/>
          <w:b/>
          <w:sz w:val="22"/>
          <w:szCs w:val="22"/>
        </w:rPr>
        <w:tab/>
      </w:r>
      <w:r w:rsidR="002D09DC">
        <w:rPr>
          <w:rFonts w:ascii="Arial" w:hAnsi="Arial" w:cs="Arial"/>
          <w:b/>
          <w:sz w:val="22"/>
          <w:szCs w:val="22"/>
        </w:rPr>
        <w:t xml:space="preserve">     </w:t>
      </w:r>
      <w:r w:rsidR="009D24C5" w:rsidRPr="008C0839">
        <w:rPr>
          <w:rFonts w:ascii="Arial" w:hAnsi="Arial" w:cs="Arial"/>
          <w:b/>
          <w:sz w:val="22"/>
          <w:szCs w:val="22"/>
        </w:rPr>
        <w:t xml:space="preserve">dr </w:t>
      </w:r>
      <w:r w:rsidR="00D9124E" w:rsidRPr="008C0839">
        <w:rPr>
          <w:rFonts w:ascii="Arial" w:hAnsi="Arial" w:cs="Arial"/>
          <w:b/>
          <w:sz w:val="22"/>
          <w:szCs w:val="22"/>
        </w:rPr>
        <w:t>Đorđe Suhih</w:t>
      </w:r>
    </w:p>
    <w:p w:rsidR="00922830" w:rsidRDefault="00922830" w:rsidP="00922830">
      <w:pPr>
        <w:jc w:val="center"/>
        <w:rPr>
          <w:rFonts w:ascii="Arial" w:hAnsi="Arial" w:cs="Arial"/>
          <w:b/>
          <w:sz w:val="40"/>
          <w:szCs w:val="40"/>
        </w:rPr>
      </w:pPr>
    </w:p>
    <w:p w:rsidR="00922830" w:rsidRPr="00AD4048" w:rsidRDefault="00922830" w:rsidP="00922830">
      <w:pPr>
        <w:jc w:val="center"/>
        <w:rPr>
          <w:rFonts w:ascii="Arial" w:hAnsi="Arial" w:cs="Arial"/>
          <w:b/>
          <w:sz w:val="32"/>
          <w:szCs w:val="32"/>
        </w:rPr>
      </w:pPr>
      <w:r w:rsidRPr="00AD4048">
        <w:rPr>
          <w:rFonts w:ascii="Arial" w:hAnsi="Arial" w:cs="Arial"/>
          <w:b/>
          <w:sz w:val="32"/>
          <w:szCs w:val="32"/>
        </w:rPr>
        <w:t>Detaljni urbani</w:t>
      </w:r>
      <w:r w:rsidR="00715D1D" w:rsidRPr="00AD4048">
        <w:rPr>
          <w:rFonts w:ascii="Arial" w:hAnsi="Arial" w:cs="Arial"/>
          <w:b/>
          <w:sz w:val="32"/>
          <w:szCs w:val="32"/>
        </w:rPr>
        <w:t>s</w:t>
      </w:r>
      <w:r w:rsidRPr="00AD4048">
        <w:rPr>
          <w:rFonts w:ascii="Arial" w:hAnsi="Arial" w:cs="Arial"/>
          <w:b/>
          <w:sz w:val="32"/>
          <w:szCs w:val="32"/>
        </w:rPr>
        <w:t>tički plan „BLOK 35-36“</w:t>
      </w:r>
    </w:p>
    <w:p w:rsidR="00922830" w:rsidRDefault="00922830" w:rsidP="00922830">
      <w:pPr>
        <w:jc w:val="center"/>
        <w:rPr>
          <w:rFonts w:ascii="Arial" w:hAnsi="Arial" w:cs="Arial"/>
          <w:b/>
          <w:sz w:val="40"/>
          <w:szCs w:val="40"/>
        </w:rPr>
      </w:pPr>
    </w:p>
    <w:p w:rsidR="00922830" w:rsidRDefault="00922830" w:rsidP="00922830">
      <w:pPr>
        <w:jc w:val="center"/>
        <w:rPr>
          <w:rFonts w:ascii="Arial" w:hAnsi="Arial" w:cs="Arial"/>
          <w:b/>
          <w:sz w:val="40"/>
          <w:szCs w:val="40"/>
        </w:rPr>
      </w:pPr>
    </w:p>
    <w:p w:rsidR="00922830" w:rsidRPr="000B30D6" w:rsidRDefault="00922830" w:rsidP="00922830">
      <w:pPr>
        <w:jc w:val="center"/>
        <w:rPr>
          <w:rFonts w:ascii="Arial" w:hAnsi="Arial" w:cs="Arial"/>
          <w:b/>
        </w:rPr>
      </w:pPr>
    </w:p>
    <w:p w:rsidR="00922830" w:rsidRDefault="00922830" w:rsidP="00922830">
      <w:pPr>
        <w:jc w:val="center"/>
        <w:rPr>
          <w:rFonts w:ascii="Arial" w:hAnsi="Arial" w:cs="Arial"/>
          <w:b/>
        </w:rPr>
      </w:pPr>
    </w:p>
    <w:p w:rsidR="00922830" w:rsidRDefault="00AD4048" w:rsidP="00922830">
      <w:pPr>
        <w:jc w:val="center"/>
        <w:rPr>
          <w:rFonts w:ascii="Arial" w:hAnsi="Arial" w:cs="Arial"/>
          <w:b/>
        </w:rPr>
      </w:pPr>
      <w:r>
        <w:rPr>
          <w:noProof/>
          <w:lang w:val="en-US" w:eastAsia="en-US"/>
        </w:rPr>
        <w:drawing>
          <wp:inline distT="0" distB="0" distL="0" distR="0">
            <wp:extent cx="6191250" cy="5724525"/>
            <wp:effectExtent l="19050" t="0" r="0" b="0"/>
            <wp:docPr id="1" name="Picture 3" descr="Blok 35-36 sk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k 35-36 sk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30" w:rsidRDefault="00922830" w:rsidP="00922830">
      <w:pPr>
        <w:jc w:val="center"/>
        <w:rPr>
          <w:rFonts w:ascii="Arial" w:hAnsi="Arial" w:cs="Arial"/>
          <w:b/>
        </w:rPr>
      </w:pPr>
    </w:p>
    <w:p w:rsidR="00922830" w:rsidRDefault="00922830" w:rsidP="00922830">
      <w:pPr>
        <w:jc w:val="center"/>
        <w:rPr>
          <w:rFonts w:ascii="Arial" w:hAnsi="Arial" w:cs="Arial"/>
          <w:b/>
        </w:rPr>
      </w:pPr>
    </w:p>
    <w:p w:rsidR="00922830" w:rsidRDefault="00922830" w:rsidP="00922830">
      <w:pPr>
        <w:jc w:val="center"/>
        <w:rPr>
          <w:rFonts w:ascii="Arial" w:hAnsi="Arial" w:cs="Arial"/>
          <w:b/>
        </w:rPr>
      </w:pPr>
    </w:p>
    <w:p w:rsidR="00922830" w:rsidRDefault="00922830" w:rsidP="00922830">
      <w:pPr>
        <w:jc w:val="center"/>
        <w:rPr>
          <w:rFonts w:ascii="Arial" w:hAnsi="Arial" w:cs="Arial"/>
          <w:b/>
        </w:rPr>
      </w:pPr>
    </w:p>
    <w:p w:rsidR="00922830" w:rsidRDefault="00922830" w:rsidP="00690E80">
      <w:pPr>
        <w:ind w:firstLine="708"/>
        <w:jc w:val="both"/>
        <w:rPr>
          <w:rFonts w:ascii="Arial" w:hAnsi="Arial" w:cs="Arial"/>
          <w:b/>
        </w:rPr>
      </w:pPr>
    </w:p>
    <w:p w:rsidR="003764CB" w:rsidRPr="00DC394D" w:rsidRDefault="003764CB" w:rsidP="00690E80">
      <w:pPr>
        <w:ind w:firstLine="708"/>
        <w:jc w:val="both"/>
        <w:rPr>
          <w:rFonts w:ascii="Arial" w:hAnsi="Arial" w:cs="Arial"/>
        </w:rPr>
      </w:pPr>
      <w:r w:rsidRPr="003764CB">
        <w:rPr>
          <w:rFonts w:ascii="Arial" w:hAnsi="Arial" w:cs="Arial"/>
        </w:rPr>
        <w:t xml:space="preserve">         </w:t>
      </w:r>
    </w:p>
    <w:sectPr w:rsidR="003764CB" w:rsidRPr="00DC394D" w:rsidSect="00715D1D">
      <w:footerReference w:type="even" r:id="rId10"/>
      <w:footerReference w:type="default" r:id="rId11"/>
      <w:type w:val="continuous"/>
      <w:pgSz w:w="11906" w:h="16838"/>
      <w:pgMar w:top="851" w:right="1016" w:bottom="993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36" w:rsidRDefault="00A86836">
      <w:r>
        <w:separator/>
      </w:r>
    </w:p>
  </w:endnote>
  <w:endnote w:type="continuationSeparator" w:id="0">
    <w:p w:rsidR="00A86836" w:rsidRDefault="00A8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JBNWE+MyriadPro-Regular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F6410F" w:rsidP="007C0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6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A49" w:rsidRDefault="008C6A49" w:rsidP="007C01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8C6A49" w:rsidP="007C01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36" w:rsidRDefault="00A86836">
      <w:r>
        <w:separator/>
      </w:r>
    </w:p>
  </w:footnote>
  <w:footnote w:type="continuationSeparator" w:id="0">
    <w:p w:rsidR="00A86836" w:rsidRDefault="00A868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pt;height:11.1pt" o:bullet="t">
        <v:imagedata r:id="rId1" o:title="msoF0B4"/>
      </v:shape>
    </w:pict>
  </w:numPicBullet>
  <w:numPicBullet w:numPicBulletId="1">
    <w:pict>
      <v:shape id="_x0000_i1039" type="#_x0000_t75" style="width:115.5pt;height:82.3pt" o:bullet="t">
        <v:imagedata r:id="rId2" o:title="urbi"/>
      </v:shape>
    </w:pict>
  </w:numPicBullet>
  <w:abstractNum w:abstractNumId="0">
    <w:nsid w:val="05181CEB"/>
    <w:multiLevelType w:val="hybridMultilevel"/>
    <w:tmpl w:val="8A3CABF6"/>
    <w:lvl w:ilvl="0" w:tplc="B4247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6F6"/>
    <w:multiLevelType w:val="hybridMultilevel"/>
    <w:tmpl w:val="AEA6AD3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43F0B"/>
    <w:multiLevelType w:val="hybridMultilevel"/>
    <w:tmpl w:val="AF222914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C1948"/>
    <w:multiLevelType w:val="hybridMultilevel"/>
    <w:tmpl w:val="11FE9B72"/>
    <w:lvl w:ilvl="0" w:tplc="B948B8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AEB020D"/>
    <w:multiLevelType w:val="hybridMultilevel"/>
    <w:tmpl w:val="A8CE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F0F43"/>
    <w:multiLevelType w:val="hybridMultilevel"/>
    <w:tmpl w:val="74A2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977A2"/>
    <w:multiLevelType w:val="hybridMultilevel"/>
    <w:tmpl w:val="354ACBB0"/>
    <w:lvl w:ilvl="0" w:tplc="5338F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E3DB1"/>
    <w:multiLevelType w:val="hybridMultilevel"/>
    <w:tmpl w:val="D07E24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E51AF6"/>
    <w:multiLevelType w:val="hybridMultilevel"/>
    <w:tmpl w:val="EB524A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410C7C"/>
    <w:multiLevelType w:val="multilevel"/>
    <w:tmpl w:val="4664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FF07C1"/>
    <w:multiLevelType w:val="multilevel"/>
    <w:tmpl w:val="94E821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E30FD"/>
    <w:multiLevelType w:val="hybridMultilevel"/>
    <w:tmpl w:val="37CAB34A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B1176"/>
    <w:multiLevelType w:val="hybridMultilevel"/>
    <w:tmpl w:val="1638CBEA"/>
    <w:lvl w:ilvl="0" w:tplc="081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4E7036"/>
    <w:multiLevelType w:val="hybridMultilevel"/>
    <w:tmpl w:val="0A76C03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45341"/>
    <w:multiLevelType w:val="hybridMultilevel"/>
    <w:tmpl w:val="3C447AF8"/>
    <w:lvl w:ilvl="0" w:tplc="081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7E6963"/>
    <w:multiLevelType w:val="singleLevel"/>
    <w:tmpl w:val="BC6C04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6">
    <w:nsid w:val="456E5E47"/>
    <w:multiLevelType w:val="hybridMultilevel"/>
    <w:tmpl w:val="576085B2"/>
    <w:lvl w:ilvl="0" w:tplc="3D788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658D4"/>
    <w:multiLevelType w:val="hybridMultilevel"/>
    <w:tmpl w:val="F2727F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E2781B"/>
    <w:multiLevelType w:val="hybridMultilevel"/>
    <w:tmpl w:val="D1F413AA"/>
    <w:lvl w:ilvl="0" w:tplc="7A8E2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11E01"/>
    <w:multiLevelType w:val="hybridMultilevel"/>
    <w:tmpl w:val="94E82156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636CF"/>
    <w:multiLevelType w:val="hybridMultilevel"/>
    <w:tmpl w:val="D618EE5C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4C09BE"/>
    <w:multiLevelType w:val="singleLevel"/>
    <w:tmpl w:val="939C2B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2">
    <w:nsid w:val="721E272B"/>
    <w:multiLevelType w:val="hybridMultilevel"/>
    <w:tmpl w:val="BC28EED8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C914B3"/>
    <w:multiLevelType w:val="hybridMultilevel"/>
    <w:tmpl w:val="AC68C03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8"/>
  </w:num>
  <w:num w:numId="7">
    <w:abstractNumId w:val="4"/>
  </w:num>
  <w:num w:numId="8">
    <w:abstractNumId w:val="22"/>
  </w:num>
  <w:num w:numId="9">
    <w:abstractNumId w:val="11"/>
  </w:num>
  <w:num w:numId="10">
    <w:abstractNumId w:val="19"/>
  </w:num>
  <w:num w:numId="11">
    <w:abstractNumId w:val="10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16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5"/>
  </w:num>
  <w:num w:numId="23">
    <w:abstractNumId w:val="0"/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35"/>
    <w:rsid w:val="000001CE"/>
    <w:rsid w:val="00000369"/>
    <w:rsid w:val="000043C6"/>
    <w:rsid w:val="0000649E"/>
    <w:rsid w:val="00021B7E"/>
    <w:rsid w:val="00026FBE"/>
    <w:rsid w:val="00031233"/>
    <w:rsid w:val="00031FA8"/>
    <w:rsid w:val="00034C2F"/>
    <w:rsid w:val="00040528"/>
    <w:rsid w:val="00041278"/>
    <w:rsid w:val="00043DAD"/>
    <w:rsid w:val="0004447A"/>
    <w:rsid w:val="00047EFB"/>
    <w:rsid w:val="00050236"/>
    <w:rsid w:val="00050241"/>
    <w:rsid w:val="00051A76"/>
    <w:rsid w:val="00052910"/>
    <w:rsid w:val="000545D8"/>
    <w:rsid w:val="00063CBB"/>
    <w:rsid w:val="00066C48"/>
    <w:rsid w:val="000701BD"/>
    <w:rsid w:val="000725F8"/>
    <w:rsid w:val="00073237"/>
    <w:rsid w:val="00074532"/>
    <w:rsid w:val="00076A80"/>
    <w:rsid w:val="00080483"/>
    <w:rsid w:val="00080624"/>
    <w:rsid w:val="00082D73"/>
    <w:rsid w:val="00084816"/>
    <w:rsid w:val="00087F0F"/>
    <w:rsid w:val="0009323F"/>
    <w:rsid w:val="0009362E"/>
    <w:rsid w:val="000A01BD"/>
    <w:rsid w:val="000A4501"/>
    <w:rsid w:val="000A6C78"/>
    <w:rsid w:val="000B30C2"/>
    <w:rsid w:val="000B30D6"/>
    <w:rsid w:val="000B7C09"/>
    <w:rsid w:val="000C1117"/>
    <w:rsid w:val="000C493C"/>
    <w:rsid w:val="000C4C34"/>
    <w:rsid w:val="000C6D26"/>
    <w:rsid w:val="000D09FB"/>
    <w:rsid w:val="000D20AC"/>
    <w:rsid w:val="000D661D"/>
    <w:rsid w:val="000F03C2"/>
    <w:rsid w:val="000F6C82"/>
    <w:rsid w:val="00106062"/>
    <w:rsid w:val="00112071"/>
    <w:rsid w:val="00112F2F"/>
    <w:rsid w:val="001131B0"/>
    <w:rsid w:val="00114D3A"/>
    <w:rsid w:val="00117660"/>
    <w:rsid w:val="00117BB8"/>
    <w:rsid w:val="001214F7"/>
    <w:rsid w:val="00123ADB"/>
    <w:rsid w:val="00123E2F"/>
    <w:rsid w:val="00124467"/>
    <w:rsid w:val="0013356E"/>
    <w:rsid w:val="001338EF"/>
    <w:rsid w:val="00135D41"/>
    <w:rsid w:val="001401DC"/>
    <w:rsid w:val="00141835"/>
    <w:rsid w:val="00146AB8"/>
    <w:rsid w:val="001478C8"/>
    <w:rsid w:val="00151402"/>
    <w:rsid w:val="00157475"/>
    <w:rsid w:val="0016280B"/>
    <w:rsid w:val="00162C6D"/>
    <w:rsid w:val="0016446F"/>
    <w:rsid w:val="00166EED"/>
    <w:rsid w:val="00186053"/>
    <w:rsid w:val="0018740A"/>
    <w:rsid w:val="0019030A"/>
    <w:rsid w:val="00191BC4"/>
    <w:rsid w:val="001945AB"/>
    <w:rsid w:val="00196008"/>
    <w:rsid w:val="00196746"/>
    <w:rsid w:val="001A1EAF"/>
    <w:rsid w:val="001A2150"/>
    <w:rsid w:val="001A2937"/>
    <w:rsid w:val="001A512A"/>
    <w:rsid w:val="001A5E22"/>
    <w:rsid w:val="001B1279"/>
    <w:rsid w:val="001B5D0F"/>
    <w:rsid w:val="001B6AD9"/>
    <w:rsid w:val="001C1042"/>
    <w:rsid w:val="001C121E"/>
    <w:rsid w:val="001C1F16"/>
    <w:rsid w:val="001C29C3"/>
    <w:rsid w:val="001C2F84"/>
    <w:rsid w:val="001C500B"/>
    <w:rsid w:val="001D40A4"/>
    <w:rsid w:val="001D7460"/>
    <w:rsid w:val="001E0E89"/>
    <w:rsid w:val="001E26BA"/>
    <w:rsid w:val="001E2D8C"/>
    <w:rsid w:val="001E43B5"/>
    <w:rsid w:val="001E539A"/>
    <w:rsid w:val="001F0748"/>
    <w:rsid w:val="001F5996"/>
    <w:rsid w:val="00202DD1"/>
    <w:rsid w:val="00202EFD"/>
    <w:rsid w:val="002054E2"/>
    <w:rsid w:val="00220F6A"/>
    <w:rsid w:val="00222091"/>
    <w:rsid w:val="00225B9F"/>
    <w:rsid w:val="00232D61"/>
    <w:rsid w:val="00233A27"/>
    <w:rsid w:val="00233FC2"/>
    <w:rsid w:val="00236FE6"/>
    <w:rsid w:val="00242C53"/>
    <w:rsid w:val="00243534"/>
    <w:rsid w:val="002456FE"/>
    <w:rsid w:val="00246353"/>
    <w:rsid w:val="00247D62"/>
    <w:rsid w:val="0025209E"/>
    <w:rsid w:val="00252A29"/>
    <w:rsid w:val="0026322C"/>
    <w:rsid w:val="0026399D"/>
    <w:rsid w:val="00266B52"/>
    <w:rsid w:val="00271EA9"/>
    <w:rsid w:val="0027265F"/>
    <w:rsid w:val="00273BD4"/>
    <w:rsid w:val="00277107"/>
    <w:rsid w:val="00283A3D"/>
    <w:rsid w:val="00294D42"/>
    <w:rsid w:val="002A395A"/>
    <w:rsid w:val="002B0712"/>
    <w:rsid w:val="002B30A5"/>
    <w:rsid w:val="002B3628"/>
    <w:rsid w:val="002B4557"/>
    <w:rsid w:val="002C13F2"/>
    <w:rsid w:val="002C14A9"/>
    <w:rsid w:val="002C153A"/>
    <w:rsid w:val="002C1959"/>
    <w:rsid w:val="002C3E83"/>
    <w:rsid w:val="002D09DC"/>
    <w:rsid w:val="002D2C86"/>
    <w:rsid w:val="002D5FD5"/>
    <w:rsid w:val="002D7826"/>
    <w:rsid w:val="002E0078"/>
    <w:rsid w:val="002E134A"/>
    <w:rsid w:val="002E31DF"/>
    <w:rsid w:val="002F3A3E"/>
    <w:rsid w:val="002F4124"/>
    <w:rsid w:val="002F4E82"/>
    <w:rsid w:val="002F52EC"/>
    <w:rsid w:val="00300844"/>
    <w:rsid w:val="003045F7"/>
    <w:rsid w:val="0030514A"/>
    <w:rsid w:val="00312FE6"/>
    <w:rsid w:val="00315AAB"/>
    <w:rsid w:val="00316727"/>
    <w:rsid w:val="00317317"/>
    <w:rsid w:val="003229B9"/>
    <w:rsid w:val="0032382A"/>
    <w:rsid w:val="003238D5"/>
    <w:rsid w:val="00324B0C"/>
    <w:rsid w:val="003326CE"/>
    <w:rsid w:val="00334FFF"/>
    <w:rsid w:val="0033574E"/>
    <w:rsid w:val="003360B6"/>
    <w:rsid w:val="0034227D"/>
    <w:rsid w:val="00343423"/>
    <w:rsid w:val="0034380F"/>
    <w:rsid w:val="003455CA"/>
    <w:rsid w:val="00354FF0"/>
    <w:rsid w:val="00355F13"/>
    <w:rsid w:val="00362840"/>
    <w:rsid w:val="00363C0B"/>
    <w:rsid w:val="00365058"/>
    <w:rsid w:val="003705C3"/>
    <w:rsid w:val="003764CB"/>
    <w:rsid w:val="0038107D"/>
    <w:rsid w:val="00382E62"/>
    <w:rsid w:val="00390B21"/>
    <w:rsid w:val="00390D7A"/>
    <w:rsid w:val="00391A2B"/>
    <w:rsid w:val="00394C1D"/>
    <w:rsid w:val="00395127"/>
    <w:rsid w:val="003964B5"/>
    <w:rsid w:val="00397FCA"/>
    <w:rsid w:val="003A280B"/>
    <w:rsid w:val="003B376A"/>
    <w:rsid w:val="003B7CAF"/>
    <w:rsid w:val="003C156B"/>
    <w:rsid w:val="003C2061"/>
    <w:rsid w:val="003D033C"/>
    <w:rsid w:val="003D12D8"/>
    <w:rsid w:val="003E1717"/>
    <w:rsid w:val="003E5BA4"/>
    <w:rsid w:val="003E6564"/>
    <w:rsid w:val="003F1F55"/>
    <w:rsid w:val="003F2862"/>
    <w:rsid w:val="003F6456"/>
    <w:rsid w:val="004008A3"/>
    <w:rsid w:val="00400E22"/>
    <w:rsid w:val="00401DF5"/>
    <w:rsid w:val="00406043"/>
    <w:rsid w:val="004067FA"/>
    <w:rsid w:val="00407324"/>
    <w:rsid w:val="004157D5"/>
    <w:rsid w:val="00415985"/>
    <w:rsid w:val="00417DB6"/>
    <w:rsid w:val="00423835"/>
    <w:rsid w:val="00425D3D"/>
    <w:rsid w:val="00426CF3"/>
    <w:rsid w:val="0043260A"/>
    <w:rsid w:val="00435B5E"/>
    <w:rsid w:val="004367D2"/>
    <w:rsid w:val="00437E99"/>
    <w:rsid w:val="00441B8B"/>
    <w:rsid w:val="004439CE"/>
    <w:rsid w:val="004441FC"/>
    <w:rsid w:val="004442DF"/>
    <w:rsid w:val="0044585A"/>
    <w:rsid w:val="00445E4C"/>
    <w:rsid w:val="00446AEC"/>
    <w:rsid w:val="00451DA3"/>
    <w:rsid w:val="00452799"/>
    <w:rsid w:val="004545E2"/>
    <w:rsid w:val="00461129"/>
    <w:rsid w:val="00463D6C"/>
    <w:rsid w:val="00464D18"/>
    <w:rsid w:val="0046701F"/>
    <w:rsid w:val="00467A0C"/>
    <w:rsid w:val="00470D37"/>
    <w:rsid w:val="00474D01"/>
    <w:rsid w:val="00475C48"/>
    <w:rsid w:val="00493659"/>
    <w:rsid w:val="00494190"/>
    <w:rsid w:val="00495C14"/>
    <w:rsid w:val="00497709"/>
    <w:rsid w:val="00497C6D"/>
    <w:rsid w:val="004A6FF5"/>
    <w:rsid w:val="004B06A4"/>
    <w:rsid w:val="004B28FA"/>
    <w:rsid w:val="004B5F2B"/>
    <w:rsid w:val="004C0508"/>
    <w:rsid w:val="004C10AC"/>
    <w:rsid w:val="004C1579"/>
    <w:rsid w:val="004C4031"/>
    <w:rsid w:val="004C57D3"/>
    <w:rsid w:val="004C6F8A"/>
    <w:rsid w:val="004D33C7"/>
    <w:rsid w:val="004D51C1"/>
    <w:rsid w:val="004E0408"/>
    <w:rsid w:val="004E7CB8"/>
    <w:rsid w:val="004F062B"/>
    <w:rsid w:val="004F1046"/>
    <w:rsid w:val="004F3462"/>
    <w:rsid w:val="004F6E0C"/>
    <w:rsid w:val="004F7D01"/>
    <w:rsid w:val="005054A1"/>
    <w:rsid w:val="00505D1D"/>
    <w:rsid w:val="00510B34"/>
    <w:rsid w:val="00513820"/>
    <w:rsid w:val="00516C54"/>
    <w:rsid w:val="0051722F"/>
    <w:rsid w:val="0052075C"/>
    <w:rsid w:val="0052449D"/>
    <w:rsid w:val="005254DC"/>
    <w:rsid w:val="0052798B"/>
    <w:rsid w:val="00533882"/>
    <w:rsid w:val="005366BB"/>
    <w:rsid w:val="00537124"/>
    <w:rsid w:val="00541489"/>
    <w:rsid w:val="005429C7"/>
    <w:rsid w:val="00546121"/>
    <w:rsid w:val="00547AEB"/>
    <w:rsid w:val="00553EC0"/>
    <w:rsid w:val="00560C06"/>
    <w:rsid w:val="00560FDE"/>
    <w:rsid w:val="0056146D"/>
    <w:rsid w:val="00561EAA"/>
    <w:rsid w:val="00562ED7"/>
    <w:rsid w:val="00563880"/>
    <w:rsid w:val="00566A51"/>
    <w:rsid w:val="00567ECC"/>
    <w:rsid w:val="0057478C"/>
    <w:rsid w:val="00576B5C"/>
    <w:rsid w:val="005778D0"/>
    <w:rsid w:val="005849FB"/>
    <w:rsid w:val="00585753"/>
    <w:rsid w:val="0059022B"/>
    <w:rsid w:val="005933A5"/>
    <w:rsid w:val="0059342B"/>
    <w:rsid w:val="005934E4"/>
    <w:rsid w:val="005938F2"/>
    <w:rsid w:val="0059590D"/>
    <w:rsid w:val="00597708"/>
    <w:rsid w:val="005A0461"/>
    <w:rsid w:val="005A42AA"/>
    <w:rsid w:val="005B1394"/>
    <w:rsid w:val="005B1633"/>
    <w:rsid w:val="005C4130"/>
    <w:rsid w:val="005C75B9"/>
    <w:rsid w:val="005D139D"/>
    <w:rsid w:val="005D345C"/>
    <w:rsid w:val="005D3902"/>
    <w:rsid w:val="005D5AC8"/>
    <w:rsid w:val="005E0ABA"/>
    <w:rsid w:val="005E1E92"/>
    <w:rsid w:val="005E205C"/>
    <w:rsid w:val="005E21B5"/>
    <w:rsid w:val="005E3C7F"/>
    <w:rsid w:val="005E7EF4"/>
    <w:rsid w:val="0060281E"/>
    <w:rsid w:val="00602B9D"/>
    <w:rsid w:val="00603311"/>
    <w:rsid w:val="006039AD"/>
    <w:rsid w:val="00606579"/>
    <w:rsid w:val="0060787B"/>
    <w:rsid w:val="00614A9E"/>
    <w:rsid w:val="00616B13"/>
    <w:rsid w:val="0062090F"/>
    <w:rsid w:val="00622C11"/>
    <w:rsid w:val="00623343"/>
    <w:rsid w:val="00623D68"/>
    <w:rsid w:val="00625F51"/>
    <w:rsid w:val="006302AC"/>
    <w:rsid w:val="0063043F"/>
    <w:rsid w:val="00630DCD"/>
    <w:rsid w:val="00630F70"/>
    <w:rsid w:val="00632255"/>
    <w:rsid w:val="00644406"/>
    <w:rsid w:val="00644B36"/>
    <w:rsid w:val="00646D12"/>
    <w:rsid w:val="00647B6E"/>
    <w:rsid w:val="00652137"/>
    <w:rsid w:val="00655771"/>
    <w:rsid w:val="00664F8B"/>
    <w:rsid w:val="00671A10"/>
    <w:rsid w:val="0067617F"/>
    <w:rsid w:val="00677F68"/>
    <w:rsid w:val="0068316A"/>
    <w:rsid w:val="006842DF"/>
    <w:rsid w:val="0068659C"/>
    <w:rsid w:val="0069031D"/>
    <w:rsid w:val="00690E80"/>
    <w:rsid w:val="00690F88"/>
    <w:rsid w:val="006912DE"/>
    <w:rsid w:val="006926DC"/>
    <w:rsid w:val="00695057"/>
    <w:rsid w:val="006972A5"/>
    <w:rsid w:val="00697F60"/>
    <w:rsid w:val="006A00BD"/>
    <w:rsid w:val="006A2788"/>
    <w:rsid w:val="006A3C19"/>
    <w:rsid w:val="006B1DA3"/>
    <w:rsid w:val="006B25F4"/>
    <w:rsid w:val="006B3115"/>
    <w:rsid w:val="006B5990"/>
    <w:rsid w:val="006C369B"/>
    <w:rsid w:val="006D3AA9"/>
    <w:rsid w:val="006D5027"/>
    <w:rsid w:val="006D5797"/>
    <w:rsid w:val="006D5DB3"/>
    <w:rsid w:val="006F70C6"/>
    <w:rsid w:val="007015A6"/>
    <w:rsid w:val="007031A5"/>
    <w:rsid w:val="00705D11"/>
    <w:rsid w:val="00715D1D"/>
    <w:rsid w:val="00716C13"/>
    <w:rsid w:val="007216A3"/>
    <w:rsid w:val="00721A6F"/>
    <w:rsid w:val="00725C98"/>
    <w:rsid w:val="007329E1"/>
    <w:rsid w:val="007336F3"/>
    <w:rsid w:val="00737ACB"/>
    <w:rsid w:val="007400F1"/>
    <w:rsid w:val="007511EE"/>
    <w:rsid w:val="00753BEC"/>
    <w:rsid w:val="007549C8"/>
    <w:rsid w:val="00755007"/>
    <w:rsid w:val="00755E02"/>
    <w:rsid w:val="0075686C"/>
    <w:rsid w:val="00757047"/>
    <w:rsid w:val="007612D1"/>
    <w:rsid w:val="00764A1B"/>
    <w:rsid w:val="00766A34"/>
    <w:rsid w:val="00776FF1"/>
    <w:rsid w:val="00780D6B"/>
    <w:rsid w:val="00781B95"/>
    <w:rsid w:val="00784EF9"/>
    <w:rsid w:val="0078590D"/>
    <w:rsid w:val="00787AF6"/>
    <w:rsid w:val="00796FD9"/>
    <w:rsid w:val="007976ED"/>
    <w:rsid w:val="007A4200"/>
    <w:rsid w:val="007A708D"/>
    <w:rsid w:val="007B3A84"/>
    <w:rsid w:val="007C0135"/>
    <w:rsid w:val="007C2572"/>
    <w:rsid w:val="007C5E9E"/>
    <w:rsid w:val="007C73B6"/>
    <w:rsid w:val="007D07BF"/>
    <w:rsid w:val="007D74D3"/>
    <w:rsid w:val="007E324D"/>
    <w:rsid w:val="007E3282"/>
    <w:rsid w:val="007E4B8B"/>
    <w:rsid w:val="007E7B65"/>
    <w:rsid w:val="007F0839"/>
    <w:rsid w:val="007F4DEE"/>
    <w:rsid w:val="007F63AD"/>
    <w:rsid w:val="00800B35"/>
    <w:rsid w:val="00801657"/>
    <w:rsid w:val="008017C6"/>
    <w:rsid w:val="0080430D"/>
    <w:rsid w:val="00804352"/>
    <w:rsid w:val="00805862"/>
    <w:rsid w:val="00813BA4"/>
    <w:rsid w:val="008241AD"/>
    <w:rsid w:val="00831BB4"/>
    <w:rsid w:val="008327D4"/>
    <w:rsid w:val="008331FC"/>
    <w:rsid w:val="00835099"/>
    <w:rsid w:val="00835884"/>
    <w:rsid w:val="008421D8"/>
    <w:rsid w:val="00843458"/>
    <w:rsid w:val="008468F8"/>
    <w:rsid w:val="00851832"/>
    <w:rsid w:val="008530B6"/>
    <w:rsid w:val="00860326"/>
    <w:rsid w:val="008607A1"/>
    <w:rsid w:val="00863419"/>
    <w:rsid w:val="008679CC"/>
    <w:rsid w:val="00874028"/>
    <w:rsid w:val="00880888"/>
    <w:rsid w:val="008816E6"/>
    <w:rsid w:val="00882576"/>
    <w:rsid w:val="00887AF7"/>
    <w:rsid w:val="00893D3B"/>
    <w:rsid w:val="0089560F"/>
    <w:rsid w:val="008A19EC"/>
    <w:rsid w:val="008A4532"/>
    <w:rsid w:val="008A5C11"/>
    <w:rsid w:val="008B5458"/>
    <w:rsid w:val="008B5AEB"/>
    <w:rsid w:val="008C0839"/>
    <w:rsid w:val="008C2302"/>
    <w:rsid w:val="008C4C90"/>
    <w:rsid w:val="008C68D1"/>
    <w:rsid w:val="008C6A49"/>
    <w:rsid w:val="008C75E1"/>
    <w:rsid w:val="008D0B70"/>
    <w:rsid w:val="008D36D1"/>
    <w:rsid w:val="008E0289"/>
    <w:rsid w:val="008E036E"/>
    <w:rsid w:val="008E21E8"/>
    <w:rsid w:val="008E2A7A"/>
    <w:rsid w:val="008F532F"/>
    <w:rsid w:val="00900B3F"/>
    <w:rsid w:val="00900C1E"/>
    <w:rsid w:val="00901742"/>
    <w:rsid w:val="0090280A"/>
    <w:rsid w:val="009039BC"/>
    <w:rsid w:val="00907270"/>
    <w:rsid w:val="00911574"/>
    <w:rsid w:val="00913E52"/>
    <w:rsid w:val="00917C12"/>
    <w:rsid w:val="00921F51"/>
    <w:rsid w:val="00922830"/>
    <w:rsid w:val="00922FB3"/>
    <w:rsid w:val="00925954"/>
    <w:rsid w:val="00925DE4"/>
    <w:rsid w:val="009270B7"/>
    <w:rsid w:val="00934035"/>
    <w:rsid w:val="009424A0"/>
    <w:rsid w:val="009461A9"/>
    <w:rsid w:val="00946978"/>
    <w:rsid w:val="00946A25"/>
    <w:rsid w:val="00950938"/>
    <w:rsid w:val="009516B9"/>
    <w:rsid w:val="00952E82"/>
    <w:rsid w:val="00952F3A"/>
    <w:rsid w:val="009544EE"/>
    <w:rsid w:val="009608EC"/>
    <w:rsid w:val="00965304"/>
    <w:rsid w:val="00966F8C"/>
    <w:rsid w:val="00975EB2"/>
    <w:rsid w:val="00976EE4"/>
    <w:rsid w:val="009800EE"/>
    <w:rsid w:val="00980D53"/>
    <w:rsid w:val="00981C42"/>
    <w:rsid w:val="00982C05"/>
    <w:rsid w:val="009843C0"/>
    <w:rsid w:val="00990A27"/>
    <w:rsid w:val="00991FDF"/>
    <w:rsid w:val="009930D2"/>
    <w:rsid w:val="00996B3B"/>
    <w:rsid w:val="009973D9"/>
    <w:rsid w:val="009A701E"/>
    <w:rsid w:val="009B2AB8"/>
    <w:rsid w:val="009B3174"/>
    <w:rsid w:val="009B3EFC"/>
    <w:rsid w:val="009C203B"/>
    <w:rsid w:val="009C500B"/>
    <w:rsid w:val="009C6178"/>
    <w:rsid w:val="009D24C5"/>
    <w:rsid w:val="009D3EC0"/>
    <w:rsid w:val="009E1E0F"/>
    <w:rsid w:val="009E5FC1"/>
    <w:rsid w:val="009E6F05"/>
    <w:rsid w:val="009F0532"/>
    <w:rsid w:val="009F22FF"/>
    <w:rsid w:val="009F3AA7"/>
    <w:rsid w:val="009F504E"/>
    <w:rsid w:val="009F56B4"/>
    <w:rsid w:val="009F7978"/>
    <w:rsid w:val="00A02B48"/>
    <w:rsid w:val="00A02FFE"/>
    <w:rsid w:val="00A047EF"/>
    <w:rsid w:val="00A04DED"/>
    <w:rsid w:val="00A05CE7"/>
    <w:rsid w:val="00A0605B"/>
    <w:rsid w:val="00A13ED2"/>
    <w:rsid w:val="00A21FC9"/>
    <w:rsid w:val="00A230E0"/>
    <w:rsid w:val="00A309F7"/>
    <w:rsid w:val="00A33293"/>
    <w:rsid w:val="00A40B9D"/>
    <w:rsid w:val="00A442D5"/>
    <w:rsid w:val="00A45996"/>
    <w:rsid w:val="00A46454"/>
    <w:rsid w:val="00A4646F"/>
    <w:rsid w:val="00A51F01"/>
    <w:rsid w:val="00A54A0A"/>
    <w:rsid w:val="00A55912"/>
    <w:rsid w:val="00A55A51"/>
    <w:rsid w:val="00A56D5F"/>
    <w:rsid w:val="00A61192"/>
    <w:rsid w:val="00A637D8"/>
    <w:rsid w:val="00A639A7"/>
    <w:rsid w:val="00A64749"/>
    <w:rsid w:val="00A6730E"/>
    <w:rsid w:val="00A76CC6"/>
    <w:rsid w:val="00A808C8"/>
    <w:rsid w:val="00A848DA"/>
    <w:rsid w:val="00A8655E"/>
    <w:rsid w:val="00A86836"/>
    <w:rsid w:val="00A92884"/>
    <w:rsid w:val="00A9692B"/>
    <w:rsid w:val="00A96FB0"/>
    <w:rsid w:val="00AA2B7B"/>
    <w:rsid w:val="00AA74AD"/>
    <w:rsid w:val="00AB1251"/>
    <w:rsid w:val="00AB2175"/>
    <w:rsid w:val="00AB4A19"/>
    <w:rsid w:val="00AB726C"/>
    <w:rsid w:val="00AC14A0"/>
    <w:rsid w:val="00AC1680"/>
    <w:rsid w:val="00AC64F8"/>
    <w:rsid w:val="00AD3DB6"/>
    <w:rsid w:val="00AD4048"/>
    <w:rsid w:val="00AD44D3"/>
    <w:rsid w:val="00AD6F83"/>
    <w:rsid w:val="00AE012B"/>
    <w:rsid w:val="00AE2212"/>
    <w:rsid w:val="00AE310F"/>
    <w:rsid w:val="00AE70C2"/>
    <w:rsid w:val="00AF3EB5"/>
    <w:rsid w:val="00AF6135"/>
    <w:rsid w:val="00B02732"/>
    <w:rsid w:val="00B029AD"/>
    <w:rsid w:val="00B0530E"/>
    <w:rsid w:val="00B14837"/>
    <w:rsid w:val="00B16BFA"/>
    <w:rsid w:val="00B215F6"/>
    <w:rsid w:val="00B26D86"/>
    <w:rsid w:val="00B30109"/>
    <w:rsid w:val="00B332BD"/>
    <w:rsid w:val="00B33A57"/>
    <w:rsid w:val="00B46142"/>
    <w:rsid w:val="00B46A23"/>
    <w:rsid w:val="00B564E7"/>
    <w:rsid w:val="00B56AC3"/>
    <w:rsid w:val="00B64FF3"/>
    <w:rsid w:val="00B66AB8"/>
    <w:rsid w:val="00B67287"/>
    <w:rsid w:val="00B71513"/>
    <w:rsid w:val="00B71D83"/>
    <w:rsid w:val="00B72A66"/>
    <w:rsid w:val="00B762F0"/>
    <w:rsid w:val="00B76D7F"/>
    <w:rsid w:val="00B77E06"/>
    <w:rsid w:val="00B8473D"/>
    <w:rsid w:val="00B85403"/>
    <w:rsid w:val="00B854F1"/>
    <w:rsid w:val="00B87DCB"/>
    <w:rsid w:val="00B95129"/>
    <w:rsid w:val="00BA0E70"/>
    <w:rsid w:val="00BA1B1A"/>
    <w:rsid w:val="00BA45FF"/>
    <w:rsid w:val="00BA511C"/>
    <w:rsid w:val="00BA52B9"/>
    <w:rsid w:val="00BB3216"/>
    <w:rsid w:val="00BB7AE6"/>
    <w:rsid w:val="00BC49FA"/>
    <w:rsid w:val="00BC4E10"/>
    <w:rsid w:val="00BC524C"/>
    <w:rsid w:val="00BC6126"/>
    <w:rsid w:val="00BC6608"/>
    <w:rsid w:val="00BC7933"/>
    <w:rsid w:val="00BD0934"/>
    <w:rsid w:val="00BD185C"/>
    <w:rsid w:val="00BD4BA4"/>
    <w:rsid w:val="00BD5E46"/>
    <w:rsid w:val="00BD7886"/>
    <w:rsid w:val="00BE46CB"/>
    <w:rsid w:val="00BE69A3"/>
    <w:rsid w:val="00BE6ABB"/>
    <w:rsid w:val="00BE703C"/>
    <w:rsid w:val="00BE71D3"/>
    <w:rsid w:val="00BE7640"/>
    <w:rsid w:val="00BF093E"/>
    <w:rsid w:val="00BF1463"/>
    <w:rsid w:val="00BF19A2"/>
    <w:rsid w:val="00C025E9"/>
    <w:rsid w:val="00C11FE3"/>
    <w:rsid w:val="00C14EB0"/>
    <w:rsid w:val="00C22097"/>
    <w:rsid w:val="00C22108"/>
    <w:rsid w:val="00C237AF"/>
    <w:rsid w:val="00C325F0"/>
    <w:rsid w:val="00C32AD3"/>
    <w:rsid w:val="00C37429"/>
    <w:rsid w:val="00C37E5D"/>
    <w:rsid w:val="00C41F60"/>
    <w:rsid w:val="00C43601"/>
    <w:rsid w:val="00C45E7C"/>
    <w:rsid w:val="00C46A36"/>
    <w:rsid w:val="00C52477"/>
    <w:rsid w:val="00C5777A"/>
    <w:rsid w:val="00C628CD"/>
    <w:rsid w:val="00C63C49"/>
    <w:rsid w:val="00C6502F"/>
    <w:rsid w:val="00C7111C"/>
    <w:rsid w:val="00C741D6"/>
    <w:rsid w:val="00C8014B"/>
    <w:rsid w:val="00C85BD5"/>
    <w:rsid w:val="00C908D5"/>
    <w:rsid w:val="00C915F5"/>
    <w:rsid w:val="00C92705"/>
    <w:rsid w:val="00C92E23"/>
    <w:rsid w:val="00CA0918"/>
    <w:rsid w:val="00CA2749"/>
    <w:rsid w:val="00CA34E4"/>
    <w:rsid w:val="00CA5958"/>
    <w:rsid w:val="00CB2BBC"/>
    <w:rsid w:val="00CB3161"/>
    <w:rsid w:val="00CB41CC"/>
    <w:rsid w:val="00CB6D90"/>
    <w:rsid w:val="00CB7A92"/>
    <w:rsid w:val="00CC31A5"/>
    <w:rsid w:val="00CC5007"/>
    <w:rsid w:val="00CD2B8E"/>
    <w:rsid w:val="00CD5DE6"/>
    <w:rsid w:val="00CE021A"/>
    <w:rsid w:val="00CE1E71"/>
    <w:rsid w:val="00CE33D5"/>
    <w:rsid w:val="00CE3CA1"/>
    <w:rsid w:val="00CE4BB6"/>
    <w:rsid w:val="00CE4C48"/>
    <w:rsid w:val="00CE690B"/>
    <w:rsid w:val="00CE74A2"/>
    <w:rsid w:val="00CE7F4F"/>
    <w:rsid w:val="00CF020D"/>
    <w:rsid w:val="00CF2C40"/>
    <w:rsid w:val="00CF5655"/>
    <w:rsid w:val="00CF7F9C"/>
    <w:rsid w:val="00D10B6A"/>
    <w:rsid w:val="00D12454"/>
    <w:rsid w:val="00D12E65"/>
    <w:rsid w:val="00D13AB9"/>
    <w:rsid w:val="00D13C74"/>
    <w:rsid w:val="00D20556"/>
    <w:rsid w:val="00D21233"/>
    <w:rsid w:val="00D222FA"/>
    <w:rsid w:val="00D22613"/>
    <w:rsid w:val="00D25D0A"/>
    <w:rsid w:val="00D261AC"/>
    <w:rsid w:val="00D26D1A"/>
    <w:rsid w:val="00D30811"/>
    <w:rsid w:val="00D309C9"/>
    <w:rsid w:val="00D35ED7"/>
    <w:rsid w:val="00D42B00"/>
    <w:rsid w:val="00D438B0"/>
    <w:rsid w:val="00D454C8"/>
    <w:rsid w:val="00D4743B"/>
    <w:rsid w:val="00D50892"/>
    <w:rsid w:val="00D541D7"/>
    <w:rsid w:val="00D60E7F"/>
    <w:rsid w:val="00D638D0"/>
    <w:rsid w:val="00D72617"/>
    <w:rsid w:val="00D73298"/>
    <w:rsid w:val="00D753F9"/>
    <w:rsid w:val="00D84F4F"/>
    <w:rsid w:val="00D85337"/>
    <w:rsid w:val="00D9124E"/>
    <w:rsid w:val="00D942D8"/>
    <w:rsid w:val="00D94DBE"/>
    <w:rsid w:val="00D96300"/>
    <w:rsid w:val="00DA0ACA"/>
    <w:rsid w:val="00DA1B92"/>
    <w:rsid w:val="00DA4162"/>
    <w:rsid w:val="00DA535D"/>
    <w:rsid w:val="00DA6A63"/>
    <w:rsid w:val="00DB0162"/>
    <w:rsid w:val="00DB1FD2"/>
    <w:rsid w:val="00DB3696"/>
    <w:rsid w:val="00DB3701"/>
    <w:rsid w:val="00DB5878"/>
    <w:rsid w:val="00DB67AD"/>
    <w:rsid w:val="00DB69FD"/>
    <w:rsid w:val="00DC394D"/>
    <w:rsid w:val="00DC4A9C"/>
    <w:rsid w:val="00DC4E2D"/>
    <w:rsid w:val="00DC6721"/>
    <w:rsid w:val="00DD0D4E"/>
    <w:rsid w:val="00DD1E27"/>
    <w:rsid w:val="00DD2A87"/>
    <w:rsid w:val="00DD76C8"/>
    <w:rsid w:val="00DE1079"/>
    <w:rsid w:val="00DE1B83"/>
    <w:rsid w:val="00DF0C73"/>
    <w:rsid w:val="00DF0CEE"/>
    <w:rsid w:val="00DF509C"/>
    <w:rsid w:val="00DF6099"/>
    <w:rsid w:val="00DF7CEF"/>
    <w:rsid w:val="00E01183"/>
    <w:rsid w:val="00E012C9"/>
    <w:rsid w:val="00E01C92"/>
    <w:rsid w:val="00E0276C"/>
    <w:rsid w:val="00E059C9"/>
    <w:rsid w:val="00E07CA5"/>
    <w:rsid w:val="00E11AC7"/>
    <w:rsid w:val="00E1263B"/>
    <w:rsid w:val="00E163D9"/>
    <w:rsid w:val="00E16436"/>
    <w:rsid w:val="00E17470"/>
    <w:rsid w:val="00E17850"/>
    <w:rsid w:val="00E20D3B"/>
    <w:rsid w:val="00E2121E"/>
    <w:rsid w:val="00E222FA"/>
    <w:rsid w:val="00E22C13"/>
    <w:rsid w:val="00E2399F"/>
    <w:rsid w:val="00E2401D"/>
    <w:rsid w:val="00E25439"/>
    <w:rsid w:val="00E26E28"/>
    <w:rsid w:val="00E3112F"/>
    <w:rsid w:val="00E3332C"/>
    <w:rsid w:val="00E34BF5"/>
    <w:rsid w:val="00E34D60"/>
    <w:rsid w:val="00E35613"/>
    <w:rsid w:val="00E42C16"/>
    <w:rsid w:val="00E46613"/>
    <w:rsid w:val="00E46EA2"/>
    <w:rsid w:val="00E551A0"/>
    <w:rsid w:val="00E56AC4"/>
    <w:rsid w:val="00E6031C"/>
    <w:rsid w:val="00E60B82"/>
    <w:rsid w:val="00E6157E"/>
    <w:rsid w:val="00E6414E"/>
    <w:rsid w:val="00E64E4E"/>
    <w:rsid w:val="00E6749A"/>
    <w:rsid w:val="00E75708"/>
    <w:rsid w:val="00E75AC8"/>
    <w:rsid w:val="00E8084D"/>
    <w:rsid w:val="00E8458F"/>
    <w:rsid w:val="00E84AF2"/>
    <w:rsid w:val="00E85AE5"/>
    <w:rsid w:val="00E94081"/>
    <w:rsid w:val="00E971A4"/>
    <w:rsid w:val="00E97BDB"/>
    <w:rsid w:val="00EA34AF"/>
    <w:rsid w:val="00EA3E2A"/>
    <w:rsid w:val="00EA43A3"/>
    <w:rsid w:val="00EB05B9"/>
    <w:rsid w:val="00EB092C"/>
    <w:rsid w:val="00EB1203"/>
    <w:rsid w:val="00EB234D"/>
    <w:rsid w:val="00EC1868"/>
    <w:rsid w:val="00EC1D61"/>
    <w:rsid w:val="00EC3E45"/>
    <w:rsid w:val="00EC4B53"/>
    <w:rsid w:val="00EC65F7"/>
    <w:rsid w:val="00ED1C42"/>
    <w:rsid w:val="00ED52B9"/>
    <w:rsid w:val="00ED65FE"/>
    <w:rsid w:val="00EE2035"/>
    <w:rsid w:val="00EE21E3"/>
    <w:rsid w:val="00EE3AE8"/>
    <w:rsid w:val="00EF17BE"/>
    <w:rsid w:val="00EF23B4"/>
    <w:rsid w:val="00EF4786"/>
    <w:rsid w:val="00EF48C5"/>
    <w:rsid w:val="00EF747E"/>
    <w:rsid w:val="00F122B5"/>
    <w:rsid w:val="00F124BB"/>
    <w:rsid w:val="00F20D20"/>
    <w:rsid w:val="00F212A6"/>
    <w:rsid w:val="00F22182"/>
    <w:rsid w:val="00F239E9"/>
    <w:rsid w:val="00F25CBC"/>
    <w:rsid w:val="00F345B9"/>
    <w:rsid w:val="00F35F03"/>
    <w:rsid w:val="00F4490D"/>
    <w:rsid w:val="00F55B56"/>
    <w:rsid w:val="00F56835"/>
    <w:rsid w:val="00F60617"/>
    <w:rsid w:val="00F6410F"/>
    <w:rsid w:val="00F645E4"/>
    <w:rsid w:val="00F658A0"/>
    <w:rsid w:val="00F66CAE"/>
    <w:rsid w:val="00F702A8"/>
    <w:rsid w:val="00F7097F"/>
    <w:rsid w:val="00F738F2"/>
    <w:rsid w:val="00F74609"/>
    <w:rsid w:val="00F74D26"/>
    <w:rsid w:val="00F76884"/>
    <w:rsid w:val="00F77DB7"/>
    <w:rsid w:val="00F81BDD"/>
    <w:rsid w:val="00F90C7D"/>
    <w:rsid w:val="00F96377"/>
    <w:rsid w:val="00F96F31"/>
    <w:rsid w:val="00FA328D"/>
    <w:rsid w:val="00FA41DE"/>
    <w:rsid w:val="00FA7A7E"/>
    <w:rsid w:val="00FB5032"/>
    <w:rsid w:val="00FB595B"/>
    <w:rsid w:val="00FC13DF"/>
    <w:rsid w:val="00FC2154"/>
    <w:rsid w:val="00FC21C6"/>
    <w:rsid w:val="00FC79B4"/>
    <w:rsid w:val="00FD01CE"/>
    <w:rsid w:val="00FD3862"/>
    <w:rsid w:val="00FD560E"/>
    <w:rsid w:val="00FD616C"/>
    <w:rsid w:val="00FD65CC"/>
    <w:rsid w:val="00FD70A3"/>
    <w:rsid w:val="00FE440C"/>
    <w:rsid w:val="00FE4EBB"/>
    <w:rsid w:val="00FE51C2"/>
    <w:rsid w:val="00FE55B3"/>
    <w:rsid w:val="00FF27CF"/>
    <w:rsid w:val="00FF3616"/>
    <w:rsid w:val="00FF4D87"/>
    <w:rsid w:val="00FF4F4D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135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autoRedefine/>
    <w:qFormat/>
    <w:rsid w:val="004C57D3"/>
    <w:pPr>
      <w:keepNext/>
      <w:ind w:right="144"/>
      <w:jc w:val="both"/>
      <w:outlineLvl w:val="0"/>
    </w:pPr>
    <w:rPr>
      <w:rFonts w:ascii="Arial" w:hAnsi="Arial" w:cs="Arial"/>
      <w:b/>
      <w:sz w:val="20"/>
      <w:szCs w:val="20"/>
      <w:u w:val="single"/>
      <w:lang w:val="pl-PL" w:eastAsia="sr-Cyrl-CS"/>
    </w:rPr>
  </w:style>
  <w:style w:type="paragraph" w:styleId="Heading2">
    <w:name w:val="heading 2"/>
    <w:basedOn w:val="Normal"/>
    <w:next w:val="Normal"/>
    <w:autoRedefine/>
    <w:qFormat/>
    <w:rsid w:val="004C57D3"/>
    <w:pPr>
      <w:keepNext/>
      <w:spacing w:line="360" w:lineRule="auto"/>
      <w:jc w:val="both"/>
      <w:outlineLvl w:val="1"/>
    </w:pPr>
    <w:rPr>
      <w:rFonts w:ascii="Arial" w:hAnsi="Arial" w:cs="Arial"/>
      <w:b/>
      <w:sz w:val="20"/>
      <w:szCs w:val="20"/>
      <w:lang w:val="sl-SI" w:eastAsia="sr-Cyrl-CS"/>
    </w:rPr>
  </w:style>
  <w:style w:type="paragraph" w:styleId="Heading3">
    <w:name w:val="heading 3"/>
    <w:basedOn w:val="Normal"/>
    <w:next w:val="Normal"/>
    <w:autoRedefine/>
    <w:qFormat/>
    <w:rsid w:val="004C57D3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 w:eastAsia="sr-Cyrl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630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0135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7C0135"/>
  </w:style>
  <w:style w:type="table" w:styleId="TableGrid">
    <w:name w:val="Table Grid"/>
    <w:basedOn w:val="TableNormal"/>
    <w:uiPriority w:val="39"/>
    <w:rsid w:val="0070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78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C57D3"/>
    <w:pPr>
      <w:jc w:val="both"/>
    </w:pPr>
    <w:rPr>
      <w:rFonts w:ascii="Arial YU" w:hAnsi="Arial YU"/>
      <w:szCs w:val="20"/>
      <w:lang w:val="en-US" w:eastAsia="sr-Cyrl-CS"/>
    </w:rPr>
  </w:style>
  <w:style w:type="paragraph" w:styleId="NormalWeb">
    <w:name w:val="Normal (Web)"/>
    <w:basedOn w:val="Normal"/>
    <w:rsid w:val="004C57D3"/>
    <w:pPr>
      <w:spacing w:before="100" w:beforeAutospacing="1" w:after="100" w:afterAutospacing="1"/>
    </w:pPr>
    <w:rPr>
      <w:rFonts w:ascii="Arial" w:hAnsi="Arial"/>
      <w:sz w:val="22"/>
      <w:lang w:val="en-GB" w:eastAsia="en-GB"/>
    </w:rPr>
  </w:style>
  <w:style w:type="paragraph" w:customStyle="1" w:styleId="Pa9">
    <w:name w:val="Pa9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customStyle="1" w:styleId="Pa2">
    <w:name w:val="Pa2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A5C11"/>
    <w:pPr>
      <w:ind w:left="720"/>
    </w:pPr>
  </w:style>
  <w:style w:type="paragraph" w:styleId="Header">
    <w:name w:val="header"/>
    <w:basedOn w:val="Normal"/>
    <w:link w:val="HeaderChar"/>
    <w:rsid w:val="00F74D2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74D26"/>
    <w:rPr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B26D86"/>
    <w:rPr>
      <w:rFonts w:ascii="Calibri" w:eastAsia="Calibri" w:hAnsi="Calibri"/>
      <w:sz w:val="22"/>
      <w:szCs w:val="22"/>
    </w:rPr>
  </w:style>
  <w:style w:type="character" w:customStyle="1" w:styleId="Heading7Char">
    <w:name w:val="Heading 7 Char"/>
    <w:link w:val="Heading7"/>
    <w:semiHidden/>
    <w:rsid w:val="00D96300"/>
    <w:rPr>
      <w:rFonts w:ascii="Calibri" w:eastAsia="Times New Roman" w:hAnsi="Calibri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011F9-7548-479F-8B1D-0B44CC3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49</vt:lpstr>
    </vt:vector>
  </TitlesOfParts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</dc:title>
  <dc:creator>r.rakcevic</dc:creator>
  <cp:lastModifiedBy>sjelic</cp:lastModifiedBy>
  <cp:revision>5</cp:revision>
  <cp:lastPrinted>2018-09-13T07:13:00Z</cp:lastPrinted>
  <dcterms:created xsi:type="dcterms:W3CDTF">2018-08-31T07:13:00Z</dcterms:created>
  <dcterms:modified xsi:type="dcterms:W3CDTF">2018-09-13T07:14:00Z</dcterms:modified>
</cp:coreProperties>
</file>