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21" w:rsidRDefault="00CD1A21" w:rsidP="001A5E22">
      <w:pPr>
        <w:jc w:val="both"/>
        <w:rPr>
          <w:rFonts w:ascii="Arial" w:hAnsi="Arial" w:cs="Arial"/>
          <w:sz w:val="22"/>
          <w:szCs w:val="22"/>
        </w:rPr>
      </w:pPr>
    </w:p>
    <w:p w:rsidR="00510B34" w:rsidRPr="008C0839" w:rsidRDefault="00316727" w:rsidP="001A5E22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Na osnovu člana 47 i 49 Zakona o uređenju prostora i izgradnji objekata ("Službeni list Crne Gore", br. 51/08, 40/10, 34/11, 40/11, 47/11, 35/13, 39/13 i 33/14), a u vezi sa članom 217 Zakona o planiranju prostora i izgradnji objekata ("Službeni list Crne Gore", broj 64/17) i člana 48 Statuta Glavnog grada ("Službeni list RCG - opštinski propisi", broj 28/06 i "Službeni list Crne Gore - opštinski propisi", br. 39/10, 18/12 i 38/17), Skupština Glavnog grada-Podgorice, na sjednici održanoj dana </w:t>
      </w:r>
      <w:r w:rsidR="00CD1A21">
        <w:rPr>
          <w:rFonts w:ascii="Arial" w:hAnsi="Arial" w:cs="Arial"/>
          <w:sz w:val="22"/>
          <w:szCs w:val="22"/>
        </w:rPr>
        <w:t>12. septembra</w:t>
      </w:r>
      <w:r w:rsidRPr="008C0839">
        <w:rPr>
          <w:rFonts w:ascii="Arial" w:hAnsi="Arial" w:cs="Arial"/>
          <w:sz w:val="22"/>
          <w:szCs w:val="22"/>
        </w:rPr>
        <w:t xml:space="preserve"> 201</w:t>
      </w:r>
      <w:r w:rsidR="00DB3701" w:rsidRPr="008C0839">
        <w:rPr>
          <w:rFonts w:ascii="Arial" w:hAnsi="Arial" w:cs="Arial"/>
          <w:sz w:val="22"/>
          <w:szCs w:val="22"/>
        </w:rPr>
        <w:t>8</w:t>
      </w:r>
      <w:r w:rsidRPr="008C0839">
        <w:rPr>
          <w:rFonts w:ascii="Arial" w:hAnsi="Arial" w:cs="Arial"/>
          <w:sz w:val="22"/>
          <w:szCs w:val="22"/>
        </w:rPr>
        <w:t xml:space="preserve">. godine, donijela je </w:t>
      </w:r>
      <w:r w:rsidR="001A5E22" w:rsidRPr="008C0839">
        <w:rPr>
          <w:rFonts w:ascii="Arial" w:hAnsi="Arial" w:cs="Arial"/>
          <w:sz w:val="22"/>
          <w:szCs w:val="22"/>
        </w:rPr>
        <w:t>-</w:t>
      </w:r>
    </w:p>
    <w:p w:rsidR="007C73B6" w:rsidRPr="002D09DC" w:rsidRDefault="007C73B6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2D09DC" w:rsidRDefault="007C0135" w:rsidP="00052910">
      <w:pPr>
        <w:jc w:val="center"/>
        <w:rPr>
          <w:rFonts w:ascii="Arial" w:hAnsi="Arial" w:cs="Arial"/>
          <w:b/>
          <w:sz w:val="26"/>
          <w:szCs w:val="26"/>
        </w:rPr>
      </w:pPr>
      <w:r w:rsidRPr="002D09DC">
        <w:rPr>
          <w:rFonts w:ascii="Arial" w:hAnsi="Arial" w:cs="Arial"/>
          <w:b/>
          <w:sz w:val="26"/>
          <w:szCs w:val="26"/>
        </w:rPr>
        <w:t>ODLUKU</w:t>
      </w:r>
    </w:p>
    <w:p w:rsidR="003E1717" w:rsidRPr="002D09DC" w:rsidRDefault="00CD1A21" w:rsidP="00052910">
      <w:pPr>
        <w:ind w:left="-426" w:right="-24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 donošenju </w:t>
      </w:r>
      <w:r w:rsidR="00DB3701" w:rsidRPr="002D09DC">
        <w:rPr>
          <w:rFonts w:ascii="Arial" w:hAnsi="Arial" w:cs="Arial"/>
          <w:b/>
          <w:sz w:val="26"/>
          <w:szCs w:val="26"/>
        </w:rPr>
        <w:t>Detaljnog urbanističkog plana</w:t>
      </w:r>
      <w:r w:rsidR="009D24C5" w:rsidRPr="002D09DC">
        <w:rPr>
          <w:rFonts w:ascii="Arial" w:hAnsi="Arial" w:cs="Arial"/>
          <w:b/>
          <w:sz w:val="26"/>
          <w:szCs w:val="26"/>
        </w:rPr>
        <w:t xml:space="preserve"> </w:t>
      </w:r>
      <w:r w:rsidR="001A5E22" w:rsidRPr="002D09DC">
        <w:rPr>
          <w:rFonts w:ascii="Arial" w:hAnsi="Arial" w:cs="Arial"/>
          <w:b/>
          <w:sz w:val="26"/>
          <w:szCs w:val="26"/>
        </w:rPr>
        <w:t>„</w:t>
      </w:r>
      <w:r w:rsidR="002368F2">
        <w:rPr>
          <w:rFonts w:ascii="Arial" w:hAnsi="Arial" w:cs="Arial"/>
          <w:b/>
          <w:sz w:val="26"/>
          <w:szCs w:val="26"/>
        </w:rPr>
        <w:t>Zabjelo 8</w:t>
      </w:r>
      <w:r w:rsidR="001A5E22" w:rsidRPr="002D09DC">
        <w:rPr>
          <w:rFonts w:ascii="Arial" w:hAnsi="Arial" w:cs="Arial"/>
          <w:b/>
          <w:sz w:val="26"/>
          <w:szCs w:val="26"/>
        </w:rPr>
        <w:t>“</w:t>
      </w:r>
      <w:r w:rsidR="009D24C5" w:rsidRPr="002D09DC">
        <w:rPr>
          <w:rFonts w:ascii="Arial" w:hAnsi="Arial" w:cs="Arial"/>
          <w:b/>
          <w:sz w:val="26"/>
          <w:szCs w:val="26"/>
        </w:rPr>
        <w:t xml:space="preserve"> u Podgorici </w:t>
      </w:r>
    </w:p>
    <w:p w:rsidR="00510B34" w:rsidRPr="008C0839" w:rsidRDefault="00510B34" w:rsidP="00052910">
      <w:pPr>
        <w:jc w:val="center"/>
        <w:rPr>
          <w:rFonts w:ascii="Arial" w:hAnsi="Arial" w:cs="Arial"/>
          <w:b/>
        </w:rPr>
      </w:pPr>
    </w:p>
    <w:p w:rsidR="00DC4A9C" w:rsidRPr="008C0839" w:rsidRDefault="00DC4A9C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1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DONOS</w:t>
      </w:r>
      <w:r w:rsidR="0030514A" w:rsidRPr="008C0839">
        <w:rPr>
          <w:rFonts w:ascii="Arial" w:hAnsi="Arial" w:cs="Arial"/>
          <w:b/>
          <w:sz w:val="22"/>
          <w:szCs w:val="22"/>
        </w:rPr>
        <w:t>I</w:t>
      </w:r>
      <w:r w:rsidRPr="008C0839">
        <w:rPr>
          <w:rFonts w:ascii="Arial" w:hAnsi="Arial" w:cs="Arial"/>
          <w:b/>
          <w:sz w:val="22"/>
          <w:szCs w:val="22"/>
        </w:rPr>
        <w:t xml:space="preserve"> S</w:t>
      </w:r>
      <w:r w:rsidR="00DF6099" w:rsidRPr="008C0839">
        <w:rPr>
          <w:rFonts w:ascii="Arial" w:hAnsi="Arial" w:cs="Arial"/>
          <w:b/>
          <w:sz w:val="22"/>
          <w:szCs w:val="22"/>
        </w:rPr>
        <w:t>E</w:t>
      </w:r>
      <w:r w:rsidR="00D20556" w:rsidRPr="008C0839">
        <w:rPr>
          <w:rFonts w:ascii="Arial" w:hAnsi="Arial" w:cs="Arial"/>
          <w:b/>
          <w:sz w:val="22"/>
          <w:szCs w:val="22"/>
        </w:rPr>
        <w:t xml:space="preserve"> </w:t>
      </w:r>
      <w:r w:rsidR="00DB3701" w:rsidRPr="008C0839">
        <w:rPr>
          <w:rFonts w:ascii="Arial" w:hAnsi="Arial" w:cs="Arial"/>
          <w:sz w:val="22"/>
          <w:szCs w:val="22"/>
        </w:rPr>
        <w:t>Detaljni urbanistički plan</w:t>
      </w:r>
      <w:r w:rsidR="003E1717" w:rsidRPr="008C0839">
        <w:rPr>
          <w:rFonts w:ascii="Arial" w:hAnsi="Arial" w:cs="Arial"/>
          <w:sz w:val="22"/>
          <w:szCs w:val="22"/>
        </w:rPr>
        <w:t xml:space="preserve"> „</w:t>
      </w:r>
      <w:r w:rsidR="002368F2">
        <w:rPr>
          <w:rFonts w:ascii="Arial" w:hAnsi="Arial" w:cs="Arial"/>
          <w:sz w:val="22"/>
          <w:szCs w:val="22"/>
        </w:rPr>
        <w:t>Zabjelo 8</w:t>
      </w:r>
      <w:r w:rsidR="003E1717" w:rsidRPr="008C0839">
        <w:rPr>
          <w:rFonts w:ascii="Arial" w:hAnsi="Arial" w:cs="Arial"/>
          <w:sz w:val="22"/>
          <w:szCs w:val="22"/>
        </w:rPr>
        <w:t>“ u Podgorici.</w:t>
      </w:r>
      <w:r w:rsidR="00445E4C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(u daljem tekstu:</w:t>
      </w:r>
      <w:r w:rsidR="003E1717" w:rsidRPr="008C0839">
        <w:rPr>
          <w:rFonts w:ascii="Arial" w:hAnsi="Arial" w:cs="Arial"/>
          <w:sz w:val="22"/>
          <w:szCs w:val="22"/>
        </w:rPr>
        <w:t xml:space="preserve"> </w:t>
      </w:r>
      <w:r w:rsidR="001945AB" w:rsidRPr="008C0839">
        <w:rPr>
          <w:rFonts w:ascii="Arial" w:hAnsi="Arial" w:cs="Arial"/>
          <w:sz w:val="22"/>
          <w:szCs w:val="22"/>
        </w:rPr>
        <w:t>Plan</w:t>
      </w:r>
      <w:r w:rsidRPr="008C0839">
        <w:rPr>
          <w:rFonts w:ascii="Arial" w:hAnsi="Arial" w:cs="Arial"/>
          <w:sz w:val="22"/>
          <w:szCs w:val="22"/>
        </w:rPr>
        <w:t>).</w:t>
      </w:r>
    </w:p>
    <w:p w:rsidR="00DD76C8" w:rsidRPr="008C0839" w:rsidRDefault="00DD76C8" w:rsidP="0005291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D96300" w:rsidRPr="008C0839" w:rsidRDefault="0080430D" w:rsidP="00D9630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2</w:t>
      </w:r>
    </w:p>
    <w:p w:rsidR="00F46C31" w:rsidRDefault="00F46C31" w:rsidP="00B9466D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Površina zahvata Detaljnog urbanističkog plana „Zabjelo 8” je 69,41 ha.</w:t>
      </w:r>
    </w:p>
    <w:p w:rsidR="00F46C31" w:rsidRDefault="00F46C31" w:rsidP="00B9466D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B9466D" w:rsidRPr="00B9466D" w:rsidRDefault="00B9466D" w:rsidP="00B9466D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9466D">
        <w:rPr>
          <w:rFonts w:ascii="Arial" w:hAnsi="Arial" w:cs="Arial"/>
          <w:sz w:val="22"/>
          <w:szCs w:val="22"/>
          <w:lang w:val="pl-PL"/>
        </w:rPr>
        <w:t>Neposredne kontaktne zone predmetnog plana su: sa sjevera zahvat DUP-a „Titeks“ i prostor obuhvaćen UP-om „Hemomont“, sa sjeveroistoka ul. Vojvode Ilije Plamenca. Na istočnoj strani granica se poklapa sa ulicom Princeze Ksenije</w:t>
      </w:r>
      <w:r w:rsidR="00CD1A21">
        <w:rPr>
          <w:rFonts w:ascii="Arial" w:hAnsi="Arial" w:cs="Arial"/>
          <w:sz w:val="22"/>
          <w:szCs w:val="22"/>
          <w:lang w:val="pl-PL"/>
        </w:rPr>
        <w:t>,</w:t>
      </w:r>
      <w:r w:rsidRPr="00B9466D">
        <w:rPr>
          <w:rFonts w:ascii="Arial" w:hAnsi="Arial" w:cs="Arial"/>
          <w:sz w:val="22"/>
          <w:szCs w:val="22"/>
          <w:lang w:val="pl-PL"/>
        </w:rPr>
        <w:t xml:space="preserve"> dok je sa juga i jugozapada kompletan prostor DUP-a ograničen ulicom Vojislavljevića.</w:t>
      </w:r>
    </w:p>
    <w:p w:rsidR="00CD5DE6" w:rsidRDefault="00CD5DE6" w:rsidP="00D96300">
      <w:pPr>
        <w:jc w:val="both"/>
        <w:rPr>
          <w:rFonts w:ascii="Arial" w:hAnsi="Arial" w:cs="Arial"/>
          <w:sz w:val="22"/>
          <w:szCs w:val="22"/>
        </w:rPr>
      </w:pPr>
    </w:p>
    <w:p w:rsidR="005934E4" w:rsidRDefault="005934E4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Koordinate prelomnih tačaka granice zahvata Plana su sljedeće:</w:t>
      </w:r>
    </w:p>
    <w:p w:rsidR="00737ACB" w:rsidRPr="002D09DC" w:rsidRDefault="00737ACB" w:rsidP="00D96300">
      <w:pPr>
        <w:jc w:val="both"/>
        <w:rPr>
          <w:rFonts w:ascii="Arial" w:hAnsi="Arial" w:cs="Arial"/>
          <w:sz w:val="16"/>
          <w:szCs w:val="16"/>
        </w:rPr>
      </w:pPr>
    </w:p>
    <w:p w:rsidR="00737ACB" w:rsidRDefault="002754AC" w:rsidP="00737A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3600450" cy="4067175"/>
            <wp:effectExtent l="19050" t="0" r="0" b="0"/>
            <wp:docPr id="2" name="Picture 2" descr="koordi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ordin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58" w:rsidRPr="00843458" w:rsidRDefault="00843458" w:rsidP="00D96300">
      <w:pPr>
        <w:jc w:val="both"/>
        <w:rPr>
          <w:rFonts w:ascii="Arial" w:hAnsi="Arial" w:cs="Arial"/>
          <w:sz w:val="16"/>
          <w:szCs w:val="16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3</w:t>
      </w:r>
    </w:p>
    <w:p w:rsidR="00FC2BE0" w:rsidRPr="00FC2BE0" w:rsidRDefault="000D20AC" w:rsidP="00FC2BE0">
      <w:pPr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Hlk518754160"/>
      <w:r w:rsidRPr="00E07CA5">
        <w:rPr>
          <w:rFonts w:ascii="Arial" w:hAnsi="Arial" w:cs="Arial"/>
          <w:sz w:val="22"/>
          <w:szCs w:val="22"/>
        </w:rPr>
        <w:t>Namjena prostora u zahvatu planskog dokumenta podijeljena je na površine za</w:t>
      </w:r>
      <w:r w:rsidR="00BD4BA4" w:rsidRPr="00E07CA5">
        <w:rPr>
          <w:rFonts w:ascii="Arial" w:hAnsi="Arial" w:cs="Arial"/>
          <w:sz w:val="22"/>
          <w:szCs w:val="22"/>
        </w:rPr>
        <w:t xml:space="preserve">: </w:t>
      </w:r>
      <w:bookmarkEnd w:id="0"/>
      <w:r w:rsidR="00FC2BE0" w:rsidRPr="00FC2BE0">
        <w:rPr>
          <w:rFonts w:ascii="Arial" w:hAnsi="Arial" w:cs="Arial"/>
          <w:sz w:val="22"/>
          <w:szCs w:val="22"/>
          <w:lang w:val="nl-BE"/>
        </w:rPr>
        <w:t>stanovanj</w:t>
      </w:r>
      <w:r w:rsidR="00FC2BE0">
        <w:rPr>
          <w:rFonts w:ascii="Arial" w:hAnsi="Arial" w:cs="Arial"/>
          <w:sz w:val="22"/>
          <w:szCs w:val="22"/>
          <w:lang w:val="nl-BE"/>
        </w:rPr>
        <w:t>e</w:t>
      </w:r>
      <w:r w:rsidR="00FC2BE0" w:rsidRPr="00FC2BE0">
        <w:rPr>
          <w:rFonts w:ascii="Arial" w:hAnsi="Arial" w:cs="Arial"/>
          <w:sz w:val="22"/>
          <w:szCs w:val="22"/>
          <w:lang w:val="nl-BE"/>
        </w:rPr>
        <w:t xml:space="preserve"> </w:t>
      </w:r>
      <w:r w:rsidR="00FC2BE0" w:rsidRPr="00FC2BE0">
        <w:rPr>
          <w:rFonts w:ascii="Arial" w:hAnsi="Arial" w:cs="Arial"/>
          <w:sz w:val="22"/>
          <w:szCs w:val="22"/>
        </w:rPr>
        <w:t xml:space="preserve">male i </w:t>
      </w:r>
      <w:r w:rsidR="00FC2BE0" w:rsidRPr="00FC2BE0">
        <w:rPr>
          <w:rFonts w:ascii="Arial" w:hAnsi="Arial" w:cs="Arial"/>
          <w:sz w:val="22"/>
          <w:szCs w:val="22"/>
          <w:lang w:val="nl-BE"/>
        </w:rPr>
        <w:t>srednje</w:t>
      </w:r>
      <w:r w:rsidR="00FC2BE0" w:rsidRPr="00FC2BE0">
        <w:rPr>
          <w:rFonts w:ascii="Arial" w:hAnsi="Arial" w:cs="Arial"/>
          <w:sz w:val="22"/>
          <w:szCs w:val="22"/>
        </w:rPr>
        <w:t xml:space="preserve"> gustine</w:t>
      </w:r>
      <w:r w:rsidR="00FC2BE0" w:rsidRPr="00FC2BE0">
        <w:rPr>
          <w:rFonts w:ascii="Arial" w:hAnsi="Arial" w:cs="Arial"/>
          <w:sz w:val="22"/>
          <w:szCs w:val="22"/>
          <w:lang w:val="pl-PL"/>
        </w:rPr>
        <w:t xml:space="preserve">, </w:t>
      </w:r>
      <w:r w:rsidR="00FC2BE0" w:rsidRPr="00FC2BE0">
        <w:rPr>
          <w:rFonts w:ascii="Arial" w:hAnsi="Arial" w:cs="Arial"/>
          <w:sz w:val="22"/>
          <w:szCs w:val="22"/>
        </w:rPr>
        <w:t>centraln</w:t>
      </w:r>
      <w:r w:rsidR="00FC2BE0">
        <w:rPr>
          <w:rFonts w:ascii="Arial" w:hAnsi="Arial" w:cs="Arial"/>
          <w:sz w:val="22"/>
          <w:szCs w:val="22"/>
        </w:rPr>
        <w:t>e</w:t>
      </w:r>
      <w:r w:rsidR="00FC2BE0" w:rsidRPr="00FC2BE0">
        <w:rPr>
          <w:rFonts w:ascii="Arial" w:hAnsi="Arial" w:cs="Arial"/>
          <w:sz w:val="22"/>
          <w:szCs w:val="22"/>
        </w:rPr>
        <w:t xml:space="preserve"> delatnosti</w:t>
      </w:r>
      <w:r w:rsidR="00FC2BE0" w:rsidRPr="00FC2BE0">
        <w:rPr>
          <w:rFonts w:ascii="Arial" w:hAnsi="Arial" w:cs="Arial"/>
          <w:sz w:val="22"/>
          <w:szCs w:val="22"/>
          <w:lang w:val="pl-PL"/>
        </w:rPr>
        <w:t xml:space="preserve">, </w:t>
      </w:r>
      <w:r w:rsidR="00FC2BE0" w:rsidRPr="00FC2BE0">
        <w:rPr>
          <w:rFonts w:ascii="Arial" w:hAnsi="Arial" w:cs="Arial"/>
          <w:sz w:val="22"/>
          <w:szCs w:val="22"/>
        </w:rPr>
        <w:t>školstv</w:t>
      </w:r>
      <w:r w:rsidR="00FC2BE0">
        <w:rPr>
          <w:rFonts w:ascii="Arial" w:hAnsi="Arial" w:cs="Arial"/>
          <w:sz w:val="22"/>
          <w:szCs w:val="22"/>
        </w:rPr>
        <w:t>o</w:t>
      </w:r>
      <w:r w:rsidR="00FC2BE0" w:rsidRPr="00FC2BE0">
        <w:rPr>
          <w:rFonts w:ascii="Arial" w:hAnsi="Arial" w:cs="Arial"/>
          <w:sz w:val="22"/>
          <w:szCs w:val="22"/>
        </w:rPr>
        <w:t xml:space="preserve"> i socijaln</w:t>
      </w:r>
      <w:r w:rsidR="00FC2BE0">
        <w:rPr>
          <w:rFonts w:ascii="Arial" w:hAnsi="Arial" w:cs="Arial"/>
          <w:sz w:val="22"/>
          <w:szCs w:val="22"/>
        </w:rPr>
        <w:t>a</w:t>
      </w:r>
      <w:r w:rsidR="00FC2BE0" w:rsidRPr="00FC2BE0">
        <w:rPr>
          <w:rFonts w:ascii="Arial" w:hAnsi="Arial" w:cs="Arial"/>
          <w:sz w:val="22"/>
          <w:szCs w:val="22"/>
        </w:rPr>
        <w:t xml:space="preserve"> zaštit</w:t>
      </w:r>
      <w:r w:rsidR="00FC2BE0">
        <w:rPr>
          <w:rFonts w:ascii="Arial" w:hAnsi="Arial" w:cs="Arial"/>
          <w:sz w:val="22"/>
          <w:szCs w:val="22"/>
        </w:rPr>
        <w:t>a</w:t>
      </w:r>
      <w:r w:rsidR="00FC2BE0" w:rsidRPr="00FC2BE0">
        <w:rPr>
          <w:rFonts w:ascii="Arial" w:hAnsi="Arial" w:cs="Arial"/>
          <w:sz w:val="22"/>
          <w:szCs w:val="22"/>
          <w:lang w:val="pl-PL"/>
        </w:rPr>
        <w:t>, s</w:t>
      </w:r>
      <w:r w:rsidR="00FC2BE0" w:rsidRPr="00FC2BE0">
        <w:rPr>
          <w:rFonts w:ascii="Arial" w:hAnsi="Arial" w:cs="Arial"/>
          <w:sz w:val="22"/>
          <w:szCs w:val="22"/>
        </w:rPr>
        <w:t>port i rekreacij</w:t>
      </w:r>
      <w:r w:rsidR="00FC2BE0">
        <w:rPr>
          <w:rFonts w:ascii="Arial" w:hAnsi="Arial" w:cs="Arial"/>
          <w:sz w:val="22"/>
          <w:szCs w:val="22"/>
        </w:rPr>
        <w:t>a</w:t>
      </w:r>
      <w:r w:rsidR="00FC2BE0" w:rsidRPr="00FC2BE0">
        <w:rPr>
          <w:rFonts w:ascii="Arial" w:hAnsi="Arial" w:cs="Arial"/>
          <w:sz w:val="22"/>
          <w:szCs w:val="22"/>
          <w:lang w:val="pl-PL"/>
        </w:rPr>
        <w:t xml:space="preserve">, </w:t>
      </w:r>
      <w:r w:rsidR="00FC2BE0" w:rsidRPr="00FC2BE0">
        <w:rPr>
          <w:rFonts w:ascii="Arial" w:hAnsi="Arial" w:cs="Arial"/>
          <w:sz w:val="22"/>
          <w:szCs w:val="22"/>
          <w:lang w:val="nl-BE"/>
        </w:rPr>
        <w:t>mje</w:t>
      </w:r>
      <w:r w:rsidR="00FC2BE0" w:rsidRPr="00FC2BE0">
        <w:rPr>
          <w:rFonts w:ascii="Arial" w:hAnsi="Arial" w:cs="Arial"/>
          <w:sz w:val="22"/>
          <w:szCs w:val="22"/>
        </w:rPr>
        <w:t>šovit</w:t>
      </w:r>
      <w:r w:rsidR="00FC2BE0">
        <w:rPr>
          <w:rFonts w:ascii="Arial" w:hAnsi="Arial" w:cs="Arial"/>
          <w:sz w:val="22"/>
          <w:szCs w:val="22"/>
        </w:rPr>
        <w:t>a</w:t>
      </w:r>
      <w:r w:rsidR="00FC2BE0" w:rsidRPr="00FC2BE0">
        <w:rPr>
          <w:rFonts w:ascii="Arial" w:hAnsi="Arial" w:cs="Arial"/>
          <w:sz w:val="22"/>
          <w:szCs w:val="22"/>
        </w:rPr>
        <w:t xml:space="preserve"> nam</w:t>
      </w:r>
      <w:r w:rsidR="00FC2BE0">
        <w:rPr>
          <w:rFonts w:ascii="Arial" w:hAnsi="Arial" w:cs="Arial"/>
          <w:sz w:val="22"/>
          <w:szCs w:val="22"/>
        </w:rPr>
        <w:t>j</w:t>
      </w:r>
      <w:r w:rsidR="00FC2BE0" w:rsidRPr="00FC2BE0">
        <w:rPr>
          <w:rFonts w:ascii="Arial" w:hAnsi="Arial" w:cs="Arial"/>
          <w:sz w:val="22"/>
          <w:szCs w:val="22"/>
        </w:rPr>
        <w:t>en</w:t>
      </w:r>
      <w:r w:rsidR="00FC2BE0">
        <w:rPr>
          <w:rFonts w:ascii="Arial" w:hAnsi="Arial" w:cs="Arial"/>
          <w:sz w:val="22"/>
          <w:szCs w:val="22"/>
        </w:rPr>
        <w:t>a</w:t>
      </w:r>
      <w:r w:rsidR="00FC2BE0" w:rsidRPr="00FC2BE0">
        <w:rPr>
          <w:rFonts w:ascii="Arial" w:hAnsi="Arial" w:cs="Arial"/>
          <w:sz w:val="22"/>
          <w:szCs w:val="22"/>
          <w:lang w:val="pl-PL"/>
        </w:rPr>
        <w:t xml:space="preserve">, </w:t>
      </w:r>
      <w:r w:rsidR="00FC2BE0" w:rsidRPr="00FC2BE0">
        <w:rPr>
          <w:rFonts w:ascii="Arial" w:hAnsi="Arial" w:cs="Arial"/>
          <w:sz w:val="22"/>
          <w:szCs w:val="22"/>
        </w:rPr>
        <w:t>pejzažno uređenj</w:t>
      </w:r>
      <w:r w:rsidR="00FC2BE0">
        <w:rPr>
          <w:rFonts w:ascii="Arial" w:hAnsi="Arial" w:cs="Arial"/>
          <w:sz w:val="22"/>
          <w:szCs w:val="22"/>
        </w:rPr>
        <w:t>e</w:t>
      </w:r>
      <w:r w:rsidR="00FC2BE0" w:rsidRPr="00FC2BE0">
        <w:rPr>
          <w:rFonts w:ascii="Arial" w:hAnsi="Arial" w:cs="Arial"/>
          <w:sz w:val="22"/>
          <w:szCs w:val="22"/>
          <w:lang w:val="pl-PL"/>
        </w:rPr>
        <w:t xml:space="preserve">, </w:t>
      </w:r>
      <w:r w:rsidR="00FC2BE0" w:rsidRPr="00FC2BE0">
        <w:rPr>
          <w:rFonts w:ascii="Arial" w:hAnsi="Arial" w:cs="Arial"/>
          <w:sz w:val="22"/>
          <w:szCs w:val="22"/>
        </w:rPr>
        <w:t>k</w:t>
      </w:r>
      <w:r w:rsidR="00FC2BE0" w:rsidRPr="00FC2BE0">
        <w:rPr>
          <w:rFonts w:ascii="Arial" w:hAnsi="Arial" w:cs="Arial"/>
          <w:sz w:val="22"/>
          <w:szCs w:val="22"/>
          <w:lang w:val="nl-BE"/>
        </w:rPr>
        <w:t>omunaln</w:t>
      </w:r>
      <w:r w:rsidR="00FC2BE0">
        <w:rPr>
          <w:rFonts w:ascii="Arial" w:hAnsi="Arial" w:cs="Arial"/>
          <w:sz w:val="22"/>
          <w:szCs w:val="22"/>
        </w:rPr>
        <w:t>a</w:t>
      </w:r>
      <w:r w:rsidR="00FC2BE0" w:rsidRPr="00FC2BE0">
        <w:rPr>
          <w:rFonts w:ascii="Arial" w:hAnsi="Arial" w:cs="Arial"/>
          <w:sz w:val="22"/>
          <w:szCs w:val="22"/>
        </w:rPr>
        <w:t xml:space="preserve"> infrastruktur</w:t>
      </w:r>
      <w:r w:rsidR="00FC2BE0">
        <w:rPr>
          <w:rFonts w:ascii="Arial" w:hAnsi="Arial" w:cs="Arial"/>
          <w:sz w:val="22"/>
          <w:szCs w:val="22"/>
        </w:rPr>
        <w:t>a i objekte</w:t>
      </w:r>
      <w:r w:rsidR="00FC2BE0" w:rsidRPr="00FC2BE0">
        <w:rPr>
          <w:rFonts w:ascii="Arial" w:hAnsi="Arial" w:cs="Arial"/>
          <w:sz w:val="22"/>
          <w:szCs w:val="22"/>
          <w:lang w:val="pl-PL"/>
        </w:rPr>
        <w:t xml:space="preserve"> </w:t>
      </w:r>
      <w:r w:rsidR="00FC2BE0" w:rsidRPr="00FC2BE0">
        <w:rPr>
          <w:rFonts w:ascii="Arial" w:hAnsi="Arial" w:cs="Arial"/>
          <w:sz w:val="22"/>
          <w:szCs w:val="22"/>
        </w:rPr>
        <w:t>saobraćajne</w:t>
      </w:r>
      <w:r w:rsidR="00FC2BE0" w:rsidRPr="00FC2BE0">
        <w:rPr>
          <w:rFonts w:ascii="Arial" w:hAnsi="Arial" w:cs="Arial"/>
          <w:sz w:val="22"/>
          <w:szCs w:val="22"/>
          <w:lang w:val="nl-BE"/>
        </w:rPr>
        <w:t xml:space="preserve"> </w:t>
      </w:r>
      <w:r w:rsidR="00FC2BE0" w:rsidRPr="00FC2BE0">
        <w:rPr>
          <w:rFonts w:ascii="Arial" w:hAnsi="Arial" w:cs="Arial"/>
          <w:sz w:val="22"/>
          <w:szCs w:val="22"/>
        </w:rPr>
        <w:t>infrastrukture</w:t>
      </w:r>
      <w:r w:rsidR="00FC2BE0" w:rsidRPr="00FC2BE0">
        <w:rPr>
          <w:rFonts w:ascii="Arial" w:hAnsi="Arial" w:cs="Arial"/>
          <w:sz w:val="22"/>
          <w:szCs w:val="22"/>
          <w:lang w:val="nl-BE"/>
        </w:rPr>
        <w:t>.</w:t>
      </w:r>
    </w:p>
    <w:p w:rsidR="00510B34" w:rsidRPr="008C0839" w:rsidRDefault="00510B34" w:rsidP="00D96300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4</w:t>
      </w:r>
    </w:p>
    <w:p w:rsidR="00C8014B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Elaborat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Pr="008C0839">
        <w:rPr>
          <w:rFonts w:ascii="Arial" w:hAnsi="Arial" w:cs="Arial"/>
          <w:sz w:val="22"/>
          <w:szCs w:val="22"/>
        </w:rPr>
        <w:t xml:space="preserve"> sadrži tekstualni i grafički dio.</w:t>
      </w:r>
    </w:p>
    <w:p w:rsidR="00C8014B" w:rsidRPr="008C0839" w:rsidRDefault="00C8014B" w:rsidP="00052910">
      <w:pPr>
        <w:ind w:left="-540"/>
        <w:jc w:val="both"/>
        <w:rPr>
          <w:rFonts w:ascii="Arial" w:hAnsi="Arial" w:cs="Arial"/>
          <w:b/>
          <w:i/>
          <w:sz w:val="22"/>
          <w:szCs w:val="22"/>
        </w:rPr>
      </w:pPr>
    </w:p>
    <w:p w:rsidR="001B3320" w:rsidRDefault="001B3320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CD1A21" w:rsidRDefault="00CD1A21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5</w:t>
      </w:r>
    </w:p>
    <w:p w:rsidR="00475C48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Prostor zahvata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="00E97BDB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uređivaće se prema uslovima propisanim Elaboratom</w:t>
      </w:r>
      <w:r w:rsidR="007336F3" w:rsidRPr="008C0839">
        <w:rPr>
          <w:rFonts w:ascii="Arial" w:hAnsi="Arial" w:cs="Arial"/>
          <w:sz w:val="22"/>
          <w:szCs w:val="22"/>
        </w:rPr>
        <w:t xml:space="preserve">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Pr="008C0839">
        <w:rPr>
          <w:rFonts w:ascii="Arial" w:hAnsi="Arial" w:cs="Arial"/>
          <w:sz w:val="22"/>
          <w:szCs w:val="22"/>
        </w:rPr>
        <w:t>.</w:t>
      </w:r>
    </w:p>
    <w:p w:rsidR="00E97BDB" w:rsidRPr="008C0839" w:rsidRDefault="00E97BDB" w:rsidP="0005291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D96300" w:rsidRPr="008C0839" w:rsidRDefault="0080430D" w:rsidP="00D9630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6</w:t>
      </w:r>
    </w:p>
    <w:p w:rsidR="007C0135" w:rsidRPr="008C0839" w:rsidRDefault="001945AB" w:rsidP="00F22182">
      <w:pPr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Plan </w:t>
      </w:r>
      <w:r w:rsidR="007C0135" w:rsidRPr="008C0839">
        <w:rPr>
          <w:rFonts w:ascii="Arial" w:hAnsi="Arial" w:cs="Arial"/>
          <w:sz w:val="22"/>
          <w:szCs w:val="22"/>
        </w:rPr>
        <w:t>se donos</w:t>
      </w:r>
      <w:r w:rsidR="00410D92">
        <w:rPr>
          <w:rFonts w:ascii="Arial" w:hAnsi="Arial" w:cs="Arial"/>
          <w:sz w:val="22"/>
          <w:szCs w:val="22"/>
        </w:rPr>
        <w:t>i</w:t>
      </w:r>
      <w:r w:rsidR="00D942D8" w:rsidRPr="008C0839">
        <w:rPr>
          <w:rFonts w:ascii="Arial" w:hAnsi="Arial" w:cs="Arial"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sz w:val="22"/>
          <w:szCs w:val="22"/>
        </w:rPr>
        <w:t xml:space="preserve">za period </w:t>
      </w:r>
      <w:r w:rsidR="00355F13" w:rsidRPr="008C0839">
        <w:rPr>
          <w:rFonts w:ascii="Arial" w:hAnsi="Arial" w:cs="Arial"/>
          <w:sz w:val="22"/>
          <w:szCs w:val="22"/>
        </w:rPr>
        <w:t xml:space="preserve">do donošenja </w:t>
      </w:r>
      <w:r w:rsidR="00DD0D4E" w:rsidRPr="008C0839">
        <w:rPr>
          <w:rFonts w:ascii="Arial" w:hAnsi="Arial" w:cs="Arial"/>
          <w:sz w:val="22"/>
          <w:szCs w:val="22"/>
        </w:rPr>
        <w:t xml:space="preserve">izmjena i dopuna ili </w:t>
      </w:r>
      <w:r w:rsidR="005934E4" w:rsidRPr="008C0839">
        <w:rPr>
          <w:rFonts w:ascii="Arial" w:hAnsi="Arial" w:cs="Arial"/>
          <w:sz w:val="22"/>
          <w:szCs w:val="22"/>
        </w:rPr>
        <w:t>plana generalne regulacije</w:t>
      </w:r>
      <w:r w:rsidR="00355F13" w:rsidRPr="008C0839">
        <w:rPr>
          <w:rFonts w:ascii="Arial" w:hAnsi="Arial" w:cs="Arial"/>
          <w:sz w:val="22"/>
          <w:szCs w:val="22"/>
        </w:rPr>
        <w:t>.</w:t>
      </w:r>
    </w:p>
    <w:p w:rsidR="0080430D" w:rsidRPr="008C0839" w:rsidRDefault="0080430D" w:rsidP="00052910">
      <w:pPr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7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O sprovo</w:t>
      </w:r>
      <w:r w:rsidR="007336F3" w:rsidRPr="008C0839">
        <w:rPr>
          <w:rFonts w:ascii="Arial" w:hAnsi="Arial" w:cs="Arial"/>
          <w:sz w:val="22"/>
          <w:szCs w:val="22"/>
        </w:rPr>
        <w:t>đ</w:t>
      </w:r>
      <w:r w:rsidR="009E1E0F" w:rsidRPr="008C0839">
        <w:rPr>
          <w:rFonts w:ascii="Arial" w:hAnsi="Arial" w:cs="Arial"/>
          <w:sz w:val="22"/>
          <w:szCs w:val="22"/>
        </w:rPr>
        <w:t xml:space="preserve">enju </w:t>
      </w:r>
      <w:r w:rsidR="001945AB" w:rsidRPr="008C0839">
        <w:rPr>
          <w:rFonts w:ascii="Arial" w:hAnsi="Arial" w:cs="Arial"/>
          <w:sz w:val="22"/>
          <w:szCs w:val="22"/>
        </w:rPr>
        <w:t xml:space="preserve">Plana </w:t>
      </w:r>
      <w:r w:rsidRPr="008C0839">
        <w:rPr>
          <w:rFonts w:ascii="Arial" w:hAnsi="Arial" w:cs="Arial"/>
          <w:sz w:val="22"/>
          <w:szCs w:val="22"/>
        </w:rPr>
        <w:t>staraće se organ</w:t>
      </w:r>
      <w:r w:rsidR="00AC14A0" w:rsidRPr="008C0839">
        <w:rPr>
          <w:rFonts w:ascii="Arial" w:hAnsi="Arial" w:cs="Arial"/>
          <w:sz w:val="22"/>
          <w:szCs w:val="22"/>
        </w:rPr>
        <w:t>i</w:t>
      </w:r>
      <w:r w:rsidRPr="008C0839">
        <w:rPr>
          <w:rFonts w:ascii="Arial" w:hAnsi="Arial" w:cs="Arial"/>
          <w:sz w:val="22"/>
          <w:szCs w:val="22"/>
        </w:rPr>
        <w:t xml:space="preserve"> lokalne </w:t>
      </w:r>
      <w:r w:rsidR="00AC14A0" w:rsidRPr="008C0839">
        <w:rPr>
          <w:rFonts w:ascii="Arial" w:hAnsi="Arial" w:cs="Arial"/>
          <w:sz w:val="22"/>
          <w:szCs w:val="22"/>
        </w:rPr>
        <w:t xml:space="preserve">i državne </w:t>
      </w:r>
      <w:r w:rsidRPr="008C0839">
        <w:rPr>
          <w:rFonts w:ascii="Arial" w:hAnsi="Arial" w:cs="Arial"/>
          <w:sz w:val="22"/>
          <w:szCs w:val="22"/>
        </w:rPr>
        <w:t>uprave</w:t>
      </w:r>
      <w:r w:rsidR="00E1263B" w:rsidRPr="008C0839">
        <w:rPr>
          <w:rFonts w:ascii="Arial" w:hAnsi="Arial" w:cs="Arial"/>
          <w:sz w:val="22"/>
          <w:szCs w:val="22"/>
        </w:rPr>
        <w:t>,</w:t>
      </w:r>
      <w:r w:rsidR="00E56AC4" w:rsidRPr="008C0839">
        <w:rPr>
          <w:rFonts w:ascii="Arial" w:hAnsi="Arial" w:cs="Arial"/>
          <w:sz w:val="22"/>
          <w:szCs w:val="22"/>
        </w:rPr>
        <w:t xml:space="preserve"> koji su</w:t>
      </w:r>
      <w:r w:rsidR="00AC14A0" w:rsidRPr="008C0839">
        <w:rPr>
          <w:rFonts w:ascii="Arial" w:hAnsi="Arial" w:cs="Arial"/>
          <w:sz w:val="22"/>
          <w:szCs w:val="22"/>
        </w:rPr>
        <w:t xml:space="preserve"> nadležni</w:t>
      </w:r>
      <w:r w:rsidRPr="008C0839">
        <w:rPr>
          <w:rFonts w:ascii="Arial" w:hAnsi="Arial" w:cs="Arial"/>
          <w:sz w:val="22"/>
          <w:szCs w:val="22"/>
        </w:rPr>
        <w:t xml:space="preserve"> za poslove planiranja i uređenja prostora i zaštitu životne sredine.</w:t>
      </w:r>
    </w:p>
    <w:p w:rsidR="000A4501" w:rsidRPr="008C0839" w:rsidRDefault="000A4501" w:rsidP="00052910">
      <w:pPr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7C0135" w:rsidP="00052910">
      <w:pPr>
        <w:jc w:val="center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8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Ova odluka stupa na snagu osmog dana od dana objavljivanja u „Službenom listu C</w:t>
      </w:r>
      <w:r w:rsidR="00DC4A9C" w:rsidRPr="008C0839">
        <w:rPr>
          <w:rFonts w:ascii="Arial" w:hAnsi="Arial" w:cs="Arial"/>
          <w:sz w:val="22"/>
          <w:szCs w:val="22"/>
        </w:rPr>
        <w:t xml:space="preserve">rne </w:t>
      </w:r>
      <w:r w:rsidRPr="008C0839">
        <w:rPr>
          <w:rFonts w:ascii="Arial" w:hAnsi="Arial" w:cs="Arial"/>
          <w:sz w:val="22"/>
          <w:szCs w:val="22"/>
        </w:rPr>
        <w:t>G</w:t>
      </w:r>
      <w:r w:rsidR="00DC4A9C" w:rsidRPr="008C0839">
        <w:rPr>
          <w:rFonts w:ascii="Arial" w:hAnsi="Arial" w:cs="Arial"/>
          <w:sz w:val="22"/>
          <w:szCs w:val="22"/>
        </w:rPr>
        <w:t xml:space="preserve">ore </w:t>
      </w:r>
      <w:r w:rsidRPr="008C0839">
        <w:rPr>
          <w:rFonts w:ascii="Arial" w:hAnsi="Arial" w:cs="Arial"/>
          <w:sz w:val="22"/>
          <w:szCs w:val="22"/>
        </w:rPr>
        <w:t>-</w:t>
      </w:r>
      <w:r w:rsidR="00DC4A9C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opštinski propisi“.</w:t>
      </w:r>
    </w:p>
    <w:p w:rsidR="00510B34" w:rsidRDefault="00510B34" w:rsidP="00052910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CD1A21" w:rsidRPr="008C0839" w:rsidRDefault="00CD1A21" w:rsidP="00052910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D96300" w:rsidP="00052910">
      <w:pPr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Broj 02-030/18</w:t>
      </w:r>
      <w:r w:rsidR="005849FB" w:rsidRPr="008C0839">
        <w:rPr>
          <w:rFonts w:ascii="Arial" w:hAnsi="Arial" w:cs="Arial"/>
          <w:b/>
          <w:sz w:val="22"/>
          <w:szCs w:val="22"/>
        </w:rPr>
        <w:t>-</w:t>
      </w:r>
      <w:r w:rsidR="00780C2C">
        <w:rPr>
          <w:rFonts w:ascii="Arial" w:hAnsi="Arial" w:cs="Arial"/>
          <w:b/>
          <w:sz w:val="22"/>
          <w:szCs w:val="22"/>
        </w:rPr>
        <w:t>714</w:t>
      </w:r>
    </w:p>
    <w:p w:rsidR="007C0135" w:rsidRDefault="00DF6099" w:rsidP="00052910">
      <w:pPr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Podgorica,</w:t>
      </w:r>
      <w:r w:rsidR="000D20AC" w:rsidRPr="008C0839">
        <w:rPr>
          <w:rFonts w:ascii="Arial" w:hAnsi="Arial" w:cs="Arial"/>
          <w:b/>
          <w:sz w:val="22"/>
          <w:szCs w:val="22"/>
        </w:rPr>
        <w:t xml:space="preserve"> </w:t>
      </w:r>
      <w:r w:rsidR="00CD1A21" w:rsidRPr="00CD1A21">
        <w:rPr>
          <w:rFonts w:ascii="Arial" w:hAnsi="Arial" w:cs="Arial"/>
          <w:b/>
          <w:sz w:val="22"/>
          <w:szCs w:val="22"/>
        </w:rPr>
        <w:t xml:space="preserve">12. septembra </w:t>
      </w:r>
      <w:r w:rsidR="0080430D" w:rsidRPr="008C0839">
        <w:rPr>
          <w:rFonts w:ascii="Arial" w:hAnsi="Arial" w:cs="Arial"/>
          <w:b/>
          <w:sz w:val="22"/>
          <w:szCs w:val="22"/>
        </w:rPr>
        <w:t>201</w:t>
      </w:r>
      <w:r w:rsidR="00D96300" w:rsidRPr="008C0839">
        <w:rPr>
          <w:rFonts w:ascii="Arial" w:hAnsi="Arial" w:cs="Arial"/>
          <w:b/>
          <w:sz w:val="22"/>
          <w:szCs w:val="22"/>
        </w:rPr>
        <w:t>8</w:t>
      </w:r>
      <w:r w:rsidR="007C0135" w:rsidRPr="008C0839">
        <w:rPr>
          <w:rFonts w:ascii="Arial" w:hAnsi="Arial" w:cs="Arial"/>
          <w:b/>
          <w:sz w:val="22"/>
          <w:szCs w:val="22"/>
        </w:rPr>
        <w:t>.</w:t>
      </w:r>
      <w:r w:rsidR="0080430D" w:rsidRPr="008C0839">
        <w:rPr>
          <w:rFonts w:ascii="Arial" w:hAnsi="Arial" w:cs="Arial"/>
          <w:b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b/>
          <w:sz w:val="22"/>
          <w:szCs w:val="22"/>
        </w:rPr>
        <w:t>godine</w:t>
      </w:r>
    </w:p>
    <w:p w:rsidR="00494190" w:rsidRPr="008C0839" w:rsidRDefault="00494190" w:rsidP="00052910">
      <w:pPr>
        <w:jc w:val="both"/>
        <w:rPr>
          <w:rFonts w:ascii="Arial" w:hAnsi="Arial" w:cs="Arial"/>
          <w:b/>
          <w:sz w:val="22"/>
          <w:szCs w:val="22"/>
        </w:rPr>
      </w:pPr>
    </w:p>
    <w:p w:rsidR="007C0135" w:rsidRDefault="002D09DC" w:rsidP="006521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D24C5" w:rsidRPr="008C0839">
        <w:rPr>
          <w:rFonts w:ascii="Arial" w:hAnsi="Arial" w:cs="Arial"/>
          <w:b/>
          <w:sz w:val="22"/>
          <w:szCs w:val="22"/>
        </w:rPr>
        <w:t xml:space="preserve">KUPŠTINA GLAVNOG GRADA </w:t>
      </w:r>
      <w:r w:rsidR="00CD1A21">
        <w:rPr>
          <w:rFonts w:ascii="Arial" w:hAnsi="Arial" w:cs="Arial"/>
          <w:b/>
          <w:sz w:val="22"/>
          <w:szCs w:val="22"/>
        </w:rPr>
        <w:t xml:space="preserve">- </w:t>
      </w:r>
      <w:r w:rsidR="007C0135" w:rsidRPr="008C0839">
        <w:rPr>
          <w:rFonts w:ascii="Arial" w:hAnsi="Arial" w:cs="Arial"/>
          <w:b/>
          <w:sz w:val="22"/>
          <w:szCs w:val="22"/>
        </w:rPr>
        <w:t>PODGORICE</w:t>
      </w:r>
    </w:p>
    <w:p w:rsidR="00652137" w:rsidRPr="008C0839" w:rsidRDefault="00652137" w:rsidP="00652137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8C0839" w:rsidRDefault="003E1717" w:rsidP="0005291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 xml:space="preserve">             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</w:t>
      </w:r>
      <w:r w:rsidRPr="008C0839">
        <w:rPr>
          <w:rFonts w:ascii="Arial" w:hAnsi="Arial" w:cs="Arial"/>
          <w:b/>
          <w:sz w:val="22"/>
          <w:szCs w:val="22"/>
        </w:rPr>
        <w:t xml:space="preserve">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 </w:t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2D09DC">
        <w:rPr>
          <w:rFonts w:ascii="Arial" w:hAnsi="Arial" w:cs="Arial"/>
          <w:b/>
          <w:sz w:val="22"/>
          <w:szCs w:val="22"/>
        </w:rPr>
        <w:t xml:space="preserve">      </w:t>
      </w:r>
      <w:r w:rsidR="00EE2035">
        <w:rPr>
          <w:rFonts w:ascii="Arial" w:hAnsi="Arial" w:cs="Arial"/>
          <w:b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b/>
          <w:sz w:val="22"/>
          <w:szCs w:val="22"/>
        </w:rPr>
        <w:t>PREDSJEDNIK SKUPŠTINE,</w:t>
      </w:r>
    </w:p>
    <w:p w:rsidR="007C0135" w:rsidRPr="00084816" w:rsidRDefault="00BC7933" w:rsidP="0005291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    </w:t>
      </w:r>
      <w:r w:rsidRPr="008C0839">
        <w:rPr>
          <w:rFonts w:ascii="Arial" w:hAnsi="Arial" w:cs="Arial"/>
          <w:b/>
          <w:sz w:val="22"/>
          <w:szCs w:val="22"/>
        </w:rPr>
        <w:t xml:space="preserve"> </w:t>
      </w:r>
      <w:r w:rsidR="0000649E" w:rsidRPr="008C0839">
        <w:rPr>
          <w:rFonts w:ascii="Arial" w:hAnsi="Arial" w:cs="Arial"/>
          <w:b/>
          <w:sz w:val="22"/>
          <w:szCs w:val="22"/>
        </w:rPr>
        <w:t xml:space="preserve"> </w:t>
      </w:r>
      <w:r w:rsidR="00652137" w:rsidRPr="008C0839">
        <w:rPr>
          <w:rFonts w:ascii="Arial" w:hAnsi="Arial" w:cs="Arial"/>
          <w:b/>
          <w:sz w:val="22"/>
          <w:szCs w:val="22"/>
        </w:rPr>
        <w:t xml:space="preserve"> </w:t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2D09DC">
        <w:rPr>
          <w:rFonts w:ascii="Arial" w:hAnsi="Arial" w:cs="Arial"/>
          <w:b/>
          <w:sz w:val="22"/>
          <w:szCs w:val="22"/>
        </w:rPr>
        <w:t xml:space="preserve">     </w:t>
      </w:r>
      <w:r w:rsidR="009D24C5" w:rsidRPr="008C0839">
        <w:rPr>
          <w:rFonts w:ascii="Arial" w:hAnsi="Arial" w:cs="Arial"/>
          <w:b/>
          <w:sz w:val="22"/>
          <w:szCs w:val="22"/>
        </w:rPr>
        <w:t xml:space="preserve">dr </w:t>
      </w:r>
      <w:r w:rsidR="00D9124E" w:rsidRPr="008C0839">
        <w:rPr>
          <w:rFonts w:ascii="Arial" w:hAnsi="Arial" w:cs="Arial"/>
          <w:b/>
          <w:sz w:val="22"/>
          <w:szCs w:val="22"/>
        </w:rPr>
        <w:t>Đorđe Suhih</w:t>
      </w:r>
    </w:p>
    <w:p w:rsidR="00835884" w:rsidRDefault="00835884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FC2BE0" w:rsidRDefault="00FC2BE0" w:rsidP="00F46C31">
      <w:pPr>
        <w:rPr>
          <w:rFonts w:ascii="Arial" w:hAnsi="Arial" w:cs="Arial"/>
          <w:b/>
          <w:sz w:val="40"/>
          <w:szCs w:val="40"/>
        </w:rPr>
      </w:pPr>
    </w:p>
    <w:p w:rsidR="00FC2BE0" w:rsidRDefault="00FC2BE0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A1642E" w:rsidRPr="00CD1A21" w:rsidRDefault="002754AC" w:rsidP="00CD1A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6343650" cy="5638800"/>
            <wp:effectExtent l="19050" t="0" r="0" b="0"/>
            <wp:docPr id="3" name="Picture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42E" w:rsidRPr="00CD1A21" w:rsidSect="00084816">
      <w:footerReference w:type="even" r:id="rId10"/>
      <w:footerReference w:type="default" r:id="rId11"/>
      <w:type w:val="continuous"/>
      <w:pgSz w:w="11906" w:h="16838"/>
      <w:pgMar w:top="851" w:right="1016" w:bottom="993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36D" w:rsidRDefault="009D136D">
      <w:r>
        <w:separator/>
      </w:r>
    </w:p>
  </w:endnote>
  <w:endnote w:type="continuationSeparator" w:id="0">
    <w:p w:rsidR="009D136D" w:rsidRDefault="009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0C1E71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6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A49" w:rsidRDefault="008C6A49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8C6A49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36D" w:rsidRDefault="009D136D">
      <w:r>
        <w:separator/>
      </w:r>
    </w:p>
  </w:footnote>
  <w:footnote w:type="continuationSeparator" w:id="0">
    <w:p w:rsidR="009D136D" w:rsidRDefault="009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0B4"/>
      </v:shape>
    </w:pict>
  </w:numPicBullet>
  <w:numPicBullet w:numPicBulletId="1">
    <w:pict>
      <v:shape id="_x0000_i1033" type="#_x0000_t75" style="width:115.5pt;height:82.5pt" o:bullet="t">
        <v:imagedata r:id="rId2" o:title="urbi"/>
      </v:shape>
    </w:pict>
  </w:numPicBullet>
  <w:abstractNum w:abstractNumId="0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E3DB1"/>
    <w:multiLevelType w:val="hybridMultilevel"/>
    <w:tmpl w:val="D07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E51AF6"/>
    <w:multiLevelType w:val="hybridMultilevel"/>
    <w:tmpl w:val="EB524A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6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2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8"/>
  </w:num>
  <w:num w:numId="7">
    <w:abstractNumId w:val="4"/>
  </w:num>
  <w:num w:numId="8">
    <w:abstractNumId w:val="22"/>
  </w:num>
  <w:num w:numId="9">
    <w:abstractNumId w:val="11"/>
  </w:num>
  <w:num w:numId="10">
    <w:abstractNumId w:val="19"/>
  </w:num>
  <w:num w:numId="11">
    <w:abstractNumId w:val="10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6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01CE"/>
    <w:rsid w:val="00000369"/>
    <w:rsid w:val="000043C6"/>
    <w:rsid w:val="0000649E"/>
    <w:rsid w:val="00021B7E"/>
    <w:rsid w:val="00026FBE"/>
    <w:rsid w:val="00031233"/>
    <w:rsid w:val="00031FA8"/>
    <w:rsid w:val="00034C2F"/>
    <w:rsid w:val="00040528"/>
    <w:rsid w:val="00041278"/>
    <w:rsid w:val="00043DAD"/>
    <w:rsid w:val="0004447A"/>
    <w:rsid w:val="00047EFB"/>
    <w:rsid w:val="00050236"/>
    <w:rsid w:val="00050241"/>
    <w:rsid w:val="00051A76"/>
    <w:rsid w:val="00052910"/>
    <w:rsid w:val="000545D8"/>
    <w:rsid w:val="00063CBB"/>
    <w:rsid w:val="00066C48"/>
    <w:rsid w:val="000701BD"/>
    <w:rsid w:val="000725F8"/>
    <w:rsid w:val="00073237"/>
    <w:rsid w:val="00074532"/>
    <w:rsid w:val="00076A80"/>
    <w:rsid w:val="00080483"/>
    <w:rsid w:val="00080624"/>
    <w:rsid w:val="00082D73"/>
    <w:rsid w:val="00084816"/>
    <w:rsid w:val="00087F0F"/>
    <w:rsid w:val="0009323F"/>
    <w:rsid w:val="0009362E"/>
    <w:rsid w:val="000A01BD"/>
    <w:rsid w:val="000A4501"/>
    <w:rsid w:val="000A6C78"/>
    <w:rsid w:val="000B30C2"/>
    <w:rsid w:val="000B30D6"/>
    <w:rsid w:val="000B7C09"/>
    <w:rsid w:val="000C1117"/>
    <w:rsid w:val="000C1E71"/>
    <w:rsid w:val="000C493C"/>
    <w:rsid w:val="000C4C34"/>
    <w:rsid w:val="000C6D26"/>
    <w:rsid w:val="000D09FB"/>
    <w:rsid w:val="000D20AC"/>
    <w:rsid w:val="000D661D"/>
    <w:rsid w:val="000F03C2"/>
    <w:rsid w:val="000F6C82"/>
    <w:rsid w:val="00106062"/>
    <w:rsid w:val="00112071"/>
    <w:rsid w:val="00112F2F"/>
    <w:rsid w:val="00112FA2"/>
    <w:rsid w:val="001131B0"/>
    <w:rsid w:val="00114D3A"/>
    <w:rsid w:val="00117660"/>
    <w:rsid w:val="00117BB8"/>
    <w:rsid w:val="001214F7"/>
    <w:rsid w:val="00123ADB"/>
    <w:rsid w:val="00123E2F"/>
    <w:rsid w:val="00124467"/>
    <w:rsid w:val="001268F6"/>
    <w:rsid w:val="0013356E"/>
    <w:rsid w:val="001338EF"/>
    <w:rsid w:val="00135D41"/>
    <w:rsid w:val="001401DC"/>
    <w:rsid w:val="00141835"/>
    <w:rsid w:val="00146AB8"/>
    <w:rsid w:val="001478C8"/>
    <w:rsid w:val="00157475"/>
    <w:rsid w:val="0016280B"/>
    <w:rsid w:val="00162C6D"/>
    <w:rsid w:val="0016446F"/>
    <w:rsid w:val="00186053"/>
    <w:rsid w:val="0018740A"/>
    <w:rsid w:val="0019030A"/>
    <w:rsid w:val="00191BC4"/>
    <w:rsid w:val="00192DEB"/>
    <w:rsid w:val="001945AB"/>
    <w:rsid w:val="00196008"/>
    <w:rsid w:val="00196746"/>
    <w:rsid w:val="001A1EAF"/>
    <w:rsid w:val="001A2150"/>
    <w:rsid w:val="001A2937"/>
    <w:rsid w:val="001A512A"/>
    <w:rsid w:val="001A5E22"/>
    <w:rsid w:val="001B1279"/>
    <w:rsid w:val="001B3320"/>
    <w:rsid w:val="001B5D0F"/>
    <w:rsid w:val="001B6AD9"/>
    <w:rsid w:val="001C1042"/>
    <w:rsid w:val="001C121E"/>
    <w:rsid w:val="001C1F16"/>
    <w:rsid w:val="001C2F84"/>
    <w:rsid w:val="001C500B"/>
    <w:rsid w:val="001D40A4"/>
    <w:rsid w:val="001D7460"/>
    <w:rsid w:val="001E0E89"/>
    <w:rsid w:val="001E26BA"/>
    <w:rsid w:val="001E2D8C"/>
    <w:rsid w:val="001E43B5"/>
    <w:rsid w:val="001E539A"/>
    <w:rsid w:val="001F0748"/>
    <w:rsid w:val="001F5996"/>
    <w:rsid w:val="00202DD1"/>
    <w:rsid w:val="00202EFD"/>
    <w:rsid w:val="002054E2"/>
    <w:rsid w:val="00220F6A"/>
    <w:rsid w:val="00222091"/>
    <w:rsid w:val="00232D61"/>
    <w:rsid w:val="00233A27"/>
    <w:rsid w:val="00233FC2"/>
    <w:rsid w:val="002368F2"/>
    <w:rsid w:val="00236FE6"/>
    <w:rsid w:val="00242C53"/>
    <w:rsid w:val="00243534"/>
    <w:rsid w:val="002456FE"/>
    <w:rsid w:val="00246353"/>
    <w:rsid w:val="00247D62"/>
    <w:rsid w:val="0025209E"/>
    <w:rsid w:val="00252A29"/>
    <w:rsid w:val="0026322C"/>
    <w:rsid w:val="0026399D"/>
    <w:rsid w:val="00266B52"/>
    <w:rsid w:val="00271EA9"/>
    <w:rsid w:val="0027265F"/>
    <w:rsid w:val="002754AC"/>
    <w:rsid w:val="00277107"/>
    <w:rsid w:val="00283A3D"/>
    <w:rsid w:val="00294D42"/>
    <w:rsid w:val="002A395A"/>
    <w:rsid w:val="002B0712"/>
    <w:rsid w:val="002B30A5"/>
    <w:rsid w:val="002B3628"/>
    <w:rsid w:val="002B4557"/>
    <w:rsid w:val="002C13F2"/>
    <w:rsid w:val="002C14A9"/>
    <w:rsid w:val="002C153A"/>
    <w:rsid w:val="002C1959"/>
    <w:rsid w:val="002C3E83"/>
    <w:rsid w:val="002D09DC"/>
    <w:rsid w:val="002D2C86"/>
    <w:rsid w:val="002D5FD5"/>
    <w:rsid w:val="002D7826"/>
    <w:rsid w:val="002E0078"/>
    <w:rsid w:val="002E134A"/>
    <w:rsid w:val="002E31DF"/>
    <w:rsid w:val="002F3A3E"/>
    <w:rsid w:val="002F4124"/>
    <w:rsid w:val="002F4E82"/>
    <w:rsid w:val="002F52EC"/>
    <w:rsid w:val="00300844"/>
    <w:rsid w:val="003045F7"/>
    <w:rsid w:val="0030514A"/>
    <w:rsid w:val="00312FE6"/>
    <w:rsid w:val="00315AAB"/>
    <w:rsid w:val="00316727"/>
    <w:rsid w:val="00317317"/>
    <w:rsid w:val="003229B9"/>
    <w:rsid w:val="0032382A"/>
    <w:rsid w:val="003238D5"/>
    <w:rsid w:val="00324B0C"/>
    <w:rsid w:val="003326CE"/>
    <w:rsid w:val="00333B9D"/>
    <w:rsid w:val="00334FFF"/>
    <w:rsid w:val="0033574E"/>
    <w:rsid w:val="003360B6"/>
    <w:rsid w:val="0034227D"/>
    <w:rsid w:val="00343423"/>
    <w:rsid w:val="0034380F"/>
    <w:rsid w:val="003455CA"/>
    <w:rsid w:val="00354FF0"/>
    <w:rsid w:val="00355F13"/>
    <w:rsid w:val="00362840"/>
    <w:rsid w:val="00363C0B"/>
    <w:rsid w:val="00365058"/>
    <w:rsid w:val="003705C3"/>
    <w:rsid w:val="0038107D"/>
    <w:rsid w:val="00382E62"/>
    <w:rsid w:val="00390B21"/>
    <w:rsid w:val="00390D7A"/>
    <w:rsid w:val="00391A2B"/>
    <w:rsid w:val="00394C1D"/>
    <w:rsid w:val="00395127"/>
    <w:rsid w:val="003964B5"/>
    <w:rsid w:val="00397FCA"/>
    <w:rsid w:val="003A280B"/>
    <w:rsid w:val="003B376A"/>
    <w:rsid w:val="003B7CAF"/>
    <w:rsid w:val="003C156B"/>
    <w:rsid w:val="003C2061"/>
    <w:rsid w:val="003D033C"/>
    <w:rsid w:val="003D12D8"/>
    <w:rsid w:val="003D6A8E"/>
    <w:rsid w:val="003E1717"/>
    <w:rsid w:val="003E5BA4"/>
    <w:rsid w:val="003E6564"/>
    <w:rsid w:val="003F1F55"/>
    <w:rsid w:val="003F2862"/>
    <w:rsid w:val="003F6456"/>
    <w:rsid w:val="004008A3"/>
    <w:rsid w:val="00400E22"/>
    <w:rsid w:val="00401DF5"/>
    <w:rsid w:val="00406043"/>
    <w:rsid w:val="004067FA"/>
    <w:rsid w:val="00407324"/>
    <w:rsid w:val="00410D92"/>
    <w:rsid w:val="004157D5"/>
    <w:rsid w:val="00415985"/>
    <w:rsid w:val="00417DB6"/>
    <w:rsid w:val="00423835"/>
    <w:rsid w:val="00425D3D"/>
    <w:rsid w:val="00426CF3"/>
    <w:rsid w:val="0043260A"/>
    <w:rsid w:val="00435B5E"/>
    <w:rsid w:val="004367D2"/>
    <w:rsid w:val="00437E99"/>
    <w:rsid w:val="00441B8B"/>
    <w:rsid w:val="004439CE"/>
    <w:rsid w:val="004441FC"/>
    <w:rsid w:val="0044585A"/>
    <w:rsid w:val="00445E4C"/>
    <w:rsid w:val="00446AEC"/>
    <w:rsid w:val="00451DA3"/>
    <w:rsid w:val="00452799"/>
    <w:rsid w:val="004545E2"/>
    <w:rsid w:val="00461129"/>
    <w:rsid w:val="00463D6C"/>
    <w:rsid w:val="00464D18"/>
    <w:rsid w:val="0046701F"/>
    <w:rsid w:val="00467A0C"/>
    <w:rsid w:val="00470D37"/>
    <w:rsid w:val="00474D01"/>
    <w:rsid w:val="00475C48"/>
    <w:rsid w:val="00493659"/>
    <w:rsid w:val="00494190"/>
    <w:rsid w:val="00495C14"/>
    <w:rsid w:val="00497709"/>
    <w:rsid w:val="004A6FF5"/>
    <w:rsid w:val="004B06A4"/>
    <w:rsid w:val="004B28FA"/>
    <w:rsid w:val="004B5F2B"/>
    <w:rsid w:val="004C0508"/>
    <w:rsid w:val="004C10AC"/>
    <w:rsid w:val="004C1579"/>
    <w:rsid w:val="004C4031"/>
    <w:rsid w:val="004C57D3"/>
    <w:rsid w:val="004C6F8A"/>
    <w:rsid w:val="004D33C7"/>
    <w:rsid w:val="004D51C1"/>
    <w:rsid w:val="004E0408"/>
    <w:rsid w:val="004F062B"/>
    <w:rsid w:val="004F1046"/>
    <w:rsid w:val="004F3462"/>
    <w:rsid w:val="004F6E0C"/>
    <w:rsid w:val="004F7D01"/>
    <w:rsid w:val="005054A1"/>
    <w:rsid w:val="00505D1D"/>
    <w:rsid w:val="00510B34"/>
    <w:rsid w:val="00513820"/>
    <w:rsid w:val="00516C54"/>
    <w:rsid w:val="0051722F"/>
    <w:rsid w:val="0052075C"/>
    <w:rsid w:val="00521E25"/>
    <w:rsid w:val="0052449D"/>
    <w:rsid w:val="005254DC"/>
    <w:rsid w:val="0052798B"/>
    <w:rsid w:val="00533882"/>
    <w:rsid w:val="005366BB"/>
    <w:rsid w:val="00537124"/>
    <w:rsid w:val="00541489"/>
    <w:rsid w:val="005429C7"/>
    <w:rsid w:val="00546121"/>
    <w:rsid w:val="00547AEB"/>
    <w:rsid w:val="00553EC0"/>
    <w:rsid w:val="00560C06"/>
    <w:rsid w:val="00560FDE"/>
    <w:rsid w:val="0056146D"/>
    <w:rsid w:val="00561EAA"/>
    <w:rsid w:val="00562ED7"/>
    <w:rsid w:val="00563880"/>
    <w:rsid w:val="00566A51"/>
    <w:rsid w:val="00567ECC"/>
    <w:rsid w:val="0057478C"/>
    <w:rsid w:val="00576B5C"/>
    <w:rsid w:val="005778D0"/>
    <w:rsid w:val="005849FB"/>
    <w:rsid w:val="00585753"/>
    <w:rsid w:val="0058587A"/>
    <w:rsid w:val="0059022B"/>
    <w:rsid w:val="005933A5"/>
    <w:rsid w:val="0059342B"/>
    <w:rsid w:val="005934E4"/>
    <w:rsid w:val="005938F2"/>
    <w:rsid w:val="0059590D"/>
    <w:rsid w:val="00597708"/>
    <w:rsid w:val="005A42AA"/>
    <w:rsid w:val="005B1394"/>
    <w:rsid w:val="005B1633"/>
    <w:rsid w:val="005C4130"/>
    <w:rsid w:val="005C75B9"/>
    <w:rsid w:val="005D139D"/>
    <w:rsid w:val="005D345C"/>
    <w:rsid w:val="005D3902"/>
    <w:rsid w:val="005D5AC8"/>
    <w:rsid w:val="005E0ABA"/>
    <w:rsid w:val="005E1E92"/>
    <w:rsid w:val="005E205C"/>
    <w:rsid w:val="005E21B5"/>
    <w:rsid w:val="005E3C7F"/>
    <w:rsid w:val="005E7EF4"/>
    <w:rsid w:val="0060281E"/>
    <w:rsid w:val="00602B9D"/>
    <w:rsid w:val="00603311"/>
    <w:rsid w:val="006039AD"/>
    <w:rsid w:val="00606579"/>
    <w:rsid w:val="0060787B"/>
    <w:rsid w:val="00614A9E"/>
    <w:rsid w:val="00616B13"/>
    <w:rsid w:val="0062090F"/>
    <w:rsid w:val="00622C11"/>
    <w:rsid w:val="00623D68"/>
    <w:rsid w:val="00625F51"/>
    <w:rsid w:val="006302AC"/>
    <w:rsid w:val="0063043F"/>
    <w:rsid w:val="00630DCD"/>
    <w:rsid w:val="00630F70"/>
    <w:rsid w:val="00632255"/>
    <w:rsid w:val="00644406"/>
    <w:rsid w:val="00644B36"/>
    <w:rsid w:val="00646D12"/>
    <w:rsid w:val="00647B6E"/>
    <w:rsid w:val="00652137"/>
    <w:rsid w:val="00655771"/>
    <w:rsid w:val="0066058F"/>
    <w:rsid w:val="00664F8B"/>
    <w:rsid w:val="00671A10"/>
    <w:rsid w:val="0067617F"/>
    <w:rsid w:val="00677F68"/>
    <w:rsid w:val="0068316A"/>
    <w:rsid w:val="006842DF"/>
    <w:rsid w:val="0068659C"/>
    <w:rsid w:val="0069031D"/>
    <w:rsid w:val="00690E80"/>
    <w:rsid w:val="00690F88"/>
    <w:rsid w:val="006912DE"/>
    <w:rsid w:val="006926DC"/>
    <w:rsid w:val="00695057"/>
    <w:rsid w:val="006972A5"/>
    <w:rsid w:val="00697F60"/>
    <w:rsid w:val="006A00BD"/>
    <w:rsid w:val="006A2788"/>
    <w:rsid w:val="006A3C19"/>
    <w:rsid w:val="006B1DA3"/>
    <w:rsid w:val="006B25F4"/>
    <w:rsid w:val="006B3115"/>
    <w:rsid w:val="006B5990"/>
    <w:rsid w:val="006C369B"/>
    <w:rsid w:val="006D0F19"/>
    <w:rsid w:val="006D3AA9"/>
    <w:rsid w:val="006D5027"/>
    <w:rsid w:val="006D5797"/>
    <w:rsid w:val="006D5DB3"/>
    <w:rsid w:val="006F70C6"/>
    <w:rsid w:val="007015A6"/>
    <w:rsid w:val="007031A5"/>
    <w:rsid w:val="00705D11"/>
    <w:rsid w:val="00716C13"/>
    <w:rsid w:val="007216A3"/>
    <w:rsid w:val="00721A6F"/>
    <w:rsid w:val="00725C98"/>
    <w:rsid w:val="007329E1"/>
    <w:rsid w:val="007336F3"/>
    <w:rsid w:val="00737ACB"/>
    <w:rsid w:val="007400F1"/>
    <w:rsid w:val="007511EE"/>
    <w:rsid w:val="00753BEC"/>
    <w:rsid w:val="007549C8"/>
    <w:rsid w:val="00755E02"/>
    <w:rsid w:val="0075686C"/>
    <w:rsid w:val="00757047"/>
    <w:rsid w:val="007612D1"/>
    <w:rsid w:val="00764A1B"/>
    <w:rsid w:val="00766A34"/>
    <w:rsid w:val="007708F3"/>
    <w:rsid w:val="00776FF1"/>
    <w:rsid w:val="00780C2C"/>
    <w:rsid w:val="00780D6B"/>
    <w:rsid w:val="00781B95"/>
    <w:rsid w:val="00784EF9"/>
    <w:rsid w:val="0078590D"/>
    <w:rsid w:val="00787AF6"/>
    <w:rsid w:val="00796FD9"/>
    <w:rsid w:val="007976ED"/>
    <w:rsid w:val="007A0960"/>
    <w:rsid w:val="007A4200"/>
    <w:rsid w:val="007A708D"/>
    <w:rsid w:val="007B3A84"/>
    <w:rsid w:val="007C0135"/>
    <w:rsid w:val="007C2572"/>
    <w:rsid w:val="007C5E9E"/>
    <w:rsid w:val="007C73B6"/>
    <w:rsid w:val="007D07BF"/>
    <w:rsid w:val="007D74D3"/>
    <w:rsid w:val="007E324D"/>
    <w:rsid w:val="007E3282"/>
    <w:rsid w:val="007E4B8B"/>
    <w:rsid w:val="007E7B65"/>
    <w:rsid w:val="007F0839"/>
    <w:rsid w:val="007F4DEE"/>
    <w:rsid w:val="007F63AD"/>
    <w:rsid w:val="00800B35"/>
    <w:rsid w:val="00801657"/>
    <w:rsid w:val="008017C6"/>
    <w:rsid w:val="0080430D"/>
    <w:rsid w:val="00804352"/>
    <w:rsid w:val="00805862"/>
    <w:rsid w:val="00813BA4"/>
    <w:rsid w:val="008241AD"/>
    <w:rsid w:val="00831BB4"/>
    <w:rsid w:val="008327D4"/>
    <w:rsid w:val="008331FC"/>
    <w:rsid w:val="00835099"/>
    <w:rsid w:val="00835884"/>
    <w:rsid w:val="008421D8"/>
    <w:rsid w:val="00843458"/>
    <w:rsid w:val="008468F8"/>
    <w:rsid w:val="00851832"/>
    <w:rsid w:val="008530B6"/>
    <w:rsid w:val="00860326"/>
    <w:rsid w:val="008607A1"/>
    <w:rsid w:val="00863419"/>
    <w:rsid w:val="008679CC"/>
    <w:rsid w:val="00874028"/>
    <w:rsid w:val="00880888"/>
    <w:rsid w:val="008816E6"/>
    <w:rsid w:val="00882576"/>
    <w:rsid w:val="00887AF7"/>
    <w:rsid w:val="00893D3B"/>
    <w:rsid w:val="00895011"/>
    <w:rsid w:val="0089560F"/>
    <w:rsid w:val="008A19EC"/>
    <w:rsid w:val="008A4532"/>
    <w:rsid w:val="008A5C11"/>
    <w:rsid w:val="008B5458"/>
    <w:rsid w:val="008B5AEB"/>
    <w:rsid w:val="008C0839"/>
    <w:rsid w:val="008C2302"/>
    <w:rsid w:val="008C4C90"/>
    <w:rsid w:val="008C68D1"/>
    <w:rsid w:val="008C6A49"/>
    <w:rsid w:val="008C75E1"/>
    <w:rsid w:val="008D0B70"/>
    <w:rsid w:val="008D36D1"/>
    <w:rsid w:val="008E0289"/>
    <w:rsid w:val="008E036E"/>
    <w:rsid w:val="008E21E8"/>
    <w:rsid w:val="008E2A7A"/>
    <w:rsid w:val="008F532F"/>
    <w:rsid w:val="00900B3F"/>
    <w:rsid w:val="00900C1E"/>
    <w:rsid w:val="00901742"/>
    <w:rsid w:val="0090280A"/>
    <w:rsid w:val="009039BC"/>
    <w:rsid w:val="00907270"/>
    <w:rsid w:val="00911574"/>
    <w:rsid w:val="00913E52"/>
    <w:rsid w:val="00917C12"/>
    <w:rsid w:val="00921F51"/>
    <w:rsid w:val="00922FB3"/>
    <w:rsid w:val="00925954"/>
    <w:rsid w:val="00925DE4"/>
    <w:rsid w:val="009270B7"/>
    <w:rsid w:val="00934035"/>
    <w:rsid w:val="009424A0"/>
    <w:rsid w:val="009461A9"/>
    <w:rsid w:val="00946978"/>
    <w:rsid w:val="00946A25"/>
    <w:rsid w:val="00950938"/>
    <w:rsid w:val="009516B9"/>
    <w:rsid w:val="00952E82"/>
    <w:rsid w:val="00952F3A"/>
    <w:rsid w:val="009544EE"/>
    <w:rsid w:val="009572F1"/>
    <w:rsid w:val="009608EC"/>
    <w:rsid w:val="00965304"/>
    <w:rsid w:val="00966F8C"/>
    <w:rsid w:val="00975EB2"/>
    <w:rsid w:val="00976EE4"/>
    <w:rsid w:val="009800EE"/>
    <w:rsid w:val="00980D53"/>
    <w:rsid w:val="00981C42"/>
    <w:rsid w:val="00982C05"/>
    <w:rsid w:val="009843C0"/>
    <w:rsid w:val="00990A27"/>
    <w:rsid w:val="00991FDF"/>
    <w:rsid w:val="009930D2"/>
    <w:rsid w:val="00996B3B"/>
    <w:rsid w:val="009973D9"/>
    <w:rsid w:val="009A701E"/>
    <w:rsid w:val="009B2AB8"/>
    <w:rsid w:val="009B3174"/>
    <w:rsid w:val="009B3EFC"/>
    <w:rsid w:val="009C203B"/>
    <w:rsid w:val="009C500B"/>
    <w:rsid w:val="009C6178"/>
    <w:rsid w:val="009D136D"/>
    <w:rsid w:val="009D24C5"/>
    <w:rsid w:val="009D3EC0"/>
    <w:rsid w:val="009E1E0F"/>
    <w:rsid w:val="009E5FC1"/>
    <w:rsid w:val="009E6F05"/>
    <w:rsid w:val="009F0532"/>
    <w:rsid w:val="009F22FF"/>
    <w:rsid w:val="009F3AA7"/>
    <w:rsid w:val="009F504E"/>
    <w:rsid w:val="009F56B4"/>
    <w:rsid w:val="009F7978"/>
    <w:rsid w:val="00A02B48"/>
    <w:rsid w:val="00A02FFE"/>
    <w:rsid w:val="00A047EF"/>
    <w:rsid w:val="00A04DED"/>
    <w:rsid w:val="00A05CE7"/>
    <w:rsid w:val="00A0605B"/>
    <w:rsid w:val="00A13ED2"/>
    <w:rsid w:val="00A1642E"/>
    <w:rsid w:val="00A21FC9"/>
    <w:rsid w:val="00A230E0"/>
    <w:rsid w:val="00A309F7"/>
    <w:rsid w:val="00A33293"/>
    <w:rsid w:val="00A40B9D"/>
    <w:rsid w:val="00A442D5"/>
    <w:rsid w:val="00A45996"/>
    <w:rsid w:val="00A46454"/>
    <w:rsid w:val="00A4646F"/>
    <w:rsid w:val="00A51F01"/>
    <w:rsid w:val="00A54A0A"/>
    <w:rsid w:val="00A55912"/>
    <w:rsid w:val="00A55A51"/>
    <w:rsid w:val="00A56D5F"/>
    <w:rsid w:val="00A61192"/>
    <w:rsid w:val="00A6364E"/>
    <w:rsid w:val="00A637D8"/>
    <w:rsid w:val="00A639A7"/>
    <w:rsid w:val="00A64749"/>
    <w:rsid w:val="00A6730E"/>
    <w:rsid w:val="00A76CC6"/>
    <w:rsid w:val="00A808C8"/>
    <w:rsid w:val="00A848DA"/>
    <w:rsid w:val="00A8655E"/>
    <w:rsid w:val="00A92884"/>
    <w:rsid w:val="00A9692B"/>
    <w:rsid w:val="00A96FB0"/>
    <w:rsid w:val="00AA2B7B"/>
    <w:rsid w:val="00AA74AD"/>
    <w:rsid w:val="00AB1251"/>
    <w:rsid w:val="00AB2175"/>
    <w:rsid w:val="00AB4A19"/>
    <w:rsid w:val="00AB726C"/>
    <w:rsid w:val="00AC14A0"/>
    <w:rsid w:val="00AC1680"/>
    <w:rsid w:val="00AC64F8"/>
    <w:rsid w:val="00AD3DB6"/>
    <w:rsid w:val="00AD44D3"/>
    <w:rsid w:val="00AD6F83"/>
    <w:rsid w:val="00AE012B"/>
    <w:rsid w:val="00AE2212"/>
    <w:rsid w:val="00AE310F"/>
    <w:rsid w:val="00AE70C2"/>
    <w:rsid w:val="00AF3EB5"/>
    <w:rsid w:val="00AF6135"/>
    <w:rsid w:val="00B02732"/>
    <w:rsid w:val="00B029AD"/>
    <w:rsid w:val="00B0530E"/>
    <w:rsid w:val="00B14837"/>
    <w:rsid w:val="00B16BFA"/>
    <w:rsid w:val="00B215F6"/>
    <w:rsid w:val="00B21C0F"/>
    <w:rsid w:val="00B233A8"/>
    <w:rsid w:val="00B26D86"/>
    <w:rsid w:val="00B30109"/>
    <w:rsid w:val="00B332BD"/>
    <w:rsid w:val="00B33A57"/>
    <w:rsid w:val="00B46142"/>
    <w:rsid w:val="00B46A23"/>
    <w:rsid w:val="00B564E7"/>
    <w:rsid w:val="00B56AC3"/>
    <w:rsid w:val="00B64FF3"/>
    <w:rsid w:val="00B67287"/>
    <w:rsid w:val="00B71513"/>
    <w:rsid w:val="00B71D83"/>
    <w:rsid w:val="00B72A66"/>
    <w:rsid w:val="00B75A72"/>
    <w:rsid w:val="00B762F0"/>
    <w:rsid w:val="00B76D7F"/>
    <w:rsid w:val="00B77E06"/>
    <w:rsid w:val="00B8473D"/>
    <w:rsid w:val="00B85403"/>
    <w:rsid w:val="00B854F1"/>
    <w:rsid w:val="00B87DCB"/>
    <w:rsid w:val="00B9466D"/>
    <w:rsid w:val="00B95129"/>
    <w:rsid w:val="00BA0E70"/>
    <w:rsid w:val="00BA1B1A"/>
    <w:rsid w:val="00BA45FF"/>
    <w:rsid w:val="00BA511C"/>
    <w:rsid w:val="00BA52B9"/>
    <w:rsid w:val="00BB3216"/>
    <w:rsid w:val="00BB7AE6"/>
    <w:rsid w:val="00BC49FA"/>
    <w:rsid w:val="00BC4E10"/>
    <w:rsid w:val="00BC524C"/>
    <w:rsid w:val="00BC6126"/>
    <w:rsid w:val="00BC6608"/>
    <w:rsid w:val="00BC7933"/>
    <w:rsid w:val="00BD0934"/>
    <w:rsid w:val="00BD185C"/>
    <w:rsid w:val="00BD4BA4"/>
    <w:rsid w:val="00BD5E46"/>
    <w:rsid w:val="00BD7886"/>
    <w:rsid w:val="00BE46CB"/>
    <w:rsid w:val="00BE69A3"/>
    <w:rsid w:val="00BE6ABB"/>
    <w:rsid w:val="00BE703C"/>
    <w:rsid w:val="00BE71D3"/>
    <w:rsid w:val="00BE7640"/>
    <w:rsid w:val="00BF093E"/>
    <w:rsid w:val="00BF1463"/>
    <w:rsid w:val="00BF19A2"/>
    <w:rsid w:val="00C025E9"/>
    <w:rsid w:val="00C11FE3"/>
    <w:rsid w:val="00C14EB0"/>
    <w:rsid w:val="00C22097"/>
    <w:rsid w:val="00C22108"/>
    <w:rsid w:val="00C237AF"/>
    <w:rsid w:val="00C325F0"/>
    <w:rsid w:val="00C32AD3"/>
    <w:rsid w:val="00C35423"/>
    <w:rsid w:val="00C37429"/>
    <w:rsid w:val="00C37E5D"/>
    <w:rsid w:val="00C41F60"/>
    <w:rsid w:val="00C43601"/>
    <w:rsid w:val="00C45E7C"/>
    <w:rsid w:val="00C46A36"/>
    <w:rsid w:val="00C52477"/>
    <w:rsid w:val="00C5777A"/>
    <w:rsid w:val="00C628CD"/>
    <w:rsid w:val="00C63C49"/>
    <w:rsid w:val="00C6502F"/>
    <w:rsid w:val="00C7111C"/>
    <w:rsid w:val="00C741D6"/>
    <w:rsid w:val="00C8014B"/>
    <w:rsid w:val="00C85BD5"/>
    <w:rsid w:val="00C908D5"/>
    <w:rsid w:val="00C915F5"/>
    <w:rsid w:val="00C92E23"/>
    <w:rsid w:val="00CA0918"/>
    <w:rsid w:val="00CA2749"/>
    <w:rsid w:val="00CA34E4"/>
    <w:rsid w:val="00CA5958"/>
    <w:rsid w:val="00CB2BBC"/>
    <w:rsid w:val="00CB3161"/>
    <w:rsid w:val="00CB41CC"/>
    <w:rsid w:val="00CB6D90"/>
    <w:rsid w:val="00CB7A92"/>
    <w:rsid w:val="00CC31A5"/>
    <w:rsid w:val="00CC5007"/>
    <w:rsid w:val="00CD001C"/>
    <w:rsid w:val="00CD1A21"/>
    <w:rsid w:val="00CD2B8E"/>
    <w:rsid w:val="00CD5DE6"/>
    <w:rsid w:val="00CE021A"/>
    <w:rsid w:val="00CE1E71"/>
    <w:rsid w:val="00CE33D5"/>
    <w:rsid w:val="00CE3CA1"/>
    <w:rsid w:val="00CE4BB6"/>
    <w:rsid w:val="00CE4C48"/>
    <w:rsid w:val="00CE690B"/>
    <w:rsid w:val="00CE74A2"/>
    <w:rsid w:val="00CE7F4F"/>
    <w:rsid w:val="00CF020D"/>
    <w:rsid w:val="00CF2C40"/>
    <w:rsid w:val="00CF5655"/>
    <w:rsid w:val="00CF7F9C"/>
    <w:rsid w:val="00D10B6A"/>
    <w:rsid w:val="00D12454"/>
    <w:rsid w:val="00D12E65"/>
    <w:rsid w:val="00D13AB9"/>
    <w:rsid w:val="00D13C74"/>
    <w:rsid w:val="00D20556"/>
    <w:rsid w:val="00D21233"/>
    <w:rsid w:val="00D222FA"/>
    <w:rsid w:val="00D22613"/>
    <w:rsid w:val="00D25D0A"/>
    <w:rsid w:val="00D261AC"/>
    <w:rsid w:val="00D26D1A"/>
    <w:rsid w:val="00D30811"/>
    <w:rsid w:val="00D309C9"/>
    <w:rsid w:val="00D35ED7"/>
    <w:rsid w:val="00D42B00"/>
    <w:rsid w:val="00D438B0"/>
    <w:rsid w:val="00D454C8"/>
    <w:rsid w:val="00D4743B"/>
    <w:rsid w:val="00D50892"/>
    <w:rsid w:val="00D541D7"/>
    <w:rsid w:val="00D60E7F"/>
    <w:rsid w:val="00D638D0"/>
    <w:rsid w:val="00D72617"/>
    <w:rsid w:val="00D73298"/>
    <w:rsid w:val="00D753F9"/>
    <w:rsid w:val="00D84F4F"/>
    <w:rsid w:val="00D85337"/>
    <w:rsid w:val="00D9124E"/>
    <w:rsid w:val="00D942D8"/>
    <w:rsid w:val="00D94DBE"/>
    <w:rsid w:val="00D96300"/>
    <w:rsid w:val="00DA0ACA"/>
    <w:rsid w:val="00DA1B92"/>
    <w:rsid w:val="00DA4162"/>
    <w:rsid w:val="00DA535D"/>
    <w:rsid w:val="00DA6A63"/>
    <w:rsid w:val="00DB0162"/>
    <w:rsid w:val="00DB1FD2"/>
    <w:rsid w:val="00DB3696"/>
    <w:rsid w:val="00DB3701"/>
    <w:rsid w:val="00DB5878"/>
    <w:rsid w:val="00DB67AD"/>
    <w:rsid w:val="00DB69FD"/>
    <w:rsid w:val="00DC394D"/>
    <w:rsid w:val="00DC4A9C"/>
    <w:rsid w:val="00DC4E2D"/>
    <w:rsid w:val="00DC6721"/>
    <w:rsid w:val="00DD0D4E"/>
    <w:rsid w:val="00DD1E27"/>
    <w:rsid w:val="00DD2A87"/>
    <w:rsid w:val="00DD76C8"/>
    <w:rsid w:val="00DE1079"/>
    <w:rsid w:val="00DE1B83"/>
    <w:rsid w:val="00DF0C73"/>
    <w:rsid w:val="00DF0CEE"/>
    <w:rsid w:val="00DF509C"/>
    <w:rsid w:val="00DF6099"/>
    <w:rsid w:val="00DF7CEF"/>
    <w:rsid w:val="00E01183"/>
    <w:rsid w:val="00E01C92"/>
    <w:rsid w:val="00E0276C"/>
    <w:rsid w:val="00E059C9"/>
    <w:rsid w:val="00E07CA5"/>
    <w:rsid w:val="00E11AC7"/>
    <w:rsid w:val="00E1263B"/>
    <w:rsid w:val="00E163D9"/>
    <w:rsid w:val="00E16436"/>
    <w:rsid w:val="00E17470"/>
    <w:rsid w:val="00E17850"/>
    <w:rsid w:val="00E20D3B"/>
    <w:rsid w:val="00E2121E"/>
    <w:rsid w:val="00E222FA"/>
    <w:rsid w:val="00E22C13"/>
    <w:rsid w:val="00E2399F"/>
    <w:rsid w:val="00E25439"/>
    <w:rsid w:val="00E26E28"/>
    <w:rsid w:val="00E3112F"/>
    <w:rsid w:val="00E3332C"/>
    <w:rsid w:val="00E34BF5"/>
    <w:rsid w:val="00E34D60"/>
    <w:rsid w:val="00E35613"/>
    <w:rsid w:val="00E42C16"/>
    <w:rsid w:val="00E46613"/>
    <w:rsid w:val="00E46EA2"/>
    <w:rsid w:val="00E551A0"/>
    <w:rsid w:val="00E56AC4"/>
    <w:rsid w:val="00E6031C"/>
    <w:rsid w:val="00E60B82"/>
    <w:rsid w:val="00E6157E"/>
    <w:rsid w:val="00E6414E"/>
    <w:rsid w:val="00E64E4E"/>
    <w:rsid w:val="00E6749A"/>
    <w:rsid w:val="00E75708"/>
    <w:rsid w:val="00E75AC8"/>
    <w:rsid w:val="00E8084D"/>
    <w:rsid w:val="00E8458F"/>
    <w:rsid w:val="00E84AF2"/>
    <w:rsid w:val="00E85AE5"/>
    <w:rsid w:val="00E94081"/>
    <w:rsid w:val="00E971A4"/>
    <w:rsid w:val="00E97BDB"/>
    <w:rsid w:val="00EA34AF"/>
    <w:rsid w:val="00EA3E2A"/>
    <w:rsid w:val="00EA43A3"/>
    <w:rsid w:val="00EB05B9"/>
    <w:rsid w:val="00EB1203"/>
    <w:rsid w:val="00EB234D"/>
    <w:rsid w:val="00EC1868"/>
    <w:rsid w:val="00EC1D61"/>
    <w:rsid w:val="00EC3E45"/>
    <w:rsid w:val="00EC4B53"/>
    <w:rsid w:val="00EC65F7"/>
    <w:rsid w:val="00ED1C42"/>
    <w:rsid w:val="00ED52B9"/>
    <w:rsid w:val="00ED65FE"/>
    <w:rsid w:val="00EE2035"/>
    <w:rsid w:val="00EE21E3"/>
    <w:rsid w:val="00EE3AE8"/>
    <w:rsid w:val="00EF17BE"/>
    <w:rsid w:val="00EF23B4"/>
    <w:rsid w:val="00EF4786"/>
    <w:rsid w:val="00EF48C5"/>
    <w:rsid w:val="00EF747E"/>
    <w:rsid w:val="00F122B5"/>
    <w:rsid w:val="00F124BB"/>
    <w:rsid w:val="00F20D20"/>
    <w:rsid w:val="00F212A6"/>
    <w:rsid w:val="00F22182"/>
    <w:rsid w:val="00F239E9"/>
    <w:rsid w:val="00F25CBC"/>
    <w:rsid w:val="00F345B9"/>
    <w:rsid w:val="00F35F03"/>
    <w:rsid w:val="00F4490D"/>
    <w:rsid w:val="00F46C31"/>
    <w:rsid w:val="00F55B56"/>
    <w:rsid w:val="00F56835"/>
    <w:rsid w:val="00F60617"/>
    <w:rsid w:val="00F645E4"/>
    <w:rsid w:val="00F658A0"/>
    <w:rsid w:val="00F66CAE"/>
    <w:rsid w:val="00F702A8"/>
    <w:rsid w:val="00F7097F"/>
    <w:rsid w:val="00F738F2"/>
    <w:rsid w:val="00F74609"/>
    <w:rsid w:val="00F74D26"/>
    <w:rsid w:val="00F76884"/>
    <w:rsid w:val="00F77DB7"/>
    <w:rsid w:val="00F81BDD"/>
    <w:rsid w:val="00F90C7D"/>
    <w:rsid w:val="00F96377"/>
    <w:rsid w:val="00F96F31"/>
    <w:rsid w:val="00FA328D"/>
    <w:rsid w:val="00FA41DE"/>
    <w:rsid w:val="00FA7A7E"/>
    <w:rsid w:val="00FB5032"/>
    <w:rsid w:val="00FB595B"/>
    <w:rsid w:val="00FC13DF"/>
    <w:rsid w:val="00FC2154"/>
    <w:rsid w:val="00FC21C6"/>
    <w:rsid w:val="00FC2BE0"/>
    <w:rsid w:val="00FC79B4"/>
    <w:rsid w:val="00FD01CE"/>
    <w:rsid w:val="00FD3862"/>
    <w:rsid w:val="00FD560E"/>
    <w:rsid w:val="00FD616C"/>
    <w:rsid w:val="00FD65CC"/>
    <w:rsid w:val="00FD70A3"/>
    <w:rsid w:val="00FE234B"/>
    <w:rsid w:val="00FE440C"/>
    <w:rsid w:val="00FE4EBB"/>
    <w:rsid w:val="00FE51C2"/>
    <w:rsid w:val="00FE55B3"/>
    <w:rsid w:val="00FF27CF"/>
    <w:rsid w:val="00FF3616"/>
    <w:rsid w:val="00FF4D87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630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uiPriority w:val="39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8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C57D3"/>
    <w:pPr>
      <w:jc w:val="both"/>
    </w:pPr>
    <w:rPr>
      <w:rFonts w:ascii="Arial YU" w:hAnsi="Arial YU"/>
      <w:szCs w:val="20"/>
      <w:lang w:val="en-US"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74D26"/>
    <w:rPr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B26D86"/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link w:val="Heading7"/>
    <w:semiHidden/>
    <w:rsid w:val="00D96300"/>
    <w:rPr>
      <w:rFonts w:ascii="Calibri" w:eastAsia="Times New Roman" w:hAnsi="Calibri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47203-5279-4CB7-A613-9A60D4B6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5</cp:revision>
  <cp:lastPrinted>2018-09-13T07:16:00Z</cp:lastPrinted>
  <dcterms:created xsi:type="dcterms:W3CDTF">2018-08-31T07:14:00Z</dcterms:created>
  <dcterms:modified xsi:type="dcterms:W3CDTF">2018-09-13T07:17:00Z</dcterms:modified>
</cp:coreProperties>
</file>