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D7" w:rsidRDefault="006822D7" w:rsidP="001A5E22">
      <w:pPr>
        <w:jc w:val="both"/>
        <w:rPr>
          <w:rFonts w:ascii="Arial" w:hAnsi="Arial" w:cs="Arial"/>
          <w:sz w:val="22"/>
          <w:szCs w:val="22"/>
        </w:rPr>
      </w:pPr>
    </w:p>
    <w:p w:rsidR="00510B34" w:rsidRPr="008C0839" w:rsidRDefault="00316727" w:rsidP="001A5E22">
      <w:pPr>
        <w:jc w:val="both"/>
        <w:rPr>
          <w:rFonts w:ascii="Arial" w:hAnsi="Arial" w:cs="Arial"/>
          <w:sz w:val="22"/>
          <w:szCs w:val="22"/>
        </w:rPr>
      </w:pPr>
      <w:r w:rsidRPr="008C0839">
        <w:rPr>
          <w:rFonts w:ascii="Arial" w:hAnsi="Arial" w:cs="Arial"/>
          <w:sz w:val="22"/>
          <w:szCs w:val="22"/>
        </w:rPr>
        <w:t xml:space="preserve">Na osnovu člana 47 i 49 Zakona o uređenju prostora i izgradnji objekata ("Službeni list Crne Gore", br. 51/08, 40/10, 34/11, 40/11, 47/11, 35/13, 39/13 i 33/14), a u vezi sa članom 217 Zakona o planiranju prostora i izgradnji objekata ("Službeni list Crne Gore", broj 64/17) i člana 48 Statuta Glavnog grada ("Službeni list RCG - opštinski propisi", broj 28/06 i "Službeni list Crne Gore - opštinski propisi", br. 39/10, 18/12 i 38/17), Skupština Glavnog grada-Podgorice, na sjednici održanoj dana </w:t>
      </w:r>
      <w:r w:rsidR="00C46A37">
        <w:rPr>
          <w:rFonts w:ascii="Arial" w:hAnsi="Arial" w:cs="Arial"/>
          <w:sz w:val="22"/>
          <w:szCs w:val="22"/>
        </w:rPr>
        <w:t>12. septembra</w:t>
      </w:r>
      <w:r w:rsidRPr="008C0839">
        <w:rPr>
          <w:rFonts w:ascii="Arial" w:hAnsi="Arial" w:cs="Arial"/>
          <w:sz w:val="22"/>
          <w:szCs w:val="22"/>
        </w:rPr>
        <w:t xml:space="preserve"> 201</w:t>
      </w:r>
      <w:r w:rsidR="00DB3701" w:rsidRPr="008C0839">
        <w:rPr>
          <w:rFonts w:ascii="Arial" w:hAnsi="Arial" w:cs="Arial"/>
          <w:sz w:val="22"/>
          <w:szCs w:val="22"/>
        </w:rPr>
        <w:t>8</w:t>
      </w:r>
      <w:r w:rsidRPr="008C0839">
        <w:rPr>
          <w:rFonts w:ascii="Arial" w:hAnsi="Arial" w:cs="Arial"/>
          <w:sz w:val="22"/>
          <w:szCs w:val="22"/>
        </w:rPr>
        <w:t xml:space="preserve">. godine, donijela je </w:t>
      </w:r>
      <w:r w:rsidR="001A5E22" w:rsidRPr="008C0839">
        <w:rPr>
          <w:rFonts w:ascii="Arial" w:hAnsi="Arial" w:cs="Arial"/>
          <w:sz w:val="22"/>
          <w:szCs w:val="22"/>
        </w:rPr>
        <w:t>-</w:t>
      </w:r>
    </w:p>
    <w:p w:rsidR="007C73B6" w:rsidRPr="002D09DC" w:rsidRDefault="007C73B6" w:rsidP="00052910">
      <w:pPr>
        <w:jc w:val="center"/>
        <w:rPr>
          <w:rFonts w:ascii="Arial" w:hAnsi="Arial" w:cs="Arial"/>
          <w:b/>
          <w:sz w:val="22"/>
          <w:szCs w:val="22"/>
        </w:rPr>
      </w:pPr>
    </w:p>
    <w:p w:rsidR="007C0135" w:rsidRPr="002D09DC" w:rsidRDefault="007C0135" w:rsidP="00052910">
      <w:pPr>
        <w:jc w:val="center"/>
        <w:rPr>
          <w:rFonts w:ascii="Arial" w:hAnsi="Arial" w:cs="Arial"/>
          <w:b/>
          <w:sz w:val="26"/>
          <w:szCs w:val="26"/>
        </w:rPr>
      </w:pPr>
      <w:r w:rsidRPr="002D09DC">
        <w:rPr>
          <w:rFonts w:ascii="Arial" w:hAnsi="Arial" w:cs="Arial"/>
          <w:b/>
          <w:sz w:val="26"/>
          <w:szCs w:val="26"/>
        </w:rPr>
        <w:t>ODLUKU</w:t>
      </w:r>
    </w:p>
    <w:p w:rsidR="003E1717" w:rsidRPr="002D09DC" w:rsidRDefault="00C46A37" w:rsidP="00052910">
      <w:pPr>
        <w:ind w:left="-426" w:right="-24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o donošenju </w:t>
      </w:r>
      <w:r w:rsidR="00DB3701" w:rsidRPr="002D09DC">
        <w:rPr>
          <w:rFonts w:ascii="Arial" w:hAnsi="Arial" w:cs="Arial"/>
          <w:b/>
          <w:sz w:val="26"/>
          <w:szCs w:val="26"/>
        </w:rPr>
        <w:t>Detaljnog urbanističkog plana</w:t>
      </w:r>
      <w:r w:rsidR="009D24C5" w:rsidRPr="002D09DC">
        <w:rPr>
          <w:rFonts w:ascii="Arial" w:hAnsi="Arial" w:cs="Arial"/>
          <w:b/>
          <w:sz w:val="26"/>
          <w:szCs w:val="26"/>
        </w:rPr>
        <w:t xml:space="preserve"> </w:t>
      </w:r>
      <w:r w:rsidR="001A5E22" w:rsidRPr="002D09DC">
        <w:rPr>
          <w:rFonts w:ascii="Arial" w:hAnsi="Arial" w:cs="Arial"/>
          <w:b/>
          <w:sz w:val="26"/>
          <w:szCs w:val="26"/>
        </w:rPr>
        <w:t>„</w:t>
      </w:r>
      <w:r w:rsidR="00927D08">
        <w:rPr>
          <w:rFonts w:ascii="Arial" w:hAnsi="Arial" w:cs="Arial"/>
          <w:b/>
          <w:sz w:val="26"/>
          <w:szCs w:val="26"/>
        </w:rPr>
        <w:t>Zona centralnih djelatnosti - Cetinjski put</w:t>
      </w:r>
      <w:r w:rsidR="001A5E22" w:rsidRPr="002D09DC">
        <w:rPr>
          <w:rFonts w:ascii="Arial" w:hAnsi="Arial" w:cs="Arial"/>
          <w:b/>
          <w:sz w:val="26"/>
          <w:szCs w:val="26"/>
        </w:rPr>
        <w:t>“</w:t>
      </w:r>
      <w:r w:rsidR="009D24C5" w:rsidRPr="002D09DC">
        <w:rPr>
          <w:rFonts w:ascii="Arial" w:hAnsi="Arial" w:cs="Arial"/>
          <w:b/>
          <w:sz w:val="26"/>
          <w:szCs w:val="26"/>
        </w:rPr>
        <w:t xml:space="preserve"> u Podgorici </w:t>
      </w:r>
    </w:p>
    <w:p w:rsidR="00DC4A9C" w:rsidRPr="008C0839" w:rsidRDefault="00DC4A9C" w:rsidP="00052910">
      <w:pPr>
        <w:jc w:val="center"/>
        <w:rPr>
          <w:rFonts w:ascii="Arial" w:hAnsi="Arial" w:cs="Arial"/>
          <w:b/>
          <w:sz w:val="22"/>
          <w:szCs w:val="22"/>
        </w:rPr>
      </w:pPr>
    </w:p>
    <w:p w:rsidR="007C0135" w:rsidRPr="008C0839" w:rsidRDefault="0080430D" w:rsidP="00052910">
      <w:pPr>
        <w:jc w:val="center"/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>Član 1</w:t>
      </w:r>
    </w:p>
    <w:p w:rsidR="007C0135" w:rsidRPr="008C0839" w:rsidRDefault="007C0135" w:rsidP="00D96300">
      <w:pPr>
        <w:jc w:val="both"/>
        <w:rPr>
          <w:rFonts w:ascii="Arial" w:hAnsi="Arial" w:cs="Arial"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>DONOS</w:t>
      </w:r>
      <w:r w:rsidR="0030514A" w:rsidRPr="008C0839">
        <w:rPr>
          <w:rFonts w:ascii="Arial" w:hAnsi="Arial" w:cs="Arial"/>
          <w:b/>
          <w:sz w:val="22"/>
          <w:szCs w:val="22"/>
        </w:rPr>
        <w:t>I</w:t>
      </w:r>
      <w:r w:rsidRPr="008C0839">
        <w:rPr>
          <w:rFonts w:ascii="Arial" w:hAnsi="Arial" w:cs="Arial"/>
          <w:b/>
          <w:sz w:val="22"/>
          <w:szCs w:val="22"/>
        </w:rPr>
        <w:t xml:space="preserve"> S</w:t>
      </w:r>
      <w:r w:rsidR="00DF6099" w:rsidRPr="008C0839">
        <w:rPr>
          <w:rFonts w:ascii="Arial" w:hAnsi="Arial" w:cs="Arial"/>
          <w:b/>
          <w:sz w:val="22"/>
          <w:szCs w:val="22"/>
        </w:rPr>
        <w:t>E</w:t>
      </w:r>
      <w:r w:rsidR="00D20556" w:rsidRPr="008C0839">
        <w:rPr>
          <w:rFonts w:ascii="Arial" w:hAnsi="Arial" w:cs="Arial"/>
          <w:b/>
          <w:sz w:val="22"/>
          <w:szCs w:val="22"/>
        </w:rPr>
        <w:t xml:space="preserve"> </w:t>
      </w:r>
      <w:r w:rsidR="00DB3701" w:rsidRPr="008C0839">
        <w:rPr>
          <w:rFonts w:ascii="Arial" w:hAnsi="Arial" w:cs="Arial"/>
          <w:sz w:val="22"/>
          <w:szCs w:val="22"/>
        </w:rPr>
        <w:t>Detaljni urbanistički plan</w:t>
      </w:r>
      <w:r w:rsidR="003E1717" w:rsidRPr="008C0839">
        <w:rPr>
          <w:rFonts w:ascii="Arial" w:hAnsi="Arial" w:cs="Arial"/>
          <w:sz w:val="22"/>
          <w:szCs w:val="22"/>
        </w:rPr>
        <w:t xml:space="preserve"> „</w:t>
      </w:r>
      <w:r w:rsidR="00927D08">
        <w:rPr>
          <w:rFonts w:ascii="Arial" w:hAnsi="Arial" w:cs="Arial"/>
          <w:sz w:val="22"/>
          <w:szCs w:val="22"/>
        </w:rPr>
        <w:t>Zona centralnih djelatnosti - Cetinjski put</w:t>
      </w:r>
      <w:r w:rsidR="003E1717" w:rsidRPr="008C0839">
        <w:rPr>
          <w:rFonts w:ascii="Arial" w:hAnsi="Arial" w:cs="Arial"/>
          <w:sz w:val="22"/>
          <w:szCs w:val="22"/>
        </w:rPr>
        <w:t>“ u Podgorici.</w:t>
      </w:r>
      <w:r w:rsidR="00445E4C" w:rsidRPr="008C0839">
        <w:rPr>
          <w:rFonts w:ascii="Arial" w:hAnsi="Arial" w:cs="Arial"/>
          <w:sz w:val="22"/>
          <w:szCs w:val="22"/>
        </w:rPr>
        <w:t xml:space="preserve"> </w:t>
      </w:r>
      <w:r w:rsidRPr="008C0839">
        <w:rPr>
          <w:rFonts w:ascii="Arial" w:hAnsi="Arial" w:cs="Arial"/>
          <w:sz w:val="22"/>
          <w:szCs w:val="22"/>
        </w:rPr>
        <w:t>(u daljem tekstu:</w:t>
      </w:r>
      <w:r w:rsidR="003E1717" w:rsidRPr="008C0839">
        <w:rPr>
          <w:rFonts w:ascii="Arial" w:hAnsi="Arial" w:cs="Arial"/>
          <w:sz w:val="22"/>
          <w:szCs w:val="22"/>
        </w:rPr>
        <w:t xml:space="preserve"> </w:t>
      </w:r>
      <w:r w:rsidR="001945AB" w:rsidRPr="008C0839">
        <w:rPr>
          <w:rFonts w:ascii="Arial" w:hAnsi="Arial" w:cs="Arial"/>
          <w:sz w:val="22"/>
          <w:szCs w:val="22"/>
        </w:rPr>
        <w:t>Plan</w:t>
      </w:r>
      <w:r w:rsidRPr="008C0839">
        <w:rPr>
          <w:rFonts w:ascii="Arial" w:hAnsi="Arial" w:cs="Arial"/>
          <w:sz w:val="22"/>
          <w:szCs w:val="22"/>
        </w:rPr>
        <w:t>).</w:t>
      </w:r>
    </w:p>
    <w:p w:rsidR="00DD76C8" w:rsidRPr="008C0839" w:rsidRDefault="00DD76C8" w:rsidP="00052910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D96300" w:rsidRPr="008C0839" w:rsidRDefault="0080430D" w:rsidP="00D96300">
      <w:pPr>
        <w:jc w:val="center"/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>Član 2</w:t>
      </w:r>
    </w:p>
    <w:p w:rsidR="00DE1B83" w:rsidRPr="00002520" w:rsidRDefault="001945AB" w:rsidP="00705D11">
      <w:pPr>
        <w:jc w:val="both"/>
        <w:rPr>
          <w:rFonts w:ascii="Arial" w:hAnsi="Arial" w:cs="Arial"/>
          <w:sz w:val="22"/>
          <w:szCs w:val="22"/>
        </w:rPr>
      </w:pPr>
      <w:bookmarkStart w:id="0" w:name="_Hlk518770067"/>
      <w:r w:rsidRPr="00A51F01">
        <w:rPr>
          <w:rFonts w:ascii="Arial" w:hAnsi="Arial" w:cs="Arial"/>
          <w:sz w:val="22"/>
          <w:szCs w:val="22"/>
        </w:rPr>
        <w:t>Plan</w:t>
      </w:r>
      <w:r w:rsidR="00BD0934" w:rsidRPr="00A51F01">
        <w:rPr>
          <w:rFonts w:ascii="Arial" w:hAnsi="Arial" w:cs="Arial"/>
          <w:sz w:val="22"/>
          <w:szCs w:val="22"/>
        </w:rPr>
        <w:t>om</w:t>
      </w:r>
      <w:r w:rsidR="00E1263B" w:rsidRPr="00A51F01">
        <w:rPr>
          <w:rFonts w:ascii="Arial" w:hAnsi="Arial" w:cs="Arial"/>
          <w:sz w:val="22"/>
          <w:szCs w:val="22"/>
        </w:rPr>
        <w:t xml:space="preserve"> je </w:t>
      </w:r>
      <w:r w:rsidR="007C0135" w:rsidRPr="00A51F01">
        <w:rPr>
          <w:rFonts w:ascii="Arial" w:hAnsi="Arial" w:cs="Arial"/>
          <w:sz w:val="22"/>
          <w:szCs w:val="22"/>
        </w:rPr>
        <w:t>obuhvaćeno</w:t>
      </w:r>
      <w:r w:rsidR="00135D41" w:rsidRPr="00A51F01">
        <w:rPr>
          <w:rFonts w:ascii="Arial" w:hAnsi="Arial" w:cs="Arial"/>
          <w:sz w:val="22"/>
          <w:szCs w:val="22"/>
        </w:rPr>
        <w:t xml:space="preserve"> </w:t>
      </w:r>
      <w:r w:rsidR="00911574" w:rsidRPr="00A51F01">
        <w:rPr>
          <w:rFonts w:ascii="Arial" w:hAnsi="Arial" w:cs="Arial"/>
          <w:sz w:val="22"/>
          <w:szCs w:val="22"/>
        </w:rPr>
        <w:t>područje površine</w:t>
      </w:r>
      <w:r w:rsidR="00DF6099" w:rsidRPr="00A51F01">
        <w:rPr>
          <w:rFonts w:ascii="Arial" w:hAnsi="Arial" w:cs="Arial"/>
          <w:sz w:val="22"/>
          <w:szCs w:val="22"/>
        </w:rPr>
        <w:t xml:space="preserve"> </w:t>
      </w:r>
      <w:r w:rsidR="00002520">
        <w:rPr>
          <w:rFonts w:ascii="Arial" w:hAnsi="Arial" w:cs="Arial"/>
          <w:b/>
          <w:sz w:val="22"/>
          <w:szCs w:val="22"/>
        </w:rPr>
        <w:t>5,90</w:t>
      </w:r>
      <w:r w:rsidR="00DB3701" w:rsidRPr="00A51F01">
        <w:rPr>
          <w:rFonts w:ascii="Arial" w:hAnsi="Arial" w:cs="Arial"/>
          <w:b/>
          <w:sz w:val="22"/>
          <w:szCs w:val="22"/>
        </w:rPr>
        <w:t xml:space="preserve"> </w:t>
      </w:r>
      <w:r w:rsidR="004F3462" w:rsidRPr="00A51F01">
        <w:rPr>
          <w:rFonts w:ascii="Arial" w:hAnsi="Arial" w:cs="Arial"/>
          <w:b/>
          <w:sz w:val="22"/>
          <w:szCs w:val="22"/>
        </w:rPr>
        <w:t>ha</w:t>
      </w:r>
      <w:r w:rsidR="00DC4A9C" w:rsidRPr="00A51F01">
        <w:rPr>
          <w:rFonts w:ascii="Arial" w:hAnsi="Arial" w:cs="Arial"/>
          <w:sz w:val="22"/>
          <w:szCs w:val="22"/>
        </w:rPr>
        <w:t>.</w:t>
      </w:r>
      <w:r w:rsidR="00C37429" w:rsidRPr="00002520">
        <w:rPr>
          <w:rFonts w:ascii="Arial" w:hAnsi="Arial" w:cs="Arial"/>
          <w:sz w:val="22"/>
          <w:szCs w:val="22"/>
        </w:rPr>
        <w:t xml:space="preserve"> </w:t>
      </w:r>
      <w:r w:rsidR="00002520" w:rsidRPr="00002520">
        <w:rPr>
          <w:rFonts w:ascii="Arial" w:hAnsi="Arial" w:cs="Arial"/>
          <w:sz w:val="22"/>
          <w:szCs w:val="22"/>
        </w:rPr>
        <w:t xml:space="preserve">Prostor </w:t>
      </w:r>
      <w:r w:rsidR="00352455">
        <w:rPr>
          <w:rFonts w:ascii="Arial" w:hAnsi="Arial" w:cs="Arial"/>
          <w:sz w:val="22"/>
          <w:szCs w:val="22"/>
        </w:rPr>
        <w:t xml:space="preserve">plana </w:t>
      </w:r>
      <w:r w:rsidR="00002520" w:rsidRPr="00002520">
        <w:rPr>
          <w:rFonts w:ascii="Arial" w:hAnsi="Arial" w:cs="Arial"/>
          <w:sz w:val="22"/>
          <w:szCs w:val="22"/>
        </w:rPr>
        <w:t>o</w:t>
      </w:r>
      <w:r w:rsidR="00352455">
        <w:rPr>
          <w:rFonts w:ascii="Arial" w:hAnsi="Arial" w:cs="Arial"/>
          <w:sz w:val="22"/>
          <w:szCs w:val="22"/>
        </w:rPr>
        <w:t>graničen</w:t>
      </w:r>
      <w:r w:rsidR="00002520" w:rsidRPr="00002520">
        <w:rPr>
          <w:rFonts w:ascii="Arial" w:hAnsi="Arial" w:cs="Arial"/>
          <w:sz w:val="22"/>
          <w:szCs w:val="22"/>
        </w:rPr>
        <w:t xml:space="preserve"> je Cetinjski</w:t>
      </w:r>
      <w:r w:rsidR="00352455">
        <w:rPr>
          <w:rFonts w:ascii="Arial" w:hAnsi="Arial" w:cs="Arial"/>
          <w:sz w:val="22"/>
          <w:szCs w:val="22"/>
        </w:rPr>
        <w:t>m</w:t>
      </w:r>
      <w:r w:rsidR="00002520" w:rsidRPr="00002520">
        <w:rPr>
          <w:rFonts w:ascii="Arial" w:hAnsi="Arial" w:cs="Arial"/>
          <w:sz w:val="22"/>
          <w:szCs w:val="22"/>
        </w:rPr>
        <w:t xml:space="preserve"> put</w:t>
      </w:r>
      <w:r w:rsidR="00352455">
        <w:rPr>
          <w:rFonts w:ascii="Arial" w:hAnsi="Arial" w:cs="Arial"/>
          <w:sz w:val="22"/>
          <w:szCs w:val="22"/>
        </w:rPr>
        <w:t>em na sjeverozapadu</w:t>
      </w:r>
      <w:r w:rsidR="00002520" w:rsidRPr="00002520">
        <w:rPr>
          <w:rFonts w:ascii="Arial" w:hAnsi="Arial" w:cs="Arial"/>
          <w:sz w:val="22"/>
          <w:szCs w:val="22"/>
        </w:rPr>
        <w:t xml:space="preserve">, </w:t>
      </w:r>
      <w:r w:rsidR="00352455">
        <w:rPr>
          <w:rFonts w:ascii="Arial" w:hAnsi="Arial" w:cs="Arial"/>
          <w:sz w:val="22"/>
          <w:szCs w:val="22"/>
        </w:rPr>
        <w:t xml:space="preserve">Ulicom </w:t>
      </w:r>
      <w:r w:rsidR="00002520" w:rsidRPr="00002520">
        <w:rPr>
          <w:rFonts w:ascii="Arial" w:hAnsi="Arial" w:cs="Arial"/>
          <w:sz w:val="22"/>
          <w:szCs w:val="22"/>
        </w:rPr>
        <w:t>Ljubljansk</w:t>
      </w:r>
      <w:r w:rsidR="00352455">
        <w:rPr>
          <w:rFonts w:ascii="Arial" w:hAnsi="Arial" w:cs="Arial"/>
          <w:sz w:val="22"/>
          <w:szCs w:val="22"/>
        </w:rPr>
        <w:t xml:space="preserve">om na jugu i jugozapadu i Bulevarom </w:t>
      </w:r>
      <w:r w:rsidR="00C46A37">
        <w:rPr>
          <w:rFonts w:ascii="Arial" w:hAnsi="Arial" w:cs="Arial"/>
          <w:sz w:val="22"/>
          <w:szCs w:val="22"/>
        </w:rPr>
        <w:t>d</w:t>
      </w:r>
      <w:r w:rsidR="00002520" w:rsidRPr="00002520">
        <w:rPr>
          <w:rFonts w:ascii="Arial" w:hAnsi="Arial" w:cs="Arial"/>
          <w:sz w:val="22"/>
          <w:szCs w:val="22"/>
        </w:rPr>
        <w:t>r Ljubomira Rašovića</w:t>
      </w:r>
      <w:r w:rsidR="00651D53">
        <w:rPr>
          <w:rFonts w:ascii="Arial" w:hAnsi="Arial" w:cs="Arial"/>
          <w:sz w:val="22"/>
          <w:szCs w:val="22"/>
        </w:rPr>
        <w:t xml:space="preserve"> na istoku i jugoistoku</w:t>
      </w:r>
      <w:r w:rsidR="00002520" w:rsidRPr="00002520">
        <w:rPr>
          <w:rFonts w:ascii="Arial" w:hAnsi="Arial" w:cs="Arial"/>
          <w:sz w:val="22"/>
          <w:szCs w:val="22"/>
        </w:rPr>
        <w:t>.</w:t>
      </w:r>
    </w:p>
    <w:bookmarkEnd w:id="0"/>
    <w:p w:rsidR="00CD5DE6" w:rsidRDefault="00CD5DE6" w:rsidP="00D96300">
      <w:pPr>
        <w:jc w:val="both"/>
        <w:rPr>
          <w:rFonts w:ascii="Arial" w:hAnsi="Arial" w:cs="Arial"/>
          <w:sz w:val="22"/>
          <w:szCs w:val="22"/>
        </w:rPr>
      </w:pPr>
    </w:p>
    <w:p w:rsidR="005934E4" w:rsidRDefault="005934E4" w:rsidP="00D96300">
      <w:pPr>
        <w:jc w:val="both"/>
        <w:rPr>
          <w:rFonts w:ascii="Arial" w:hAnsi="Arial" w:cs="Arial"/>
          <w:sz w:val="22"/>
          <w:szCs w:val="22"/>
        </w:rPr>
      </w:pPr>
      <w:r w:rsidRPr="008C0839">
        <w:rPr>
          <w:rFonts w:ascii="Arial" w:hAnsi="Arial" w:cs="Arial"/>
          <w:sz w:val="22"/>
          <w:szCs w:val="22"/>
        </w:rPr>
        <w:t>Koordinate prelomnih tačaka granice zahvata Plana su sljedeće:</w:t>
      </w:r>
    </w:p>
    <w:p w:rsidR="00737ACB" w:rsidRPr="002D09DC" w:rsidRDefault="00737ACB" w:rsidP="00D96300">
      <w:pPr>
        <w:jc w:val="both"/>
        <w:rPr>
          <w:rFonts w:ascii="Arial" w:hAnsi="Arial" w:cs="Arial"/>
          <w:sz w:val="16"/>
          <w:szCs w:val="16"/>
        </w:rPr>
      </w:pPr>
    </w:p>
    <w:p w:rsidR="00737ACB" w:rsidRDefault="003A0176" w:rsidP="00737AC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>
            <wp:extent cx="2276475" cy="7620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458" w:rsidRPr="00843458" w:rsidRDefault="00843458" w:rsidP="00D96300">
      <w:pPr>
        <w:jc w:val="both"/>
        <w:rPr>
          <w:rFonts w:ascii="Arial" w:hAnsi="Arial" w:cs="Arial"/>
          <w:sz w:val="16"/>
          <w:szCs w:val="16"/>
        </w:rPr>
      </w:pPr>
    </w:p>
    <w:p w:rsidR="007C0135" w:rsidRPr="008C0839" w:rsidRDefault="0080430D" w:rsidP="00052910">
      <w:pPr>
        <w:jc w:val="center"/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>Član 3</w:t>
      </w:r>
    </w:p>
    <w:p w:rsidR="00E07CA5" w:rsidRPr="00E07CA5" w:rsidRDefault="000D20AC" w:rsidP="005E205C">
      <w:pPr>
        <w:jc w:val="both"/>
        <w:rPr>
          <w:rFonts w:ascii="Arial" w:hAnsi="Arial" w:cs="Arial"/>
          <w:sz w:val="22"/>
          <w:szCs w:val="22"/>
          <w:lang w:val="it-IT"/>
        </w:rPr>
      </w:pPr>
      <w:bookmarkStart w:id="1" w:name="_Hlk518754160"/>
      <w:r w:rsidRPr="00E07CA5">
        <w:rPr>
          <w:rFonts w:ascii="Arial" w:hAnsi="Arial" w:cs="Arial"/>
          <w:sz w:val="22"/>
          <w:szCs w:val="22"/>
        </w:rPr>
        <w:t>Namjena prostora u zahvatu planskog dokumenta podijeljena je na površine za</w:t>
      </w:r>
      <w:r w:rsidR="00BD4BA4" w:rsidRPr="00E07CA5">
        <w:rPr>
          <w:rFonts w:ascii="Arial" w:hAnsi="Arial" w:cs="Arial"/>
          <w:sz w:val="22"/>
          <w:szCs w:val="22"/>
        </w:rPr>
        <w:t xml:space="preserve">: </w:t>
      </w:r>
      <w:bookmarkStart w:id="2" w:name="_Hlk518821360"/>
      <w:bookmarkStart w:id="3" w:name="_Hlk518770111"/>
      <w:r w:rsidR="000D62F0">
        <w:rPr>
          <w:rFonts w:ascii="Arial" w:hAnsi="Arial" w:cs="Arial"/>
          <w:sz w:val="22"/>
          <w:szCs w:val="22"/>
          <w:lang w:val="it-IT"/>
        </w:rPr>
        <w:t xml:space="preserve">mješovite namjene, </w:t>
      </w:r>
      <w:r w:rsidR="005E205C">
        <w:rPr>
          <w:rFonts w:ascii="Arial" w:hAnsi="Arial" w:cs="Arial"/>
          <w:sz w:val="22"/>
          <w:szCs w:val="22"/>
          <w:lang w:val="it-IT"/>
        </w:rPr>
        <w:t>p</w:t>
      </w:r>
      <w:r w:rsidR="005E205C" w:rsidRPr="005E205C">
        <w:rPr>
          <w:rFonts w:ascii="Arial" w:hAnsi="Arial" w:cs="Arial"/>
          <w:sz w:val="22"/>
          <w:szCs w:val="22"/>
          <w:lang w:val="it-IT"/>
        </w:rPr>
        <w:t>ejzažno uređenje javne namjene</w:t>
      </w:r>
      <w:r w:rsidR="005E205C">
        <w:rPr>
          <w:rFonts w:ascii="Arial" w:hAnsi="Arial" w:cs="Arial"/>
          <w:sz w:val="22"/>
          <w:szCs w:val="22"/>
          <w:lang w:val="it-IT"/>
        </w:rPr>
        <w:t xml:space="preserve"> i s</w:t>
      </w:r>
      <w:r w:rsidR="005E205C" w:rsidRPr="005E205C">
        <w:rPr>
          <w:rFonts w:ascii="Arial" w:hAnsi="Arial" w:cs="Arial"/>
          <w:sz w:val="22"/>
          <w:szCs w:val="22"/>
          <w:lang w:val="it-IT"/>
        </w:rPr>
        <w:t>aobraćajnu i ostalu infrastrukturu</w:t>
      </w:r>
      <w:r w:rsidR="005E205C">
        <w:rPr>
          <w:rFonts w:ascii="Arial" w:hAnsi="Arial" w:cs="Arial"/>
          <w:sz w:val="22"/>
          <w:szCs w:val="22"/>
          <w:lang w:val="it-IT"/>
        </w:rPr>
        <w:t>.</w:t>
      </w:r>
      <w:bookmarkEnd w:id="2"/>
    </w:p>
    <w:bookmarkEnd w:id="1"/>
    <w:bookmarkEnd w:id="3"/>
    <w:p w:rsidR="00510B34" w:rsidRPr="008C0839" w:rsidRDefault="00510B34" w:rsidP="00D96300">
      <w:pPr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7C0135" w:rsidRPr="008C0839" w:rsidRDefault="0080430D" w:rsidP="00052910">
      <w:pPr>
        <w:jc w:val="center"/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>Član 4</w:t>
      </w:r>
    </w:p>
    <w:p w:rsidR="00C8014B" w:rsidRPr="008C0839" w:rsidRDefault="007C0135" w:rsidP="00D96300">
      <w:pPr>
        <w:jc w:val="both"/>
        <w:rPr>
          <w:rFonts w:ascii="Arial" w:hAnsi="Arial" w:cs="Arial"/>
          <w:sz w:val="22"/>
          <w:szCs w:val="22"/>
        </w:rPr>
      </w:pPr>
      <w:r w:rsidRPr="008C0839">
        <w:rPr>
          <w:rFonts w:ascii="Arial" w:hAnsi="Arial" w:cs="Arial"/>
          <w:sz w:val="22"/>
          <w:szCs w:val="22"/>
        </w:rPr>
        <w:t xml:space="preserve">Elaborat </w:t>
      </w:r>
      <w:r w:rsidR="001945AB" w:rsidRPr="008C0839">
        <w:rPr>
          <w:rFonts w:ascii="Arial" w:hAnsi="Arial" w:cs="Arial"/>
          <w:sz w:val="22"/>
          <w:szCs w:val="22"/>
        </w:rPr>
        <w:t>Plana</w:t>
      </w:r>
      <w:r w:rsidRPr="008C0839">
        <w:rPr>
          <w:rFonts w:ascii="Arial" w:hAnsi="Arial" w:cs="Arial"/>
          <w:sz w:val="22"/>
          <w:szCs w:val="22"/>
        </w:rPr>
        <w:t xml:space="preserve"> sadrži tekstualni i grafički dio.</w:t>
      </w:r>
    </w:p>
    <w:p w:rsidR="00C8014B" w:rsidRPr="008C0839" w:rsidRDefault="00C8014B" w:rsidP="00052910">
      <w:pPr>
        <w:ind w:left="-540"/>
        <w:jc w:val="both"/>
        <w:rPr>
          <w:rFonts w:ascii="Arial" w:hAnsi="Arial" w:cs="Arial"/>
          <w:b/>
          <w:i/>
          <w:sz w:val="22"/>
          <w:szCs w:val="22"/>
        </w:rPr>
      </w:pPr>
    </w:p>
    <w:p w:rsidR="007C0135" w:rsidRPr="008C0839" w:rsidRDefault="0080430D" w:rsidP="00052910">
      <w:pPr>
        <w:jc w:val="center"/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>Član 5</w:t>
      </w:r>
    </w:p>
    <w:p w:rsidR="00475C48" w:rsidRPr="008C0839" w:rsidRDefault="007C0135" w:rsidP="00D96300">
      <w:pPr>
        <w:jc w:val="both"/>
        <w:rPr>
          <w:rFonts w:ascii="Arial" w:hAnsi="Arial" w:cs="Arial"/>
          <w:sz w:val="22"/>
          <w:szCs w:val="22"/>
        </w:rPr>
      </w:pPr>
      <w:r w:rsidRPr="008C0839">
        <w:rPr>
          <w:rFonts w:ascii="Arial" w:hAnsi="Arial" w:cs="Arial"/>
          <w:sz w:val="22"/>
          <w:szCs w:val="22"/>
        </w:rPr>
        <w:t xml:space="preserve">Prostor zahvata </w:t>
      </w:r>
      <w:r w:rsidR="001945AB" w:rsidRPr="008C0839">
        <w:rPr>
          <w:rFonts w:ascii="Arial" w:hAnsi="Arial" w:cs="Arial"/>
          <w:sz w:val="22"/>
          <w:szCs w:val="22"/>
        </w:rPr>
        <w:t>Plana</w:t>
      </w:r>
      <w:r w:rsidR="00E97BDB" w:rsidRPr="008C0839">
        <w:rPr>
          <w:rFonts w:ascii="Arial" w:hAnsi="Arial" w:cs="Arial"/>
          <w:sz w:val="22"/>
          <w:szCs w:val="22"/>
        </w:rPr>
        <w:t xml:space="preserve"> </w:t>
      </w:r>
      <w:r w:rsidRPr="008C0839">
        <w:rPr>
          <w:rFonts w:ascii="Arial" w:hAnsi="Arial" w:cs="Arial"/>
          <w:sz w:val="22"/>
          <w:szCs w:val="22"/>
        </w:rPr>
        <w:t>uređivaće se prema uslovima propisanim Elaboratom</w:t>
      </w:r>
      <w:r w:rsidR="007336F3" w:rsidRPr="008C0839">
        <w:rPr>
          <w:rFonts w:ascii="Arial" w:hAnsi="Arial" w:cs="Arial"/>
          <w:sz w:val="22"/>
          <w:szCs w:val="22"/>
        </w:rPr>
        <w:t xml:space="preserve"> </w:t>
      </w:r>
      <w:r w:rsidR="001945AB" w:rsidRPr="008C0839">
        <w:rPr>
          <w:rFonts w:ascii="Arial" w:hAnsi="Arial" w:cs="Arial"/>
          <w:sz w:val="22"/>
          <w:szCs w:val="22"/>
        </w:rPr>
        <w:t>Plana</w:t>
      </w:r>
      <w:r w:rsidRPr="008C0839">
        <w:rPr>
          <w:rFonts w:ascii="Arial" w:hAnsi="Arial" w:cs="Arial"/>
          <w:sz w:val="22"/>
          <w:szCs w:val="22"/>
        </w:rPr>
        <w:t>.</w:t>
      </w:r>
    </w:p>
    <w:p w:rsidR="00E97BDB" w:rsidRPr="008C0839" w:rsidRDefault="00E97BDB" w:rsidP="00052910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D96300" w:rsidRPr="008C0839" w:rsidRDefault="0080430D" w:rsidP="00D96300">
      <w:pPr>
        <w:jc w:val="center"/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>Član 6</w:t>
      </w:r>
    </w:p>
    <w:p w:rsidR="007C0135" w:rsidRPr="008C0839" w:rsidRDefault="001945AB" w:rsidP="00F22182">
      <w:pPr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sz w:val="22"/>
          <w:szCs w:val="22"/>
        </w:rPr>
        <w:t xml:space="preserve">Plan </w:t>
      </w:r>
      <w:r w:rsidR="007C0135" w:rsidRPr="008C0839">
        <w:rPr>
          <w:rFonts w:ascii="Arial" w:hAnsi="Arial" w:cs="Arial"/>
          <w:sz w:val="22"/>
          <w:szCs w:val="22"/>
        </w:rPr>
        <w:t>se donos</w:t>
      </w:r>
      <w:r w:rsidR="007D601E">
        <w:rPr>
          <w:rFonts w:ascii="Arial" w:hAnsi="Arial" w:cs="Arial"/>
          <w:sz w:val="22"/>
          <w:szCs w:val="22"/>
        </w:rPr>
        <w:t>i</w:t>
      </w:r>
      <w:r w:rsidR="00D942D8" w:rsidRPr="008C0839">
        <w:rPr>
          <w:rFonts w:ascii="Arial" w:hAnsi="Arial" w:cs="Arial"/>
          <w:sz w:val="22"/>
          <w:szCs w:val="22"/>
        </w:rPr>
        <w:t xml:space="preserve"> </w:t>
      </w:r>
      <w:r w:rsidR="007C0135" w:rsidRPr="008C0839">
        <w:rPr>
          <w:rFonts w:ascii="Arial" w:hAnsi="Arial" w:cs="Arial"/>
          <w:sz w:val="22"/>
          <w:szCs w:val="22"/>
        </w:rPr>
        <w:t xml:space="preserve">za period </w:t>
      </w:r>
      <w:r w:rsidR="00355F13" w:rsidRPr="008C0839">
        <w:rPr>
          <w:rFonts w:ascii="Arial" w:hAnsi="Arial" w:cs="Arial"/>
          <w:sz w:val="22"/>
          <w:szCs w:val="22"/>
        </w:rPr>
        <w:t xml:space="preserve">do donošenja </w:t>
      </w:r>
      <w:r w:rsidR="00DD0D4E" w:rsidRPr="008C0839">
        <w:rPr>
          <w:rFonts w:ascii="Arial" w:hAnsi="Arial" w:cs="Arial"/>
          <w:sz w:val="22"/>
          <w:szCs w:val="22"/>
        </w:rPr>
        <w:t xml:space="preserve">izmjena i dopuna ili </w:t>
      </w:r>
      <w:r w:rsidR="005934E4" w:rsidRPr="008C0839">
        <w:rPr>
          <w:rFonts w:ascii="Arial" w:hAnsi="Arial" w:cs="Arial"/>
          <w:sz w:val="22"/>
          <w:szCs w:val="22"/>
        </w:rPr>
        <w:t>plana generalne regulacije</w:t>
      </w:r>
      <w:r w:rsidR="00355F13" w:rsidRPr="008C0839">
        <w:rPr>
          <w:rFonts w:ascii="Arial" w:hAnsi="Arial" w:cs="Arial"/>
          <w:sz w:val="22"/>
          <w:szCs w:val="22"/>
        </w:rPr>
        <w:t>.</w:t>
      </w:r>
    </w:p>
    <w:p w:rsidR="0080430D" w:rsidRPr="008C0839" w:rsidRDefault="0080430D" w:rsidP="00052910">
      <w:pPr>
        <w:jc w:val="both"/>
        <w:rPr>
          <w:rFonts w:ascii="Arial" w:hAnsi="Arial" w:cs="Arial"/>
          <w:sz w:val="22"/>
          <w:szCs w:val="22"/>
        </w:rPr>
      </w:pPr>
    </w:p>
    <w:p w:rsidR="007C0135" w:rsidRPr="008C0839" w:rsidRDefault="0080430D" w:rsidP="00052910">
      <w:pPr>
        <w:jc w:val="center"/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>Član 7</w:t>
      </w:r>
    </w:p>
    <w:p w:rsidR="007C0135" w:rsidRPr="008C0839" w:rsidRDefault="007C0135" w:rsidP="00D96300">
      <w:pPr>
        <w:jc w:val="both"/>
        <w:rPr>
          <w:rFonts w:ascii="Arial" w:hAnsi="Arial" w:cs="Arial"/>
          <w:sz w:val="22"/>
          <w:szCs w:val="22"/>
        </w:rPr>
      </w:pPr>
      <w:r w:rsidRPr="008C0839">
        <w:rPr>
          <w:rFonts w:ascii="Arial" w:hAnsi="Arial" w:cs="Arial"/>
          <w:sz w:val="22"/>
          <w:szCs w:val="22"/>
        </w:rPr>
        <w:t>O sprovo</w:t>
      </w:r>
      <w:r w:rsidR="007336F3" w:rsidRPr="008C0839">
        <w:rPr>
          <w:rFonts w:ascii="Arial" w:hAnsi="Arial" w:cs="Arial"/>
          <w:sz w:val="22"/>
          <w:szCs w:val="22"/>
        </w:rPr>
        <w:t>đ</w:t>
      </w:r>
      <w:r w:rsidR="009E1E0F" w:rsidRPr="008C0839">
        <w:rPr>
          <w:rFonts w:ascii="Arial" w:hAnsi="Arial" w:cs="Arial"/>
          <w:sz w:val="22"/>
          <w:szCs w:val="22"/>
        </w:rPr>
        <w:t xml:space="preserve">enju </w:t>
      </w:r>
      <w:r w:rsidR="001945AB" w:rsidRPr="008C0839">
        <w:rPr>
          <w:rFonts w:ascii="Arial" w:hAnsi="Arial" w:cs="Arial"/>
          <w:sz w:val="22"/>
          <w:szCs w:val="22"/>
        </w:rPr>
        <w:t xml:space="preserve">Plana </w:t>
      </w:r>
      <w:r w:rsidRPr="008C0839">
        <w:rPr>
          <w:rFonts w:ascii="Arial" w:hAnsi="Arial" w:cs="Arial"/>
          <w:sz w:val="22"/>
          <w:szCs w:val="22"/>
        </w:rPr>
        <w:t>staraće se organ</w:t>
      </w:r>
      <w:r w:rsidR="00AC14A0" w:rsidRPr="008C0839">
        <w:rPr>
          <w:rFonts w:ascii="Arial" w:hAnsi="Arial" w:cs="Arial"/>
          <w:sz w:val="22"/>
          <w:szCs w:val="22"/>
        </w:rPr>
        <w:t>i</w:t>
      </w:r>
      <w:r w:rsidRPr="008C0839">
        <w:rPr>
          <w:rFonts w:ascii="Arial" w:hAnsi="Arial" w:cs="Arial"/>
          <w:sz w:val="22"/>
          <w:szCs w:val="22"/>
        </w:rPr>
        <w:t xml:space="preserve"> lokalne </w:t>
      </w:r>
      <w:r w:rsidR="00AC14A0" w:rsidRPr="008C0839">
        <w:rPr>
          <w:rFonts w:ascii="Arial" w:hAnsi="Arial" w:cs="Arial"/>
          <w:sz w:val="22"/>
          <w:szCs w:val="22"/>
        </w:rPr>
        <w:t xml:space="preserve">i državne </w:t>
      </w:r>
      <w:r w:rsidRPr="008C0839">
        <w:rPr>
          <w:rFonts w:ascii="Arial" w:hAnsi="Arial" w:cs="Arial"/>
          <w:sz w:val="22"/>
          <w:szCs w:val="22"/>
        </w:rPr>
        <w:t>uprave</w:t>
      </w:r>
      <w:r w:rsidR="00E1263B" w:rsidRPr="008C0839">
        <w:rPr>
          <w:rFonts w:ascii="Arial" w:hAnsi="Arial" w:cs="Arial"/>
          <w:sz w:val="22"/>
          <w:szCs w:val="22"/>
        </w:rPr>
        <w:t>,</w:t>
      </w:r>
      <w:r w:rsidR="00E56AC4" w:rsidRPr="008C0839">
        <w:rPr>
          <w:rFonts w:ascii="Arial" w:hAnsi="Arial" w:cs="Arial"/>
          <w:sz w:val="22"/>
          <w:szCs w:val="22"/>
        </w:rPr>
        <w:t xml:space="preserve"> koji su</w:t>
      </w:r>
      <w:r w:rsidR="00AC14A0" w:rsidRPr="008C0839">
        <w:rPr>
          <w:rFonts w:ascii="Arial" w:hAnsi="Arial" w:cs="Arial"/>
          <w:sz w:val="22"/>
          <w:szCs w:val="22"/>
        </w:rPr>
        <w:t xml:space="preserve"> nadležni</w:t>
      </w:r>
      <w:r w:rsidRPr="008C0839">
        <w:rPr>
          <w:rFonts w:ascii="Arial" w:hAnsi="Arial" w:cs="Arial"/>
          <w:sz w:val="22"/>
          <w:szCs w:val="22"/>
        </w:rPr>
        <w:t xml:space="preserve"> za poslove planiranja i uređenja prostora i zaštitu životne sredine.</w:t>
      </w:r>
    </w:p>
    <w:p w:rsidR="000A4501" w:rsidRPr="008C0839" w:rsidRDefault="000A4501" w:rsidP="00052910">
      <w:pPr>
        <w:jc w:val="both"/>
        <w:rPr>
          <w:rFonts w:ascii="Arial" w:hAnsi="Arial" w:cs="Arial"/>
          <w:sz w:val="22"/>
          <w:szCs w:val="22"/>
        </w:rPr>
      </w:pPr>
    </w:p>
    <w:p w:rsidR="007C0135" w:rsidRPr="008C0839" w:rsidRDefault="007C0135" w:rsidP="00052910">
      <w:pPr>
        <w:jc w:val="center"/>
        <w:rPr>
          <w:rFonts w:ascii="Arial" w:hAnsi="Arial" w:cs="Arial"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>Član 8</w:t>
      </w:r>
    </w:p>
    <w:p w:rsidR="007C0135" w:rsidRPr="008C0839" w:rsidRDefault="007C0135" w:rsidP="00D96300">
      <w:pPr>
        <w:jc w:val="both"/>
        <w:rPr>
          <w:rFonts w:ascii="Arial" w:hAnsi="Arial" w:cs="Arial"/>
          <w:sz w:val="22"/>
          <w:szCs w:val="22"/>
        </w:rPr>
      </w:pPr>
      <w:r w:rsidRPr="008C0839">
        <w:rPr>
          <w:rFonts w:ascii="Arial" w:hAnsi="Arial" w:cs="Arial"/>
          <w:sz w:val="22"/>
          <w:szCs w:val="22"/>
        </w:rPr>
        <w:t>Ova odluka stupa na snagu osmog dana od dana objavljivanja u „Službenom listu C</w:t>
      </w:r>
      <w:r w:rsidR="00DC4A9C" w:rsidRPr="008C0839">
        <w:rPr>
          <w:rFonts w:ascii="Arial" w:hAnsi="Arial" w:cs="Arial"/>
          <w:sz w:val="22"/>
          <w:szCs w:val="22"/>
        </w:rPr>
        <w:t xml:space="preserve">rne </w:t>
      </w:r>
      <w:r w:rsidRPr="008C0839">
        <w:rPr>
          <w:rFonts w:ascii="Arial" w:hAnsi="Arial" w:cs="Arial"/>
          <w:sz w:val="22"/>
          <w:szCs w:val="22"/>
        </w:rPr>
        <w:t>G</w:t>
      </w:r>
      <w:r w:rsidR="00DC4A9C" w:rsidRPr="008C0839">
        <w:rPr>
          <w:rFonts w:ascii="Arial" w:hAnsi="Arial" w:cs="Arial"/>
          <w:sz w:val="22"/>
          <w:szCs w:val="22"/>
        </w:rPr>
        <w:t xml:space="preserve">ore </w:t>
      </w:r>
      <w:r w:rsidRPr="008C0839">
        <w:rPr>
          <w:rFonts w:ascii="Arial" w:hAnsi="Arial" w:cs="Arial"/>
          <w:sz w:val="22"/>
          <w:szCs w:val="22"/>
        </w:rPr>
        <w:t>-</w:t>
      </w:r>
      <w:r w:rsidR="00DC4A9C" w:rsidRPr="008C0839">
        <w:rPr>
          <w:rFonts w:ascii="Arial" w:hAnsi="Arial" w:cs="Arial"/>
          <w:sz w:val="22"/>
          <w:szCs w:val="22"/>
        </w:rPr>
        <w:t xml:space="preserve"> </w:t>
      </w:r>
      <w:r w:rsidRPr="008C0839">
        <w:rPr>
          <w:rFonts w:ascii="Arial" w:hAnsi="Arial" w:cs="Arial"/>
          <w:sz w:val="22"/>
          <w:szCs w:val="22"/>
        </w:rPr>
        <w:t>opštinski propisi“.</w:t>
      </w:r>
    </w:p>
    <w:p w:rsidR="00510B34" w:rsidRPr="008C0839" w:rsidRDefault="00510B34" w:rsidP="00052910">
      <w:pPr>
        <w:ind w:left="-540"/>
        <w:jc w:val="both"/>
        <w:rPr>
          <w:rFonts w:ascii="Arial" w:hAnsi="Arial" w:cs="Arial"/>
          <w:sz w:val="22"/>
          <w:szCs w:val="22"/>
        </w:rPr>
      </w:pPr>
    </w:p>
    <w:p w:rsidR="007C0135" w:rsidRPr="008C0839" w:rsidRDefault="00D96300" w:rsidP="00052910">
      <w:pPr>
        <w:jc w:val="both"/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>Broj 02-030/18</w:t>
      </w:r>
      <w:r w:rsidR="00C46A37">
        <w:rPr>
          <w:rFonts w:ascii="Arial" w:hAnsi="Arial" w:cs="Arial"/>
          <w:b/>
          <w:sz w:val="22"/>
          <w:szCs w:val="22"/>
        </w:rPr>
        <w:t>-</w:t>
      </w:r>
      <w:r w:rsidR="002955C3">
        <w:rPr>
          <w:rFonts w:ascii="Arial" w:hAnsi="Arial" w:cs="Arial"/>
          <w:b/>
          <w:sz w:val="22"/>
          <w:szCs w:val="22"/>
        </w:rPr>
        <w:t>705</w:t>
      </w:r>
    </w:p>
    <w:p w:rsidR="007C0135" w:rsidRDefault="00DF6099" w:rsidP="00052910">
      <w:pPr>
        <w:jc w:val="both"/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>Podgorica,</w:t>
      </w:r>
      <w:r w:rsidR="006C50FF">
        <w:rPr>
          <w:rFonts w:ascii="Arial" w:hAnsi="Arial" w:cs="Arial"/>
          <w:b/>
          <w:sz w:val="22"/>
          <w:szCs w:val="22"/>
        </w:rPr>
        <w:t xml:space="preserve"> </w:t>
      </w:r>
      <w:r w:rsidR="00C46A37" w:rsidRPr="00C46A37">
        <w:rPr>
          <w:rFonts w:ascii="Arial" w:hAnsi="Arial" w:cs="Arial"/>
          <w:b/>
          <w:sz w:val="22"/>
          <w:szCs w:val="22"/>
        </w:rPr>
        <w:t xml:space="preserve">12. septembra </w:t>
      </w:r>
      <w:r w:rsidR="0080430D" w:rsidRPr="008C0839">
        <w:rPr>
          <w:rFonts w:ascii="Arial" w:hAnsi="Arial" w:cs="Arial"/>
          <w:b/>
          <w:sz w:val="22"/>
          <w:szCs w:val="22"/>
        </w:rPr>
        <w:t>201</w:t>
      </w:r>
      <w:r w:rsidR="00D96300" w:rsidRPr="008C0839">
        <w:rPr>
          <w:rFonts w:ascii="Arial" w:hAnsi="Arial" w:cs="Arial"/>
          <w:b/>
          <w:sz w:val="22"/>
          <w:szCs w:val="22"/>
        </w:rPr>
        <w:t>8</w:t>
      </w:r>
      <w:r w:rsidR="007C0135" w:rsidRPr="008C0839">
        <w:rPr>
          <w:rFonts w:ascii="Arial" w:hAnsi="Arial" w:cs="Arial"/>
          <w:b/>
          <w:sz w:val="22"/>
          <w:szCs w:val="22"/>
        </w:rPr>
        <w:t>.</w:t>
      </w:r>
      <w:r w:rsidR="0080430D" w:rsidRPr="008C0839">
        <w:rPr>
          <w:rFonts w:ascii="Arial" w:hAnsi="Arial" w:cs="Arial"/>
          <w:b/>
          <w:sz w:val="22"/>
          <w:szCs w:val="22"/>
        </w:rPr>
        <w:t xml:space="preserve"> </w:t>
      </w:r>
      <w:r w:rsidR="007C0135" w:rsidRPr="008C0839">
        <w:rPr>
          <w:rFonts w:ascii="Arial" w:hAnsi="Arial" w:cs="Arial"/>
          <w:b/>
          <w:sz w:val="22"/>
          <w:szCs w:val="22"/>
        </w:rPr>
        <w:t>godine</w:t>
      </w:r>
    </w:p>
    <w:p w:rsidR="00494190" w:rsidRPr="008C0839" w:rsidRDefault="00494190" w:rsidP="00052910">
      <w:pPr>
        <w:jc w:val="both"/>
        <w:rPr>
          <w:rFonts w:ascii="Arial" w:hAnsi="Arial" w:cs="Arial"/>
          <w:b/>
          <w:sz w:val="22"/>
          <w:szCs w:val="22"/>
        </w:rPr>
      </w:pPr>
    </w:p>
    <w:p w:rsidR="007C0135" w:rsidRDefault="002D09DC" w:rsidP="0065213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9D24C5" w:rsidRPr="008C0839">
        <w:rPr>
          <w:rFonts w:ascii="Arial" w:hAnsi="Arial" w:cs="Arial"/>
          <w:b/>
          <w:sz w:val="22"/>
          <w:szCs w:val="22"/>
        </w:rPr>
        <w:t xml:space="preserve">KUPŠTINA GLAVNOG GRADA </w:t>
      </w:r>
      <w:r w:rsidR="00C46A37">
        <w:rPr>
          <w:rFonts w:ascii="Arial" w:hAnsi="Arial" w:cs="Arial"/>
          <w:b/>
          <w:sz w:val="22"/>
          <w:szCs w:val="22"/>
        </w:rPr>
        <w:t xml:space="preserve">- </w:t>
      </w:r>
      <w:r w:rsidR="007C0135" w:rsidRPr="008C0839">
        <w:rPr>
          <w:rFonts w:ascii="Arial" w:hAnsi="Arial" w:cs="Arial"/>
          <w:b/>
          <w:sz w:val="22"/>
          <w:szCs w:val="22"/>
        </w:rPr>
        <w:t>PODGORICE</w:t>
      </w:r>
    </w:p>
    <w:p w:rsidR="00652137" w:rsidRPr="008C0839" w:rsidRDefault="00652137" w:rsidP="00652137">
      <w:pPr>
        <w:jc w:val="center"/>
        <w:rPr>
          <w:rFonts w:ascii="Arial" w:hAnsi="Arial" w:cs="Arial"/>
          <w:b/>
          <w:sz w:val="22"/>
          <w:szCs w:val="22"/>
        </w:rPr>
      </w:pPr>
    </w:p>
    <w:p w:rsidR="007C0135" w:rsidRPr="008C0839" w:rsidRDefault="003E1717" w:rsidP="00052910">
      <w:pPr>
        <w:ind w:left="4248"/>
        <w:jc w:val="both"/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 xml:space="preserve">              </w:t>
      </w:r>
      <w:r w:rsidR="00196746" w:rsidRPr="008C0839">
        <w:rPr>
          <w:rFonts w:ascii="Arial" w:hAnsi="Arial" w:cs="Arial"/>
          <w:b/>
          <w:sz w:val="22"/>
          <w:szCs w:val="22"/>
        </w:rPr>
        <w:t xml:space="preserve">   </w:t>
      </w:r>
      <w:r w:rsidRPr="008C0839">
        <w:rPr>
          <w:rFonts w:ascii="Arial" w:hAnsi="Arial" w:cs="Arial"/>
          <w:b/>
          <w:sz w:val="22"/>
          <w:szCs w:val="22"/>
        </w:rPr>
        <w:t xml:space="preserve"> </w:t>
      </w:r>
      <w:r w:rsidR="00196746" w:rsidRPr="008C0839">
        <w:rPr>
          <w:rFonts w:ascii="Arial" w:hAnsi="Arial" w:cs="Arial"/>
          <w:b/>
          <w:sz w:val="22"/>
          <w:szCs w:val="22"/>
        </w:rPr>
        <w:t xml:space="preserve">    </w:t>
      </w:r>
      <w:r w:rsidR="00084816" w:rsidRPr="008C0839">
        <w:rPr>
          <w:rFonts w:ascii="Arial" w:hAnsi="Arial" w:cs="Arial"/>
          <w:b/>
          <w:sz w:val="22"/>
          <w:szCs w:val="22"/>
        </w:rPr>
        <w:tab/>
      </w:r>
      <w:r w:rsidR="00084816" w:rsidRPr="008C0839">
        <w:rPr>
          <w:rFonts w:ascii="Arial" w:hAnsi="Arial" w:cs="Arial"/>
          <w:b/>
          <w:sz w:val="22"/>
          <w:szCs w:val="22"/>
        </w:rPr>
        <w:tab/>
      </w:r>
      <w:r w:rsidR="002D09DC">
        <w:rPr>
          <w:rFonts w:ascii="Arial" w:hAnsi="Arial" w:cs="Arial"/>
          <w:b/>
          <w:sz w:val="22"/>
          <w:szCs w:val="22"/>
        </w:rPr>
        <w:t xml:space="preserve">      </w:t>
      </w:r>
      <w:r w:rsidR="00EE2035">
        <w:rPr>
          <w:rFonts w:ascii="Arial" w:hAnsi="Arial" w:cs="Arial"/>
          <w:b/>
          <w:sz w:val="22"/>
          <w:szCs w:val="22"/>
        </w:rPr>
        <w:t xml:space="preserve"> </w:t>
      </w:r>
      <w:r w:rsidR="007C0135" w:rsidRPr="008C0839">
        <w:rPr>
          <w:rFonts w:ascii="Arial" w:hAnsi="Arial" w:cs="Arial"/>
          <w:b/>
          <w:sz w:val="22"/>
          <w:szCs w:val="22"/>
        </w:rPr>
        <w:t>PREDSJEDNIK SKUPŠTINE,</w:t>
      </w:r>
    </w:p>
    <w:p w:rsidR="007C0135" w:rsidRPr="00084816" w:rsidRDefault="00BC7933" w:rsidP="00052910">
      <w:pPr>
        <w:ind w:left="4248"/>
        <w:jc w:val="both"/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 xml:space="preserve">                       </w:t>
      </w:r>
      <w:r w:rsidR="00196746" w:rsidRPr="008C0839">
        <w:rPr>
          <w:rFonts w:ascii="Arial" w:hAnsi="Arial" w:cs="Arial"/>
          <w:b/>
          <w:sz w:val="22"/>
          <w:szCs w:val="22"/>
        </w:rPr>
        <w:t xml:space="preserve">       </w:t>
      </w:r>
      <w:r w:rsidRPr="008C0839">
        <w:rPr>
          <w:rFonts w:ascii="Arial" w:hAnsi="Arial" w:cs="Arial"/>
          <w:b/>
          <w:sz w:val="22"/>
          <w:szCs w:val="22"/>
        </w:rPr>
        <w:t xml:space="preserve"> </w:t>
      </w:r>
      <w:r w:rsidR="0000649E" w:rsidRPr="008C0839">
        <w:rPr>
          <w:rFonts w:ascii="Arial" w:hAnsi="Arial" w:cs="Arial"/>
          <w:b/>
          <w:sz w:val="22"/>
          <w:szCs w:val="22"/>
        </w:rPr>
        <w:t xml:space="preserve"> </w:t>
      </w:r>
      <w:r w:rsidR="00652137" w:rsidRPr="008C0839">
        <w:rPr>
          <w:rFonts w:ascii="Arial" w:hAnsi="Arial" w:cs="Arial"/>
          <w:b/>
          <w:sz w:val="22"/>
          <w:szCs w:val="22"/>
        </w:rPr>
        <w:t xml:space="preserve"> </w:t>
      </w:r>
      <w:r w:rsidR="00084816" w:rsidRPr="008C0839">
        <w:rPr>
          <w:rFonts w:ascii="Arial" w:hAnsi="Arial" w:cs="Arial"/>
          <w:b/>
          <w:sz w:val="22"/>
          <w:szCs w:val="22"/>
        </w:rPr>
        <w:tab/>
      </w:r>
      <w:r w:rsidR="00084816" w:rsidRPr="008C0839">
        <w:rPr>
          <w:rFonts w:ascii="Arial" w:hAnsi="Arial" w:cs="Arial"/>
          <w:b/>
          <w:sz w:val="22"/>
          <w:szCs w:val="22"/>
        </w:rPr>
        <w:tab/>
      </w:r>
      <w:r w:rsidR="002D09DC">
        <w:rPr>
          <w:rFonts w:ascii="Arial" w:hAnsi="Arial" w:cs="Arial"/>
          <w:b/>
          <w:sz w:val="22"/>
          <w:szCs w:val="22"/>
        </w:rPr>
        <w:t xml:space="preserve">    </w:t>
      </w:r>
      <w:r w:rsidR="001F26D3">
        <w:rPr>
          <w:rFonts w:ascii="Arial" w:hAnsi="Arial" w:cs="Arial"/>
          <w:b/>
          <w:sz w:val="22"/>
          <w:szCs w:val="22"/>
        </w:rPr>
        <w:t xml:space="preserve"> </w:t>
      </w:r>
      <w:r w:rsidR="002D09DC">
        <w:rPr>
          <w:rFonts w:ascii="Arial" w:hAnsi="Arial" w:cs="Arial"/>
          <w:b/>
          <w:sz w:val="22"/>
          <w:szCs w:val="22"/>
        </w:rPr>
        <w:t xml:space="preserve"> </w:t>
      </w:r>
      <w:r w:rsidR="009D24C5" w:rsidRPr="008C0839">
        <w:rPr>
          <w:rFonts w:ascii="Arial" w:hAnsi="Arial" w:cs="Arial"/>
          <w:b/>
          <w:sz w:val="22"/>
          <w:szCs w:val="22"/>
        </w:rPr>
        <w:t xml:space="preserve">dr </w:t>
      </w:r>
      <w:r w:rsidR="00D9124E" w:rsidRPr="008C0839">
        <w:rPr>
          <w:rFonts w:ascii="Arial" w:hAnsi="Arial" w:cs="Arial"/>
          <w:b/>
          <w:sz w:val="22"/>
          <w:szCs w:val="22"/>
        </w:rPr>
        <w:t>Đorđe Suhih</w:t>
      </w:r>
    </w:p>
    <w:p w:rsidR="00835884" w:rsidRDefault="00835884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5C63F7" w:rsidRDefault="005C63F7" w:rsidP="00907270">
      <w:pPr>
        <w:jc w:val="center"/>
        <w:rPr>
          <w:rFonts w:ascii="Arial" w:hAnsi="Arial" w:cs="Arial"/>
          <w:b/>
        </w:rPr>
      </w:pPr>
    </w:p>
    <w:p w:rsidR="005A6592" w:rsidRDefault="005A6592" w:rsidP="00690E80">
      <w:pPr>
        <w:ind w:firstLine="708"/>
        <w:jc w:val="both"/>
        <w:rPr>
          <w:rFonts w:ascii="Arial" w:hAnsi="Arial" w:cs="Arial"/>
          <w:b/>
        </w:rPr>
      </w:pPr>
    </w:p>
    <w:p w:rsidR="00131709" w:rsidRDefault="00131709" w:rsidP="00690E80">
      <w:pPr>
        <w:ind w:firstLine="708"/>
        <w:jc w:val="both"/>
        <w:rPr>
          <w:rFonts w:ascii="Arial" w:hAnsi="Arial" w:cs="Arial"/>
          <w:b/>
        </w:rPr>
      </w:pPr>
    </w:p>
    <w:p w:rsidR="005A6592" w:rsidRDefault="005A6592" w:rsidP="00690E80">
      <w:pPr>
        <w:ind w:firstLine="708"/>
        <w:jc w:val="both"/>
        <w:rPr>
          <w:rFonts w:ascii="Arial" w:hAnsi="Arial" w:cs="Arial"/>
          <w:b/>
        </w:rPr>
      </w:pPr>
      <w:r w:rsidRPr="005A6592">
        <w:rPr>
          <w:rFonts w:ascii="Arial" w:hAnsi="Arial" w:cs="Arial"/>
          <w:b/>
        </w:rPr>
        <w:t>Detaljni urbani</w:t>
      </w:r>
      <w:r w:rsidR="002955C3">
        <w:rPr>
          <w:rFonts w:ascii="Arial" w:hAnsi="Arial" w:cs="Arial"/>
          <w:b/>
        </w:rPr>
        <w:t>s</w:t>
      </w:r>
      <w:r w:rsidRPr="005A6592">
        <w:rPr>
          <w:rFonts w:ascii="Arial" w:hAnsi="Arial" w:cs="Arial"/>
          <w:b/>
        </w:rPr>
        <w:t>tički plan „ZONA CENTRALNIH DJELATNOSTI - CETINJSKI PUT“</w:t>
      </w:r>
    </w:p>
    <w:p w:rsidR="005A6592" w:rsidRDefault="005A6592" w:rsidP="00690E80">
      <w:pPr>
        <w:ind w:firstLine="708"/>
        <w:jc w:val="both"/>
        <w:rPr>
          <w:rFonts w:ascii="Arial" w:hAnsi="Arial" w:cs="Arial"/>
          <w:b/>
        </w:rPr>
      </w:pPr>
    </w:p>
    <w:p w:rsidR="005A6592" w:rsidRDefault="003A0176" w:rsidP="00690E80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 w:eastAsia="en-US"/>
        </w:rPr>
        <w:drawing>
          <wp:inline distT="0" distB="0" distL="0" distR="0">
            <wp:extent cx="5890260" cy="7990205"/>
            <wp:effectExtent l="19050" t="19050" r="15240" b="10795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79902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709" w:rsidRPr="00DC394D" w:rsidRDefault="00131709" w:rsidP="00690E80">
      <w:pPr>
        <w:ind w:firstLine="708"/>
        <w:jc w:val="both"/>
        <w:rPr>
          <w:rFonts w:ascii="Arial" w:hAnsi="Arial" w:cs="Arial"/>
        </w:rPr>
      </w:pPr>
      <w:r w:rsidRPr="00131709">
        <w:rPr>
          <w:rFonts w:ascii="Arial" w:hAnsi="Arial" w:cs="Arial"/>
        </w:rPr>
        <w:t xml:space="preserve">     </w:t>
      </w:r>
    </w:p>
    <w:sectPr w:rsidR="00131709" w:rsidRPr="00DC394D" w:rsidSect="00084816">
      <w:footerReference w:type="even" r:id="rId10"/>
      <w:footerReference w:type="default" r:id="rId11"/>
      <w:type w:val="continuous"/>
      <w:pgSz w:w="11906" w:h="16838"/>
      <w:pgMar w:top="851" w:right="1016" w:bottom="993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2A0" w:rsidRDefault="009D32A0">
      <w:r>
        <w:separator/>
      </w:r>
    </w:p>
  </w:endnote>
  <w:endnote w:type="continuationSeparator" w:id="0">
    <w:p w:rsidR="009D32A0" w:rsidRDefault="009D3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YU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JBNWE+MyriadPro-Regular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49" w:rsidRDefault="00F5356C" w:rsidP="007C01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6A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A49" w:rsidRDefault="008C6A49" w:rsidP="007C013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49" w:rsidRDefault="008C6A49" w:rsidP="007C013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2A0" w:rsidRDefault="009D32A0">
      <w:r>
        <w:separator/>
      </w:r>
    </w:p>
  </w:footnote>
  <w:footnote w:type="continuationSeparator" w:id="0">
    <w:p w:rsidR="009D32A0" w:rsidRDefault="009D3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F0B4"/>
      </v:shape>
    </w:pict>
  </w:numPicBullet>
  <w:numPicBullet w:numPicBulletId="1">
    <w:pict>
      <v:shape id="_x0000_i1033" type="#_x0000_t75" style="width:115.5pt;height:82.5pt" o:bullet="t">
        <v:imagedata r:id="rId2" o:title="urbi"/>
      </v:shape>
    </w:pict>
  </w:numPicBullet>
  <w:abstractNum w:abstractNumId="0">
    <w:nsid w:val="05181CEB"/>
    <w:multiLevelType w:val="hybridMultilevel"/>
    <w:tmpl w:val="8A3CABF6"/>
    <w:lvl w:ilvl="0" w:tplc="B42477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F46F6"/>
    <w:multiLevelType w:val="hybridMultilevel"/>
    <w:tmpl w:val="AEA6AD3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43F0B"/>
    <w:multiLevelType w:val="hybridMultilevel"/>
    <w:tmpl w:val="AF222914"/>
    <w:lvl w:ilvl="0" w:tplc="E0D284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C1948"/>
    <w:multiLevelType w:val="hybridMultilevel"/>
    <w:tmpl w:val="11FE9B72"/>
    <w:lvl w:ilvl="0" w:tplc="B948B89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0AEB020D"/>
    <w:multiLevelType w:val="hybridMultilevel"/>
    <w:tmpl w:val="A8CE6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F0F43"/>
    <w:multiLevelType w:val="hybridMultilevel"/>
    <w:tmpl w:val="74A2D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9977A2"/>
    <w:multiLevelType w:val="hybridMultilevel"/>
    <w:tmpl w:val="354ACBB0"/>
    <w:lvl w:ilvl="0" w:tplc="5338FC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E3DB1"/>
    <w:multiLevelType w:val="hybridMultilevel"/>
    <w:tmpl w:val="D07E242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E51AF6"/>
    <w:multiLevelType w:val="hybridMultilevel"/>
    <w:tmpl w:val="EB524A0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410C7C"/>
    <w:multiLevelType w:val="multilevel"/>
    <w:tmpl w:val="46640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FF07C1"/>
    <w:multiLevelType w:val="multilevel"/>
    <w:tmpl w:val="94E8215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4E30FD"/>
    <w:multiLevelType w:val="hybridMultilevel"/>
    <w:tmpl w:val="37CAB34A"/>
    <w:lvl w:ilvl="0" w:tplc="86FCD9C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FB1176"/>
    <w:multiLevelType w:val="hybridMultilevel"/>
    <w:tmpl w:val="1638CBEA"/>
    <w:lvl w:ilvl="0" w:tplc="081A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4E7036"/>
    <w:multiLevelType w:val="hybridMultilevel"/>
    <w:tmpl w:val="0A76C03A"/>
    <w:lvl w:ilvl="0" w:tplc="08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945341"/>
    <w:multiLevelType w:val="hybridMultilevel"/>
    <w:tmpl w:val="3C447AF8"/>
    <w:lvl w:ilvl="0" w:tplc="081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07E6963"/>
    <w:multiLevelType w:val="singleLevel"/>
    <w:tmpl w:val="BC6C04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6">
    <w:nsid w:val="456E5E47"/>
    <w:multiLevelType w:val="hybridMultilevel"/>
    <w:tmpl w:val="576085B2"/>
    <w:lvl w:ilvl="0" w:tplc="3D788A2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658D4"/>
    <w:multiLevelType w:val="hybridMultilevel"/>
    <w:tmpl w:val="F2727F4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E2781B"/>
    <w:multiLevelType w:val="hybridMultilevel"/>
    <w:tmpl w:val="D1F413AA"/>
    <w:lvl w:ilvl="0" w:tplc="7A8E2A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211E01"/>
    <w:multiLevelType w:val="hybridMultilevel"/>
    <w:tmpl w:val="94E82156"/>
    <w:lvl w:ilvl="0" w:tplc="86FCD9C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D636CF"/>
    <w:multiLevelType w:val="hybridMultilevel"/>
    <w:tmpl w:val="D618EE5C"/>
    <w:lvl w:ilvl="0" w:tplc="E0D284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4C09BE"/>
    <w:multiLevelType w:val="singleLevel"/>
    <w:tmpl w:val="939C2B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22">
    <w:nsid w:val="721E272B"/>
    <w:multiLevelType w:val="hybridMultilevel"/>
    <w:tmpl w:val="BC28EED8"/>
    <w:lvl w:ilvl="0" w:tplc="86FCD9C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C914B3"/>
    <w:multiLevelType w:val="hybridMultilevel"/>
    <w:tmpl w:val="AC68C036"/>
    <w:lvl w:ilvl="0" w:tplc="08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8"/>
  </w:num>
  <w:num w:numId="7">
    <w:abstractNumId w:val="4"/>
  </w:num>
  <w:num w:numId="8">
    <w:abstractNumId w:val="22"/>
  </w:num>
  <w:num w:numId="9">
    <w:abstractNumId w:val="11"/>
  </w:num>
  <w:num w:numId="10">
    <w:abstractNumId w:val="19"/>
  </w:num>
  <w:num w:numId="11">
    <w:abstractNumId w:val="10"/>
  </w:num>
  <w:num w:numId="12">
    <w:abstractNumId w:val="12"/>
  </w:num>
  <w:num w:numId="13">
    <w:abstractNumId w:val="23"/>
  </w:num>
  <w:num w:numId="14">
    <w:abstractNumId w:val="20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6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5"/>
  </w:num>
  <w:num w:numId="23">
    <w:abstractNumId w:val="0"/>
  </w:num>
  <w:num w:numId="24">
    <w:abstractNumId w:val="7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135"/>
    <w:rsid w:val="000001CE"/>
    <w:rsid w:val="00000369"/>
    <w:rsid w:val="00002520"/>
    <w:rsid w:val="000043C6"/>
    <w:rsid w:val="0000649E"/>
    <w:rsid w:val="00021B7E"/>
    <w:rsid w:val="00026FBE"/>
    <w:rsid w:val="00031233"/>
    <w:rsid w:val="00031FA8"/>
    <w:rsid w:val="00034C2F"/>
    <w:rsid w:val="00040528"/>
    <w:rsid w:val="00041278"/>
    <w:rsid w:val="00043DAD"/>
    <w:rsid w:val="0004447A"/>
    <w:rsid w:val="00047EFB"/>
    <w:rsid w:val="00050236"/>
    <w:rsid w:val="00050241"/>
    <w:rsid w:val="00051A76"/>
    <w:rsid w:val="00052910"/>
    <w:rsid w:val="000545D8"/>
    <w:rsid w:val="00063CBB"/>
    <w:rsid w:val="00066C48"/>
    <w:rsid w:val="000701BD"/>
    <w:rsid w:val="000725F8"/>
    <w:rsid w:val="00073237"/>
    <w:rsid w:val="00074532"/>
    <w:rsid w:val="00076A80"/>
    <w:rsid w:val="00080483"/>
    <w:rsid w:val="00080624"/>
    <w:rsid w:val="00081FDA"/>
    <w:rsid w:val="00082D73"/>
    <w:rsid w:val="00084816"/>
    <w:rsid w:val="00087F0F"/>
    <w:rsid w:val="0009323F"/>
    <w:rsid w:val="0009362E"/>
    <w:rsid w:val="000A01BD"/>
    <w:rsid w:val="000A4501"/>
    <w:rsid w:val="000A6C78"/>
    <w:rsid w:val="000B30C2"/>
    <w:rsid w:val="000B30D6"/>
    <w:rsid w:val="000B7C09"/>
    <w:rsid w:val="000C1117"/>
    <w:rsid w:val="000C493C"/>
    <w:rsid w:val="000C4C34"/>
    <w:rsid w:val="000C6D26"/>
    <w:rsid w:val="000D0259"/>
    <w:rsid w:val="000D09FB"/>
    <w:rsid w:val="000D20AC"/>
    <w:rsid w:val="000D62F0"/>
    <w:rsid w:val="000D661D"/>
    <w:rsid w:val="000F03C2"/>
    <w:rsid w:val="000F6C82"/>
    <w:rsid w:val="000F7BE5"/>
    <w:rsid w:val="00106062"/>
    <w:rsid w:val="00112071"/>
    <w:rsid w:val="00112F2F"/>
    <w:rsid w:val="001131B0"/>
    <w:rsid w:val="00114D3A"/>
    <w:rsid w:val="00117660"/>
    <w:rsid w:val="00117BB8"/>
    <w:rsid w:val="001214F7"/>
    <w:rsid w:val="00123ADB"/>
    <w:rsid w:val="00123E2F"/>
    <w:rsid w:val="00124467"/>
    <w:rsid w:val="00131709"/>
    <w:rsid w:val="0013356E"/>
    <w:rsid w:val="001338EF"/>
    <w:rsid w:val="00135D41"/>
    <w:rsid w:val="001401DC"/>
    <w:rsid w:val="00141835"/>
    <w:rsid w:val="00146AB8"/>
    <w:rsid w:val="001478C8"/>
    <w:rsid w:val="00157475"/>
    <w:rsid w:val="0016280B"/>
    <w:rsid w:val="00162C6D"/>
    <w:rsid w:val="0016446F"/>
    <w:rsid w:val="0018740A"/>
    <w:rsid w:val="0019030A"/>
    <w:rsid w:val="00191BC4"/>
    <w:rsid w:val="001945AB"/>
    <w:rsid w:val="00196008"/>
    <w:rsid w:val="00196746"/>
    <w:rsid w:val="001A1EAF"/>
    <w:rsid w:val="001A2150"/>
    <w:rsid w:val="001A2937"/>
    <w:rsid w:val="001A512A"/>
    <w:rsid w:val="001A5E22"/>
    <w:rsid w:val="001B1279"/>
    <w:rsid w:val="001B5D0F"/>
    <w:rsid w:val="001B6AD9"/>
    <w:rsid w:val="001C1042"/>
    <w:rsid w:val="001C121E"/>
    <w:rsid w:val="001C1F16"/>
    <w:rsid w:val="001C2F84"/>
    <w:rsid w:val="001C500B"/>
    <w:rsid w:val="001D40A4"/>
    <w:rsid w:val="001D7460"/>
    <w:rsid w:val="001E0E89"/>
    <w:rsid w:val="001E26BA"/>
    <w:rsid w:val="001E2D8C"/>
    <w:rsid w:val="001E43B5"/>
    <w:rsid w:val="001E539A"/>
    <w:rsid w:val="001F0748"/>
    <w:rsid w:val="001F26D3"/>
    <w:rsid w:val="001F5357"/>
    <w:rsid w:val="001F5996"/>
    <w:rsid w:val="00202DD1"/>
    <w:rsid w:val="00202EFD"/>
    <w:rsid w:val="002054E2"/>
    <w:rsid w:val="00220F6A"/>
    <w:rsid w:val="00222091"/>
    <w:rsid w:val="00232D61"/>
    <w:rsid w:val="00233A27"/>
    <w:rsid w:val="00233FC2"/>
    <w:rsid w:val="00236FE6"/>
    <w:rsid w:val="00242C53"/>
    <w:rsid w:val="00243534"/>
    <w:rsid w:val="002456FE"/>
    <w:rsid w:val="00246353"/>
    <w:rsid w:val="00247D62"/>
    <w:rsid w:val="0025209E"/>
    <w:rsid w:val="00252A29"/>
    <w:rsid w:val="0026322C"/>
    <w:rsid w:val="0026399D"/>
    <w:rsid w:val="00265A8E"/>
    <w:rsid w:val="00266B52"/>
    <w:rsid w:val="00271EA9"/>
    <w:rsid w:val="0027265F"/>
    <w:rsid w:val="00277107"/>
    <w:rsid w:val="00283A3D"/>
    <w:rsid w:val="00293FB0"/>
    <w:rsid w:val="00294D42"/>
    <w:rsid w:val="002955C3"/>
    <w:rsid w:val="002A395A"/>
    <w:rsid w:val="002B0712"/>
    <w:rsid w:val="002B30A5"/>
    <w:rsid w:val="002B3628"/>
    <w:rsid w:val="002B4557"/>
    <w:rsid w:val="002B6AA7"/>
    <w:rsid w:val="002C13F2"/>
    <w:rsid w:val="002C14A9"/>
    <w:rsid w:val="002C153A"/>
    <w:rsid w:val="002C1959"/>
    <w:rsid w:val="002C3E83"/>
    <w:rsid w:val="002D09DC"/>
    <w:rsid w:val="002D2C86"/>
    <w:rsid w:val="002D5FD5"/>
    <w:rsid w:val="002D7826"/>
    <w:rsid w:val="002E0078"/>
    <w:rsid w:val="002E134A"/>
    <w:rsid w:val="002E31DF"/>
    <w:rsid w:val="002F3A3E"/>
    <w:rsid w:val="002F4124"/>
    <w:rsid w:val="002F4E82"/>
    <w:rsid w:val="002F52EC"/>
    <w:rsid w:val="00300844"/>
    <w:rsid w:val="003045F7"/>
    <w:rsid w:val="0030514A"/>
    <w:rsid w:val="00312FE6"/>
    <w:rsid w:val="00315AAB"/>
    <w:rsid w:val="00316727"/>
    <w:rsid w:val="00317317"/>
    <w:rsid w:val="003229B9"/>
    <w:rsid w:val="0032382A"/>
    <w:rsid w:val="003238D5"/>
    <w:rsid w:val="00324B0C"/>
    <w:rsid w:val="003326CE"/>
    <w:rsid w:val="00334FFF"/>
    <w:rsid w:val="0033574E"/>
    <w:rsid w:val="003360B6"/>
    <w:rsid w:val="0034227D"/>
    <w:rsid w:val="00343423"/>
    <w:rsid w:val="0034380F"/>
    <w:rsid w:val="003455CA"/>
    <w:rsid w:val="00352455"/>
    <w:rsid w:val="00354FF0"/>
    <w:rsid w:val="00355F13"/>
    <w:rsid w:val="00362840"/>
    <w:rsid w:val="00363C0B"/>
    <w:rsid w:val="00365058"/>
    <w:rsid w:val="003705C3"/>
    <w:rsid w:val="0038107D"/>
    <w:rsid w:val="00381802"/>
    <w:rsid w:val="00382E62"/>
    <w:rsid w:val="00390B21"/>
    <w:rsid w:val="00390D7A"/>
    <w:rsid w:val="00394C1D"/>
    <w:rsid w:val="00395127"/>
    <w:rsid w:val="003964B5"/>
    <w:rsid w:val="00397FCA"/>
    <w:rsid w:val="003A0176"/>
    <w:rsid w:val="003A280B"/>
    <w:rsid w:val="003A58A8"/>
    <w:rsid w:val="003B376A"/>
    <w:rsid w:val="003B7CAF"/>
    <w:rsid w:val="003C156B"/>
    <w:rsid w:val="003C2061"/>
    <w:rsid w:val="003D033C"/>
    <w:rsid w:val="003D12D8"/>
    <w:rsid w:val="003E1717"/>
    <w:rsid w:val="003E5BA4"/>
    <w:rsid w:val="003E6564"/>
    <w:rsid w:val="003F1F55"/>
    <w:rsid w:val="003F2862"/>
    <w:rsid w:val="003F6456"/>
    <w:rsid w:val="004008A3"/>
    <w:rsid w:val="00400E22"/>
    <w:rsid w:val="00401DF5"/>
    <w:rsid w:val="00406043"/>
    <w:rsid w:val="004067FA"/>
    <w:rsid w:val="00407324"/>
    <w:rsid w:val="004157D5"/>
    <w:rsid w:val="00415985"/>
    <w:rsid w:val="00417DB6"/>
    <w:rsid w:val="00423835"/>
    <w:rsid w:val="00425D3D"/>
    <w:rsid w:val="00426CF3"/>
    <w:rsid w:val="0043260A"/>
    <w:rsid w:val="00435B5E"/>
    <w:rsid w:val="004367D2"/>
    <w:rsid w:val="00437E99"/>
    <w:rsid w:val="00441B8B"/>
    <w:rsid w:val="004439CE"/>
    <w:rsid w:val="004441FC"/>
    <w:rsid w:val="0044585A"/>
    <w:rsid w:val="00445E4C"/>
    <w:rsid w:val="00446AEC"/>
    <w:rsid w:val="00451DA3"/>
    <w:rsid w:val="00452799"/>
    <w:rsid w:val="004545E2"/>
    <w:rsid w:val="00463D6C"/>
    <w:rsid w:val="00464D18"/>
    <w:rsid w:val="0046701F"/>
    <w:rsid w:val="00467A0C"/>
    <w:rsid w:val="00470D37"/>
    <w:rsid w:val="00474D01"/>
    <w:rsid w:val="00475C48"/>
    <w:rsid w:val="00493659"/>
    <w:rsid w:val="00494190"/>
    <w:rsid w:val="004958EA"/>
    <w:rsid w:val="00495C14"/>
    <w:rsid w:val="00497709"/>
    <w:rsid w:val="004A6FF5"/>
    <w:rsid w:val="004B06A4"/>
    <w:rsid w:val="004B28FA"/>
    <w:rsid w:val="004B5F2B"/>
    <w:rsid w:val="004C0508"/>
    <w:rsid w:val="004C10AC"/>
    <w:rsid w:val="004C1579"/>
    <w:rsid w:val="004C4031"/>
    <w:rsid w:val="004C57D3"/>
    <w:rsid w:val="004C6F8A"/>
    <w:rsid w:val="004D33C7"/>
    <w:rsid w:val="004D51C1"/>
    <w:rsid w:val="004E0408"/>
    <w:rsid w:val="004E3B06"/>
    <w:rsid w:val="004F062B"/>
    <w:rsid w:val="004F1046"/>
    <w:rsid w:val="004F3462"/>
    <w:rsid w:val="004F6E0C"/>
    <w:rsid w:val="004F7D01"/>
    <w:rsid w:val="005054A1"/>
    <w:rsid w:val="00505D1D"/>
    <w:rsid w:val="00510B34"/>
    <w:rsid w:val="00513820"/>
    <w:rsid w:val="00516C54"/>
    <w:rsid w:val="0051722F"/>
    <w:rsid w:val="0052075C"/>
    <w:rsid w:val="0052449D"/>
    <w:rsid w:val="005254DC"/>
    <w:rsid w:val="0052798B"/>
    <w:rsid w:val="00533882"/>
    <w:rsid w:val="005366BB"/>
    <w:rsid w:val="00537124"/>
    <w:rsid w:val="00541489"/>
    <w:rsid w:val="005429C7"/>
    <w:rsid w:val="00546121"/>
    <w:rsid w:val="00547AEB"/>
    <w:rsid w:val="00553EC0"/>
    <w:rsid w:val="00560C06"/>
    <w:rsid w:val="00560FDE"/>
    <w:rsid w:val="0056146D"/>
    <w:rsid w:val="00561EAA"/>
    <w:rsid w:val="00562ED7"/>
    <w:rsid w:val="0056337F"/>
    <w:rsid w:val="00563880"/>
    <w:rsid w:val="00566A51"/>
    <w:rsid w:val="00567ECC"/>
    <w:rsid w:val="0057478C"/>
    <w:rsid w:val="00576737"/>
    <w:rsid w:val="00576B5C"/>
    <w:rsid w:val="005778D0"/>
    <w:rsid w:val="005849FB"/>
    <w:rsid w:val="00585753"/>
    <w:rsid w:val="0059022B"/>
    <w:rsid w:val="005933A5"/>
    <w:rsid w:val="0059342B"/>
    <w:rsid w:val="005934E4"/>
    <w:rsid w:val="005938F2"/>
    <w:rsid w:val="0059590D"/>
    <w:rsid w:val="00597708"/>
    <w:rsid w:val="005A42AA"/>
    <w:rsid w:val="005A6592"/>
    <w:rsid w:val="005B1394"/>
    <w:rsid w:val="005B1633"/>
    <w:rsid w:val="005C4130"/>
    <w:rsid w:val="005C63F7"/>
    <w:rsid w:val="005C75B9"/>
    <w:rsid w:val="005D139D"/>
    <w:rsid w:val="005D345C"/>
    <w:rsid w:val="005D3902"/>
    <w:rsid w:val="005D5AC8"/>
    <w:rsid w:val="005E0ABA"/>
    <w:rsid w:val="005E1E92"/>
    <w:rsid w:val="005E205C"/>
    <w:rsid w:val="005E21B5"/>
    <w:rsid w:val="005E3C7F"/>
    <w:rsid w:val="005E7EF4"/>
    <w:rsid w:val="0060281E"/>
    <w:rsid w:val="00602B9D"/>
    <w:rsid w:val="00603311"/>
    <w:rsid w:val="006039AD"/>
    <w:rsid w:val="00606579"/>
    <w:rsid w:val="0060787B"/>
    <w:rsid w:val="00614A9E"/>
    <w:rsid w:val="00616B13"/>
    <w:rsid w:val="00622C11"/>
    <w:rsid w:val="00623D68"/>
    <w:rsid w:val="00625F51"/>
    <w:rsid w:val="006302AC"/>
    <w:rsid w:val="0063043F"/>
    <w:rsid w:val="00630DCD"/>
    <w:rsid w:val="00630F70"/>
    <w:rsid w:val="00632255"/>
    <w:rsid w:val="00644406"/>
    <w:rsid w:val="00644B36"/>
    <w:rsid w:val="00646D12"/>
    <w:rsid w:val="00647B6E"/>
    <w:rsid w:val="00651CDE"/>
    <w:rsid w:val="00651D53"/>
    <w:rsid w:val="00652137"/>
    <w:rsid w:val="00655771"/>
    <w:rsid w:val="0066432B"/>
    <w:rsid w:val="00664F8B"/>
    <w:rsid w:val="00671A10"/>
    <w:rsid w:val="0067617F"/>
    <w:rsid w:val="00676AC9"/>
    <w:rsid w:val="00677F68"/>
    <w:rsid w:val="006822D7"/>
    <w:rsid w:val="0068316A"/>
    <w:rsid w:val="006842DF"/>
    <w:rsid w:val="0068659C"/>
    <w:rsid w:val="0069031D"/>
    <w:rsid w:val="00690E80"/>
    <w:rsid w:val="00690F88"/>
    <w:rsid w:val="006912DE"/>
    <w:rsid w:val="006926DC"/>
    <w:rsid w:val="00695057"/>
    <w:rsid w:val="006972A5"/>
    <w:rsid w:val="00697F60"/>
    <w:rsid w:val="006A00BD"/>
    <w:rsid w:val="006A2788"/>
    <w:rsid w:val="006A3C19"/>
    <w:rsid w:val="006B1DA3"/>
    <w:rsid w:val="006B25F4"/>
    <w:rsid w:val="006C369B"/>
    <w:rsid w:val="006C50FF"/>
    <w:rsid w:val="006D3AA9"/>
    <w:rsid w:val="006D5027"/>
    <w:rsid w:val="006D5797"/>
    <w:rsid w:val="006D5DB3"/>
    <w:rsid w:val="006F70C6"/>
    <w:rsid w:val="007015A6"/>
    <w:rsid w:val="007031A5"/>
    <w:rsid w:val="00705D11"/>
    <w:rsid w:val="00716C13"/>
    <w:rsid w:val="007216A3"/>
    <w:rsid w:val="00721A6F"/>
    <w:rsid w:val="00725C98"/>
    <w:rsid w:val="00726F73"/>
    <w:rsid w:val="007329E1"/>
    <w:rsid w:val="007336F3"/>
    <w:rsid w:val="00737ACB"/>
    <w:rsid w:val="007400F1"/>
    <w:rsid w:val="007511EE"/>
    <w:rsid w:val="00753BEC"/>
    <w:rsid w:val="007549C8"/>
    <w:rsid w:val="00755E02"/>
    <w:rsid w:val="0075686C"/>
    <w:rsid w:val="00757047"/>
    <w:rsid w:val="007612D1"/>
    <w:rsid w:val="00764A1B"/>
    <w:rsid w:val="00766A34"/>
    <w:rsid w:val="00776FF1"/>
    <w:rsid w:val="00780D6B"/>
    <w:rsid w:val="00781B95"/>
    <w:rsid w:val="00784EF9"/>
    <w:rsid w:val="0078590D"/>
    <w:rsid w:val="00787AF6"/>
    <w:rsid w:val="00796FD9"/>
    <w:rsid w:val="007976ED"/>
    <w:rsid w:val="007A4200"/>
    <w:rsid w:val="007A708D"/>
    <w:rsid w:val="007B2115"/>
    <w:rsid w:val="007B3A84"/>
    <w:rsid w:val="007C0135"/>
    <w:rsid w:val="007C2572"/>
    <w:rsid w:val="007C5E9E"/>
    <w:rsid w:val="007C73B6"/>
    <w:rsid w:val="007D07BF"/>
    <w:rsid w:val="007D601E"/>
    <w:rsid w:val="007D74D3"/>
    <w:rsid w:val="007E324D"/>
    <w:rsid w:val="007E3282"/>
    <w:rsid w:val="007E4B8B"/>
    <w:rsid w:val="007E7B65"/>
    <w:rsid w:val="007F0839"/>
    <w:rsid w:val="007F4DEE"/>
    <w:rsid w:val="007F63AD"/>
    <w:rsid w:val="00800AE3"/>
    <w:rsid w:val="00800B35"/>
    <w:rsid w:val="00801657"/>
    <w:rsid w:val="008017C6"/>
    <w:rsid w:val="0080430D"/>
    <w:rsid w:val="00804352"/>
    <w:rsid w:val="00805862"/>
    <w:rsid w:val="00813BA4"/>
    <w:rsid w:val="00813F10"/>
    <w:rsid w:val="008241AD"/>
    <w:rsid w:val="00831BB4"/>
    <w:rsid w:val="008327D4"/>
    <w:rsid w:val="008331FC"/>
    <w:rsid w:val="00835099"/>
    <w:rsid w:val="00835884"/>
    <w:rsid w:val="008421D8"/>
    <w:rsid w:val="00843458"/>
    <w:rsid w:val="008468F8"/>
    <w:rsid w:val="00851832"/>
    <w:rsid w:val="008530B6"/>
    <w:rsid w:val="00860326"/>
    <w:rsid w:val="008607A1"/>
    <w:rsid w:val="00863419"/>
    <w:rsid w:val="008679CC"/>
    <w:rsid w:val="00874028"/>
    <w:rsid w:val="00880888"/>
    <w:rsid w:val="008816E6"/>
    <w:rsid w:val="00882576"/>
    <w:rsid w:val="00887AF7"/>
    <w:rsid w:val="00893D3B"/>
    <w:rsid w:val="0089560F"/>
    <w:rsid w:val="008A19EC"/>
    <w:rsid w:val="008A4532"/>
    <w:rsid w:val="008A5C11"/>
    <w:rsid w:val="008B5458"/>
    <w:rsid w:val="008B5AEB"/>
    <w:rsid w:val="008C0839"/>
    <w:rsid w:val="008C2302"/>
    <w:rsid w:val="008C4C90"/>
    <w:rsid w:val="008C68D1"/>
    <w:rsid w:val="008C6A49"/>
    <w:rsid w:val="008C75E1"/>
    <w:rsid w:val="008D0B70"/>
    <w:rsid w:val="008D36D1"/>
    <w:rsid w:val="008E0289"/>
    <w:rsid w:val="008E036E"/>
    <w:rsid w:val="008E21E8"/>
    <w:rsid w:val="008E2A7A"/>
    <w:rsid w:val="008F532F"/>
    <w:rsid w:val="00900B3F"/>
    <w:rsid w:val="00900C1E"/>
    <w:rsid w:val="00901742"/>
    <w:rsid w:val="00901AEE"/>
    <w:rsid w:val="0090280A"/>
    <w:rsid w:val="009039BC"/>
    <w:rsid w:val="00907270"/>
    <w:rsid w:val="00911574"/>
    <w:rsid w:val="00913E52"/>
    <w:rsid w:val="00917C12"/>
    <w:rsid w:val="00921F51"/>
    <w:rsid w:val="00922FB3"/>
    <w:rsid w:val="00925954"/>
    <w:rsid w:val="00925DE4"/>
    <w:rsid w:val="009270B7"/>
    <w:rsid w:val="00927D08"/>
    <w:rsid w:val="00934035"/>
    <w:rsid w:val="00934507"/>
    <w:rsid w:val="009424A0"/>
    <w:rsid w:val="009461A9"/>
    <w:rsid w:val="00946978"/>
    <w:rsid w:val="00946A25"/>
    <w:rsid w:val="00950938"/>
    <w:rsid w:val="009516B9"/>
    <w:rsid w:val="00952E82"/>
    <w:rsid w:val="00952F3A"/>
    <w:rsid w:val="009544EE"/>
    <w:rsid w:val="009608EC"/>
    <w:rsid w:val="00965304"/>
    <w:rsid w:val="00966F8C"/>
    <w:rsid w:val="00975D21"/>
    <w:rsid w:val="00975EB2"/>
    <w:rsid w:val="00976EE4"/>
    <w:rsid w:val="009800EE"/>
    <w:rsid w:val="00980D53"/>
    <w:rsid w:val="00981C42"/>
    <w:rsid w:val="009843C0"/>
    <w:rsid w:val="00990A27"/>
    <w:rsid w:val="00991FDF"/>
    <w:rsid w:val="009930D2"/>
    <w:rsid w:val="00996B3B"/>
    <w:rsid w:val="009973D9"/>
    <w:rsid w:val="009A701E"/>
    <w:rsid w:val="009B2AB8"/>
    <w:rsid w:val="009B3174"/>
    <w:rsid w:val="009B3EFC"/>
    <w:rsid w:val="009C203B"/>
    <w:rsid w:val="009C500B"/>
    <w:rsid w:val="009C6178"/>
    <w:rsid w:val="009D24C5"/>
    <w:rsid w:val="009D32A0"/>
    <w:rsid w:val="009D3EC0"/>
    <w:rsid w:val="009E1E0F"/>
    <w:rsid w:val="009E5FC1"/>
    <w:rsid w:val="009E6F05"/>
    <w:rsid w:val="009F0532"/>
    <w:rsid w:val="009F22FF"/>
    <w:rsid w:val="009F3AA7"/>
    <w:rsid w:val="009F504E"/>
    <w:rsid w:val="009F56B4"/>
    <w:rsid w:val="009F7978"/>
    <w:rsid w:val="00A014DD"/>
    <w:rsid w:val="00A02FFE"/>
    <w:rsid w:val="00A047EF"/>
    <w:rsid w:val="00A04DED"/>
    <w:rsid w:val="00A05CE7"/>
    <w:rsid w:val="00A0605B"/>
    <w:rsid w:val="00A13818"/>
    <w:rsid w:val="00A13ED2"/>
    <w:rsid w:val="00A21FC9"/>
    <w:rsid w:val="00A230E0"/>
    <w:rsid w:val="00A309F7"/>
    <w:rsid w:val="00A33293"/>
    <w:rsid w:val="00A3738D"/>
    <w:rsid w:val="00A40B9D"/>
    <w:rsid w:val="00A43C9A"/>
    <w:rsid w:val="00A442D5"/>
    <w:rsid w:val="00A45996"/>
    <w:rsid w:val="00A46454"/>
    <w:rsid w:val="00A4646F"/>
    <w:rsid w:val="00A51F01"/>
    <w:rsid w:val="00A54A0A"/>
    <w:rsid w:val="00A55912"/>
    <w:rsid w:val="00A55A51"/>
    <w:rsid w:val="00A56D5F"/>
    <w:rsid w:val="00A61192"/>
    <w:rsid w:val="00A637D8"/>
    <w:rsid w:val="00A639A7"/>
    <w:rsid w:val="00A64749"/>
    <w:rsid w:val="00A6730E"/>
    <w:rsid w:val="00A76CC6"/>
    <w:rsid w:val="00A808C8"/>
    <w:rsid w:val="00A848DA"/>
    <w:rsid w:val="00A8655E"/>
    <w:rsid w:val="00A92884"/>
    <w:rsid w:val="00A9692B"/>
    <w:rsid w:val="00A96FB0"/>
    <w:rsid w:val="00AA2B7B"/>
    <w:rsid w:val="00AA74AD"/>
    <w:rsid w:val="00AB1251"/>
    <w:rsid w:val="00AB2175"/>
    <w:rsid w:val="00AB4A19"/>
    <w:rsid w:val="00AB726C"/>
    <w:rsid w:val="00AC14A0"/>
    <w:rsid w:val="00AC1680"/>
    <w:rsid w:val="00AC64F8"/>
    <w:rsid w:val="00AD3DB6"/>
    <w:rsid w:val="00AD44D3"/>
    <w:rsid w:val="00AD6F83"/>
    <w:rsid w:val="00AE012B"/>
    <w:rsid w:val="00AE2212"/>
    <w:rsid w:val="00AE310F"/>
    <w:rsid w:val="00AE70C2"/>
    <w:rsid w:val="00AF3EB5"/>
    <w:rsid w:val="00AF6135"/>
    <w:rsid w:val="00B02732"/>
    <w:rsid w:val="00B029AD"/>
    <w:rsid w:val="00B0530E"/>
    <w:rsid w:val="00B14837"/>
    <w:rsid w:val="00B160A6"/>
    <w:rsid w:val="00B16152"/>
    <w:rsid w:val="00B16BFA"/>
    <w:rsid w:val="00B215F6"/>
    <w:rsid w:val="00B26D86"/>
    <w:rsid w:val="00B30109"/>
    <w:rsid w:val="00B332BD"/>
    <w:rsid w:val="00B33A57"/>
    <w:rsid w:val="00B43D25"/>
    <w:rsid w:val="00B46142"/>
    <w:rsid w:val="00B46A23"/>
    <w:rsid w:val="00B51C3C"/>
    <w:rsid w:val="00B564E7"/>
    <w:rsid w:val="00B56AC3"/>
    <w:rsid w:val="00B64FF3"/>
    <w:rsid w:val="00B67287"/>
    <w:rsid w:val="00B71513"/>
    <w:rsid w:val="00B71D83"/>
    <w:rsid w:val="00B72A66"/>
    <w:rsid w:val="00B762F0"/>
    <w:rsid w:val="00B76D7F"/>
    <w:rsid w:val="00B779E1"/>
    <w:rsid w:val="00B77E06"/>
    <w:rsid w:val="00B8473D"/>
    <w:rsid w:val="00B85403"/>
    <w:rsid w:val="00B854F1"/>
    <w:rsid w:val="00B87DCB"/>
    <w:rsid w:val="00B95129"/>
    <w:rsid w:val="00BA1B1A"/>
    <w:rsid w:val="00BA45FF"/>
    <w:rsid w:val="00BA511C"/>
    <w:rsid w:val="00BA52B9"/>
    <w:rsid w:val="00BB3216"/>
    <w:rsid w:val="00BB7AE6"/>
    <w:rsid w:val="00BC3D13"/>
    <w:rsid w:val="00BC49FA"/>
    <w:rsid w:val="00BC4E10"/>
    <w:rsid w:val="00BC524C"/>
    <w:rsid w:val="00BC6126"/>
    <w:rsid w:val="00BC6608"/>
    <w:rsid w:val="00BC7933"/>
    <w:rsid w:val="00BD0934"/>
    <w:rsid w:val="00BD185C"/>
    <w:rsid w:val="00BD4BA4"/>
    <w:rsid w:val="00BD5E46"/>
    <w:rsid w:val="00BE46CB"/>
    <w:rsid w:val="00BE69A3"/>
    <w:rsid w:val="00BE6ABB"/>
    <w:rsid w:val="00BE703C"/>
    <w:rsid w:val="00BE71D3"/>
    <w:rsid w:val="00BE7640"/>
    <w:rsid w:val="00BF093E"/>
    <w:rsid w:val="00BF1463"/>
    <w:rsid w:val="00BF19A2"/>
    <w:rsid w:val="00C025E9"/>
    <w:rsid w:val="00C027B6"/>
    <w:rsid w:val="00C11FE3"/>
    <w:rsid w:val="00C14EB0"/>
    <w:rsid w:val="00C22097"/>
    <w:rsid w:val="00C22108"/>
    <w:rsid w:val="00C237AF"/>
    <w:rsid w:val="00C325F0"/>
    <w:rsid w:val="00C32AD3"/>
    <w:rsid w:val="00C37429"/>
    <w:rsid w:val="00C37E5D"/>
    <w:rsid w:val="00C40C00"/>
    <w:rsid w:val="00C41F60"/>
    <w:rsid w:val="00C43601"/>
    <w:rsid w:val="00C45E7C"/>
    <w:rsid w:val="00C46A36"/>
    <w:rsid w:val="00C46A37"/>
    <w:rsid w:val="00C52477"/>
    <w:rsid w:val="00C628CD"/>
    <w:rsid w:val="00C63C49"/>
    <w:rsid w:val="00C6502F"/>
    <w:rsid w:val="00C7111C"/>
    <w:rsid w:val="00C741D6"/>
    <w:rsid w:val="00C8014B"/>
    <w:rsid w:val="00C85BD5"/>
    <w:rsid w:val="00C908D5"/>
    <w:rsid w:val="00C915F5"/>
    <w:rsid w:val="00C92E23"/>
    <w:rsid w:val="00CA0918"/>
    <w:rsid w:val="00CA2749"/>
    <w:rsid w:val="00CA34E4"/>
    <w:rsid w:val="00CA5958"/>
    <w:rsid w:val="00CB12B5"/>
    <w:rsid w:val="00CB2BBC"/>
    <w:rsid w:val="00CB3161"/>
    <w:rsid w:val="00CB41CC"/>
    <w:rsid w:val="00CB6D90"/>
    <w:rsid w:val="00CB7A92"/>
    <w:rsid w:val="00CC31A5"/>
    <w:rsid w:val="00CC5007"/>
    <w:rsid w:val="00CD2B8E"/>
    <w:rsid w:val="00CD5DE6"/>
    <w:rsid w:val="00CE021A"/>
    <w:rsid w:val="00CE1E71"/>
    <w:rsid w:val="00CE33D5"/>
    <w:rsid w:val="00CE3CA1"/>
    <w:rsid w:val="00CE4BB6"/>
    <w:rsid w:val="00CE4C48"/>
    <w:rsid w:val="00CE690B"/>
    <w:rsid w:val="00CE74A2"/>
    <w:rsid w:val="00CE7F4F"/>
    <w:rsid w:val="00CF020D"/>
    <w:rsid w:val="00CF2C40"/>
    <w:rsid w:val="00CF5655"/>
    <w:rsid w:val="00D10B6A"/>
    <w:rsid w:val="00D12454"/>
    <w:rsid w:val="00D12E65"/>
    <w:rsid w:val="00D13C74"/>
    <w:rsid w:val="00D20556"/>
    <w:rsid w:val="00D21233"/>
    <w:rsid w:val="00D222FA"/>
    <w:rsid w:val="00D22613"/>
    <w:rsid w:val="00D25D0A"/>
    <w:rsid w:val="00D261AC"/>
    <w:rsid w:val="00D26D1A"/>
    <w:rsid w:val="00D30811"/>
    <w:rsid w:val="00D309C9"/>
    <w:rsid w:val="00D35ED7"/>
    <w:rsid w:val="00D42B00"/>
    <w:rsid w:val="00D438B0"/>
    <w:rsid w:val="00D454C8"/>
    <w:rsid w:val="00D4743B"/>
    <w:rsid w:val="00D50892"/>
    <w:rsid w:val="00D541D7"/>
    <w:rsid w:val="00D568B2"/>
    <w:rsid w:val="00D60E7F"/>
    <w:rsid w:val="00D638D0"/>
    <w:rsid w:val="00D6658A"/>
    <w:rsid w:val="00D66ED3"/>
    <w:rsid w:val="00D72617"/>
    <w:rsid w:val="00D73298"/>
    <w:rsid w:val="00D753F9"/>
    <w:rsid w:val="00D84F4F"/>
    <w:rsid w:val="00D85337"/>
    <w:rsid w:val="00D9124E"/>
    <w:rsid w:val="00D942D8"/>
    <w:rsid w:val="00D94DBE"/>
    <w:rsid w:val="00D96300"/>
    <w:rsid w:val="00DA0ACA"/>
    <w:rsid w:val="00DA1B92"/>
    <w:rsid w:val="00DA4162"/>
    <w:rsid w:val="00DA535D"/>
    <w:rsid w:val="00DA6A63"/>
    <w:rsid w:val="00DB0162"/>
    <w:rsid w:val="00DB1FD2"/>
    <w:rsid w:val="00DB3696"/>
    <w:rsid w:val="00DB3701"/>
    <w:rsid w:val="00DB5878"/>
    <w:rsid w:val="00DB67AD"/>
    <w:rsid w:val="00DC394D"/>
    <w:rsid w:val="00DC4A9C"/>
    <w:rsid w:val="00DC4E2D"/>
    <w:rsid w:val="00DC6721"/>
    <w:rsid w:val="00DD0D4E"/>
    <w:rsid w:val="00DD1E27"/>
    <w:rsid w:val="00DD2A87"/>
    <w:rsid w:val="00DD6380"/>
    <w:rsid w:val="00DD76C8"/>
    <w:rsid w:val="00DE1079"/>
    <w:rsid w:val="00DE1B83"/>
    <w:rsid w:val="00DF0C73"/>
    <w:rsid w:val="00DF0CEE"/>
    <w:rsid w:val="00DF509C"/>
    <w:rsid w:val="00DF6099"/>
    <w:rsid w:val="00DF7CEF"/>
    <w:rsid w:val="00E01183"/>
    <w:rsid w:val="00E01C92"/>
    <w:rsid w:val="00E0276C"/>
    <w:rsid w:val="00E059C9"/>
    <w:rsid w:val="00E07CA5"/>
    <w:rsid w:val="00E1263B"/>
    <w:rsid w:val="00E163D9"/>
    <w:rsid w:val="00E16436"/>
    <w:rsid w:val="00E17470"/>
    <w:rsid w:val="00E17850"/>
    <w:rsid w:val="00E20D3B"/>
    <w:rsid w:val="00E2121E"/>
    <w:rsid w:val="00E222FA"/>
    <w:rsid w:val="00E22C13"/>
    <w:rsid w:val="00E2399F"/>
    <w:rsid w:val="00E25439"/>
    <w:rsid w:val="00E26E28"/>
    <w:rsid w:val="00E3112F"/>
    <w:rsid w:val="00E3332C"/>
    <w:rsid w:val="00E34BF5"/>
    <w:rsid w:val="00E34D60"/>
    <w:rsid w:val="00E35613"/>
    <w:rsid w:val="00E42C16"/>
    <w:rsid w:val="00E43186"/>
    <w:rsid w:val="00E46613"/>
    <w:rsid w:val="00E46EA2"/>
    <w:rsid w:val="00E47F1F"/>
    <w:rsid w:val="00E551A0"/>
    <w:rsid w:val="00E56AC4"/>
    <w:rsid w:val="00E6031C"/>
    <w:rsid w:val="00E60B82"/>
    <w:rsid w:val="00E6157E"/>
    <w:rsid w:val="00E6414E"/>
    <w:rsid w:val="00E64E4E"/>
    <w:rsid w:val="00E6749A"/>
    <w:rsid w:val="00E75708"/>
    <w:rsid w:val="00E75AC8"/>
    <w:rsid w:val="00E8458F"/>
    <w:rsid w:val="00E84AF2"/>
    <w:rsid w:val="00E85AE5"/>
    <w:rsid w:val="00E94081"/>
    <w:rsid w:val="00E971A4"/>
    <w:rsid w:val="00E97BDB"/>
    <w:rsid w:val="00EA34AF"/>
    <w:rsid w:val="00EA3E2A"/>
    <w:rsid w:val="00EA43A3"/>
    <w:rsid w:val="00EB05B9"/>
    <w:rsid w:val="00EB1203"/>
    <w:rsid w:val="00EB234D"/>
    <w:rsid w:val="00EC1868"/>
    <w:rsid w:val="00EC1D61"/>
    <w:rsid w:val="00EC3E45"/>
    <w:rsid w:val="00EC4B53"/>
    <w:rsid w:val="00EC65F7"/>
    <w:rsid w:val="00ED1C42"/>
    <w:rsid w:val="00ED52B9"/>
    <w:rsid w:val="00ED65FE"/>
    <w:rsid w:val="00EE2035"/>
    <w:rsid w:val="00EE21E3"/>
    <w:rsid w:val="00EE3AE8"/>
    <w:rsid w:val="00EF17BE"/>
    <w:rsid w:val="00EF23B4"/>
    <w:rsid w:val="00EF4786"/>
    <w:rsid w:val="00EF48C5"/>
    <w:rsid w:val="00EF747E"/>
    <w:rsid w:val="00F122B5"/>
    <w:rsid w:val="00F124BB"/>
    <w:rsid w:val="00F20D20"/>
    <w:rsid w:val="00F212A6"/>
    <w:rsid w:val="00F22182"/>
    <w:rsid w:val="00F239E9"/>
    <w:rsid w:val="00F25CBC"/>
    <w:rsid w:val="00F345B9"/>
    <w:rsid w:val="00F35F03"/>
    <w:rsid w:val="00F4490D"/>
    <w:rsid w:val="00F5356C"/>
    <w:rsid w:val="00F55B56"/>
    <w:rsid w:val="00F56835"/>
    <w:rsid w:val="00F60617"/>
    <w:rsid w:val="00F645E4"/>
    <w:rsid w:val="00F658A0"/>
    <w:rsid w:val="00F66CAE"/>
    <w:rsid w:val="00F702A8"/>
    <w:rsid w:val="00F7097F"/>
    <w:rsid w:val="00F738F2"/>
    <w:rsid w:val="00F74609"/>
    <w:rsid w:val="00F74D26"/>
    <w:rsid w:val="00F76884"/>
    <w:rsid w:val="00F77DB7"/>
    <w:rsid w:val="00F81BDD"/>
    <w:rsid w:val="00F90C7D"/>
    <w:rsid w:val="00F96377"/>
    <w:rsid w:val="00F96F31"/>
    <w:rsid w:val="00FA20C2"/>
    <w:rsid w:val="00FA41DE"/>
    <w:rsid w:val="00FA49F6"/>
    <w:rsid w:val="00FA7A7E"/>
    <w:rsid w:val="00FB5032"/>
    <w:rsid w:val="00FB595B"/>
    <w:rsid w:val="00FC13DF"/>
    <w:rsid w:val="00FC2154"/>
    <w:rsid w:val="00FC21C6"/>
    <w:rsid w:val="00FC79B4"/>
    <w:rsid w:val="00FD01CE"/>
    <w:rsid w:val="00FD3862"/>
    <w:rsid w:val="00FD560E"/>
    <w:rsid w:val="00FD616C"/>
    <w:rsid w:val="00FD65CC"/>
    <w:rsid w:val="00FD70A3"/>
    <w:rsid w:val="00FE440C"/>
    <w:rsid w:val="00FE4EBB"/>
    <w:rsid w:val="00FE51C2"/>
    <w:rsid w:val="00FE55B3"/>
    <w:rsid w:val="00FF27CF"/>
    <w:rsid w:val="00FF3616"/>
    <w:rsid w:val="00FF4D87"/>
    <w:rsid w:val="00FF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135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autoRedefine/>
    <w:qFormat/>
    <w:rsid w:val="004C57D3"/>
    <w:pPr>
      <w:keepNext/>
      <w:ind w:right="144"/>
      <w:jc w:val="both"/>
      <w:outlineLvl w:val="0"/>
    </w:pPr>
    <w:rPr>
      <w:rFonts w:ascii="Arial" w:hAnsi="Arial" w:cs="Arial"/>
      <w:b/>
      <w:sz w:val="20"/>
      <w:szCs w:val="20"/>
      <w:u w:val="single"/>
      <w:lang w:val="pl-PL" w:eastAsia="sr-Cyrl-CS"/>
    </w:rPr>
  </w:style>
  <w:style w:type="paragraph" w:styleId="Heading2">
    <w:name w:val="heading 2"/>
    <w:basedOn w:val="Normal"/>
    <w:next w:val="Normal"/>
    <w:autoRedefine/>
    <w:qFormat/>
    <w:rsid w:val="004C57D3"/>
    <w:pPr>
      <w:keepNext/>
      <w:spacing w:line="360" w:lineRule="auto"/>
      <w:jc w:val="both"/>
      <w:outlineLvl w:val="1"/>
    </w:pPr>
    <w:rPr>
      <w:rFonts w:ascii="Arial" w:hAnsi="Arial" w:cs="Arial"/>
      <w:b/>
      <w:sz w:val="20"/>
      <w:szCs w:val="20"/>
      <w:lang w:val="sl-SI" w:eastAsia="sr-Cyrl-CS"/>
    </w:rPr>
  </w:style>
  <w:style w:type="paragraph" w:styleId="Heading3">
    <w:name w:val="heading 3"/>
    <w:basedOn w:val="Normal"/>
    <w:next w:val="Normal"/>
    <w:autoRedefine/>
    <w:qFormat/>
    <w:rsid w:val="004C57D3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  <w:lang w:val="en-US" w:eastAsia="sr-Cyrl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96300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C0135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7C0135"/>
  </w:style>
  <w:style w:type="table" w:styleId="TableGrid">
    <w:name w:val="Table Grid"/>
    <w:basedOn w:val="TableNormal"/>
    <w:uiPriority w:val="39"/>
    <w:rsid w:val="00701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478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C57D3"/>
    <w:pPr>
      <w:jc w:val="both"/>
    </w:pPr>
    <w:rPr>
      <w:rFonts w:ascii="Arial YU" w:hAnsi="Arial YU"/>
      <w:szCs w:val="20"/>
      <w:lang w:val="en-US" w:eastAsia="sr-Cyrl-CS"/>
    </w:rPr>
  </w:style>
  <w:style w:type="paragraph" w:styleId="NormalWeb">
    <w:name w:val="Normal (Web)"/>
    <w:basedOn w:val="Normal"/>
    <w:rsid w:val="004C57D3"/>
    <w:pPr>
      <w:spacing w:before="100" w:beforeAutospacing="1" w:after="100" w:afterAutospacing="1"/>
    </w:pPr>
    <w:rPr>
      <w:rFonts w:ascii="Arial" w:hAnsi="Arial"/>
      <w:sz w:val="22"/>
      <w:lang w:val="en-GB" w:eastAsia="en-GB"/>
    </w:rPr>
  </w:style>
  <w:style w:type="paragraph" w:customStyle="1" w:styleId="Pa9">
    <w:name w:val="Pa9"/>
    <w:basedOn w:val="Normal"/>
    <w:next w:val="Normal"/>
    <w:rsid w:val="004C57D3"/>
    <w:pPr>
      <w:autoSpaceDE w:val="0"/>
      <w:autoSpaceDN w:val="0"/>
      <w:adjustRightInd w:val="0"/>
      <w:spacing w:line="240" w:lineRule="atLeast"/>
    </w:pPr>
    <w:rPr>
      <w:rFonts w:ascii="KJBNWE+MyriadPro-Regular" w:hAnsi="KJBNWE+MyriadPro-Regular"/>
      <w:sz w:val="22"/>
      <w:lang w:val="en-US" w:eastAsia="en-US"/>
    </w:rPr>
  </w:style>
  <w:style w:type="paragraph" w:customStyle="1" w:styleId="Pa2">
    <w:name w:val="Pa2"/>
    <w:basedOn w:val="Normal"/>
    <w:next w:val="Normal"/>
    <w:rsid w:val="004C57D3"/>
    <w:pPr>
      <w:autoSpaceDE w:val="0"/>
      <w:autoSpaceDN w:val="0"/>
      <w:adjustRightInd w:val="0"/>
      <w:spacing w:line="240" w:lineRule="atLeast"/>
    </w:pPr>
    <w:rPr>
      <w:rFonts w:ascii="KJBNWE+MyriadPro-Regular" w:hAnsi="KJBNWE+MyriadPro-Regular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A5C11"/>
    <w:pPr>
      <w:ind w:left="720"/>
    </w:pPr>
  </w:style>
  <w:style w:type="paragraph" w:styleId="Header">
    <w:name w:val="header"/>
    <w:basedOn w:val="Normal"/>
    <w:link w:val="HeaderChar"/>
    <w:rsid w:val="00F74D2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F74D26"/>
    <w:rPr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B26D86"/>
    <w:rPr>
      <w:rFonts w:ascii="Calibri" w:eastAsia="Calibri" w:hAnsi="Calibri"/>
      <w:sz w:val="22"/>
      <w:szCs w:val="22"/>
    </w:rPr>
  </w:style>
  <w:style w:type="character" w:customStyle="1" w:styleId="Heading7Char">
    <w:name w:val="Heading 7 Char"/>
    <w:link w:val="Heading7"/>
    <w:semiHidden/>
    <w:rsid w:val="00D96300"/>
    <w:rPr>
      <w:rFonts w:ascii="Calibri" w:eastAsia="Times New Roman" w:hAnsi="Calibri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AC424-9C09-47A1-9C9F-399BEE06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49</vt:lpstr>
    </vt:vector>
  </TitlesOfParts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49</dc:title>
  <dc:creator>r.rakcevic</dc:creator>
  <cp:lastModifiedBy>sjelic</cp:lastModifiedBy>
  <cp:revision>4</cp:revision>
  <cp:lastPrinted>2018-09-13T06:58:00Z</cp:lastPrinted>
  <dcterms:created xsi:type="dcterms:W3CDTF">2018-08-31T07:11:00Z</dcterms:created>
  <dcterms:modified xsi:type="dcterms:W3CDTF">2018-09-13T06:59:00Z</dcterms:modified>
</cp:coreProperties>
</file>