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B" w:rsidRDefault="009C2CCB" w:rsidP="009A50EC">
      <w:pPr>
        <w:ind w:firstLine="720"/>
        <w:jc w:val="both"/>
        <w:rPr>
          <w:sz w:val="28"/>
          <w:szCs w:val="28"/>
          <w:lang w:val="sr-Latn-CS"/>
        </w:rPr>
      </w:pPr>
    </w:p>
    <w:p w:rsidR="009C2CCB" w:rsidRDefault="009C2CCB" w:rsidP="009A50EC">
      <w:pPr>
        <w:ind w:firstLine="720"/>
        <w:jc w:val="both"/>
        <w:rPr>
          <w:sz w:val="28"/>
          <w:szCs w:val="28"/>
          <w:lang w:val="sr-Latn-CS"/>
        </w:rPr>
      </w:pPr>
    </w:p>
    <w:p w:rsidR="009A50EC" w:rsidRDefault="009A50EC" w:rsidP="009A50EC">
      <w:pPr>
        <w:ind w:firstLine="720"/>
        <w:jc w:val="both"/>
        <w:rPr>
          <w:sz w:val="28"/>
          <w:szCs w:val="28"/>
          <w:lang w:val="sr-Latn-CS"/>
        </w:rPr>
      </w:pPr>
      <w:r w:rsidRPr="00DB4661">
        <w:rPr>
          <w:sz w:val="28"/>
          <w:szCs w:val="28"/>
          <w:lang w:val="sr-Latn-CS"/>
        </w:rPr>
        <w:t>Na osnovu člana 29 stav 2</w:t>
      </w:r>
      <w:r w:rsidR="00D73410">
        <w:rPr>
          <w:sz w:val="28"/>
          <w:szCs w:val="28"/>
          <w:lang w:val="sr-Latn-CS"/>
        </w:rPr>
        <w:t xml:space="preserve"> Zakona o državnoj imovini </w:t>
      </w:r>
      <w:r w:rsidR="00F755D0" w:rsidRPr="00DB4661">
        <w:rPr>
          <w:sz w:val="28"/>
          <w:szCs w:val="28"/>
          <w:lang w:val="sr-Latn-CS"/>
        </w:rPr>
        <w:t>(</w:t>
      </w:r>
      <w:r w:rsidR="00D73410">
        <w:rPr>
          <w:sz w:val="28"/>
          <w:szCs w:val="28"/>
          <w:lang w:val="sr-Latn-CS"/>
        </w:rPr>
        <w:t>″</w:t>
      </w:r>
      <w:r w:rsidRPr="00DB4661">
        <w:rPr>
          <w:sz w:val="28"/>
          <w:szCs w:val="28"/>
          <w:lang w:val="sr-Latn-CS"/>
        </w:rPr>
        <w:t>Sl. li</w:t>
      </w:r>
      <w:r w:rsidR="004461B6" w:rsidRPr="00DB4661">
        <w:rPr>
          <w:sz w:val="28"/>
          <w:szCs w:val="28"/>
          <w:lang w:val="sr-Latn-CS"/>
        </w:rPr>
        <w:t>st Crne Gore</w:t>
      </w:r>
      <w:r w:rsidR="00D73410">
        <w:rPr>
          <w:sz w:val="28"/>
          <w:szCs w:val="28"/>
          <w:lang w:val="sr-Latn-CS"/>
        </w:rPr>
        <w:t>″</w:t>
      </w:r>
      <w:r w:rsidR="004461B6" w:rsidRPr="00DB4661">
        <w:rPr>
          <w:sz w:val="28"/>
          <w:szCs w:val="28"/>
          <w:lang w:val="sr-Latn-CS"/>
        </w:rPr>
        <w:t>, br. 21/09</w:t>
      </w:r>
      <w:r w:rsidR="00D73410">
        <w:rPr>
          <w:sz w:val="28"/>
          <w:szCs w:val="28"/>
          <w:lang w:val="sr-Latn-CS"/>
        </w:rPr>
        <w:t xml:space="preserve"> i </w:t>
      </w:r>
      <w:r w:rsidRPr="00DB4661">
        <w:rPr>
          <w:sz w:val="28"/>
          <w:szCs w:val="28"/>
          <w:lang w:val="sr-Latn-CS"/>
        </w:rPr>
        <w:t xml:space="preserve">40/11 </w:t>
      </w:r>
      <w:r w:rsidR="009169D9">
        <w:rPr>
          <w:sz w:val="28"/>
          <w:szCs w:val="28"/>
          <w:lang w:val="sr-Latn-CS"/>
        </w:rPr>
        <w:t>)</w:t>
      </w:r>
      <w:r w:rsidR="00E50C50">
        <w:rPr>
          <w:sz w:val="28"/>
          <w:szCs w:val="28"/>
          <w:lang w:val="sr-Latn-CS"/>
        </w:rPr>
        <w:t xml:space="preserve">, </w:t>
      </w:r>
      <w:r w:rsidR="004461B6" w:rsidRPr="00DB4661">
        <w:rPr>
          <w:sz w:val="28"/>
          <w:szCs w:val="28"/>
          <w:lang w:val="sr-Latn-CS"/>
        </w:rPr>
        <w:t>člana 38</w:t>
      </w:r>
      <w:r w:rsidRPr="00DB4661">
        <w:rPr>
          <w:sz w:val="28"/>
          <w:szCs w:val="28"/>
          <w:lang w:val="sr-Latn-CS"/>
        </w:rPr>
        <w:t xml:space="preserve"> stav 1 tačka 9</w:t>
      </w:r>
      <w:r w:rsidR="00F755D0" w:rsidRPr="00DB4661">
        <w:rPr>
          <w:sz w:val="28"/>
          <w:szCs w:val="28"/>
          <w:lang w:val="sr-Latn-CS"/>
        </w:rPr>
        <w:t xml:space="preserve"> Zakona o lokalnoj samoupravi </w:t>
      </w:r>
      <w:r w:rsidR="00FC1E81" w:rsidRPr="00DB4661">
        <w:rPr>
          <w:sz w:val="28"/>
          <w:szCs w:val="28"/>
          <w:lang w:val="sr-Latn-CS"/>
        </w:rPr>
        <w:t>(</w:t>
      </w:r>
      <w:r w:rsidR="00D73410">
        <w:rPr>
          <w:sz w:val="28"/>
          <w:szCs w:val="28"/>
          <w:lang w:val="sr-Latn-CS"/>
        </w:rPr>
        <w:t>″</w:t>
      </w:r>
      <w:r w:rsidR="00FC1E81" w:rsidRPr="00DB4661">
        <w:rPr>
          <w:sz w:val="28"/>
          <w:szCs w:val="28"/>
          <w:lang w:val="sr-Latn-CS"/>
        </w:rPr>
        <w:t>Sl. list  Crne Gore</w:t>
      </w:r>
      <w:r w:rsidR="00D73410">
        <w:rPr>
          <w:sz w:val="28"/>
          <w:szCs w:val="28"/>
          <w:lang w:val="sr-Latn-CS"/>
        </w:rPr>
        <w:t>″</w:t>
      </w:r>
      <w:r w:rsidR="00FC1E81" w:rsidRPr="00DB4661">
        <w:rPr>
          <w:sz w:val="28"/>
          <w:szCs w:val="28"/>
          <w:lang w:val="sr-Latn-CS"/>
        </w:rPr>
        <w:t>, broj 02/18</w:t>
      </w:r>
      <w:r w:rsidR="0061163E" w:rsidRPr="00DB4661">
        <w:rPr>
          <w:sz w:val="28"/>
          <w:szCs w:val="28"/>
          <w:lang w:val="sr-Latn-CS"/>
        </w:rPr>
        <w:t xml:space="preserve">) i </w:t>
      </w:r>
      <w:r w:rsidRPr="00DB4661">
        <w:rPr>
          <w:sz w:val="28"/>
          <w:szCs w:val="28"/>
          <w:lang w:val="sr-Latn-CS"/>
        </w:rPr>
        <w:t>člana 48 stav 1 t</w:t>
      </w:r>
      <w:r w:rsidR="00F755D0" w:rsidRPr="00DB4661">
        <w:rPr>
          <w:sz w:val="28"/>
          <w:szCs w:val="28"/>
          <w:lang w:val="sr-Latn-CS"/>
        </w:rPr>
        <w:t>ačka 12 Statuta Glavnog grada (</w:t>
      </w:r>
      <w:r w:rsidR="00D73410">
        <w:rPr>
          <w:sz w:val="28"/>
          <w:szCs w:val="28"/>
          <w:lang w:val="sr-Latn-CS"/>
        </w:rPr>
        <w:t>″</w:t>
      </w:r>
      <w:r w:rsidRPr="00DB4661">
        <w:rPr>
          <w:sz w:val="28"/>
          <w:szCs w:val="28"/>
          <w:lang w:val="sr-Latn-CS"/>
        </w:rPr>
        <w:t xml:space="preserve">Sl. list RCG </w:t>
      </w:r>
      <w:r w:rsidR="00F755D0" w:rsidRPr="00DB4661">
        <w:rPr>
          <w:sz w:val="28"/>
          <w:szCs w:val="28"/>
          <w:lang w:val="sr-Latn-CS"/>
        </w:rPr>
        <w:t>-</w:t>
      </w:r>
      <w:r w:rsidRPr="00DB4661">
        <w:rPr>
          <w:sz w:val="28"/>
          <w:szCs w:val="28"/>
          <w:lang w:val="sr-Latn-CS"/>
        </w:rPr>
        <w:t xml:space="preserve"> Opštinski propisi</w:t>
      </w:r>
      <w:r w:rsidR="00D73410">
        <w:rPr>
          <w:sz w:val="28"/>
          <w:szCs w:val="28"/>
          <w:lang w:val="sr-Latn-CS"/>
        </w:rPr>
        <w:t>″, broj</w:t>
      </w:r>
      <w:r w:rsidRPr="00DB4661">
        <w:rPr>
          <w:sz w:val="28"/>
          <w:szCs w:val="28"/>
          <w:lang w:val="sr-Latn-CS"/>
        </w:rPr>
        <w:t xml:space="preserve"> 28/06</w:t>
      </w:r>
      <w:r w:rsidR="00D73410">
        <w:rPr>
          <w:sz w:val="28"/>
          <w:szCs w:val="28"/>
          <w:lang w:val="sr-Latn-CS"/>
        </w:rPr>
        <w:t xml:space="preserve"> i ″</w:t>
      </w:r>
      <w:r w:rsidRPr="00DB4661">
        <w:rPr>
          <w:sz w:val="28"/>
          <w:szCs w:val="28"/>
          <w:lang w:val="sr-Latn-CS"/>
        </w:rPr>
        <w:t xml:space="preserve">Sl. list Crne Gore </w:t>
      </w:r>
      <w:r w:rsidR="00F755D0" w:rsidRPr="00DB4661">
        <w:rPr>
          <w:sz w:val="28"/>
          <w:szCs w:val="28"/>
          <w:lang w:val="sr-Latn-CS"/>
        </w:rPr>
        <w:t>-</w:t>
      </w:r>
      <w:r w:rsidRPr="00DB4661">
        <w:rPr>
          <w:sz w:val="28"/>
          <w:szCs w:val="28"/>
          <w:lang w:val="sr-Latn-CS"/>
        </w:rPr>
        <w:t xml:space="preserve"> Opštin</w:t>
      </w:r>
      <w:r w:rsidR="0061163E" w:rsidRPr="00DB4661">
        <w:rPr>
          <w:sz w:val="28"/>
          <w:szCs w:val="28"/>
          <w:lang w:val="sr-Latn-CS"/>
        </w:rPr>
        <w:t>s</w:t>
      </w:r>
      <w:r w:rsidR="00386177">
        <w:rPr>
          <w:sz w:val="28"/>
          <w:szCs w:val="28"/>
          <w:lang w:val="sr-Latn-CS"/>
        </w:rPr>
        <w:t>ki propisi</w:t>
      </w:r>
      <w:r w:rsidR="00D73410">
        <w:rPr>
          <w:sz w:val="28"/>
          <w:szCs w:val="28"/>
          <w:lang w:val="sr-Latn-CS"/>
        </w:rPr>
        <w:t>″</w:t>
      </w:r>
      <w:r w:rsidR="00386177">
        <w:rPr>
          <w:sz w:val="28"/>
          <w:szCs w:val="28"/>
          <w:lang w:val="sr-Latn-CS"/>
        </w:rPr>
        <w:t>, br. 39/10, 18/12</w:t>
      </w:r>
      <w:r w:rsidR="00D73410">
        <w:rPr>
          <w:sz w:val="28"/>
          <w:szCs w:val="28"/>
          <w:lang w:val="sr-Latn-CS"/>
        </w:rPr>
        <w:t xml:space="preserve"> i</w:t>
      </w:r>
      <w:r w:rsidR="00386177">
        <w:rPr>
          <w:sz w:val="28"/>
          <w:szCs w:val="28"/>
          <w:lang w:val="sr-Latn-CS"/>
        </w:rPr>
        <w:t xml:space="preserve"> </w:t>
      </w:r>
      <w:r w:rsidRPr="00DB4661">
        <w:rPr>
          <w:sz w:val="28"/>
          <w:szCs w:val="28"/>
          <w:lang w:val="sr-Latn-CS"/>
        </w:rPr>
        <w:t>38/17)</w:t>
      </w:r>
      <w:r w:rsidR="008C3AB8">
        <w:rPr>
          <w:sz w:val="28"/>
          <w:szCs w:val="28"/>
          <w:lang w:val="sr-Latn-CS"/>
        </w:rPr>
        <w:t xml:space="preserve">, </w:t>
      </w:r>
      <w:r w:rsidR="006808BE">
        <w:rPr>
          <w:sz w:val="28"/>
          <w:szCs w:val="28"/>
          <w:lang w:val="sr-Latn-CS"/>
        </w:rPr>
        <w:t>Skupština Glavnog grada -</w:t>
      </w:r>
      <w:r w:rsidRPr="00DB4661">
        <w:rPr>
          <w:sz w:val="28"/>
          <w:szCs w:val="28"/>
          <w:lang w:val="sr-Latn-CS"/>
        </w:rPr>
        <w:t xml:space="preserve"> Podgorice, na sjednici održanoj </w:t>
      </w:r>
      <w:r w:rsidR="00B000F8" w:rsidRPr="00DB4661">
        <w:rPr>
          <w:sz w:val="28"/>
          <w:szCs w:val="28"/>
          <w:lang w:val="sr-Latn-CS"/>
        </w:rPr>
        <w:t xml:space="preserve">dana </w:t>
      </w:r>
      <w:r w:rsidR="00D73410">
        <w:rPr>
          <w:sz w:val="28"/>
          <w:szCs w:val="28"/>
          <w:lang w:val="sr-Latn-CS"/>
        </w:rPr>
        <w:t xml:space="preserve">6. decembra </w:t>
      </w:r>
      <w:r w:rsidRPr="00DB4661">
        <w:rPr>
          <w:sz w:val="28"/>
          <w:szCs w:val="28"/>
          <w:lang w:val="sr-Latn-CS"/>
        </w:rPr>
        <w:t>201</w:t>
      </w:r>
      <w:r w:rsidR="00FC1E81" w:rsidRPr="00DB4661">
        <w:rPr>
          <w:sz w:val="28"/>
          <w:szCs w:val="28"/>
          <w:lang w:val="sr-Latn-CS"/>
        </w:rPr>
        <w:t>8</w:t>
      </w:r>
      <w:r w:rsidRPr="00DB4661">
        <w:rPr>
          <w:sz w:val="28"/>
          <w:szCs w:val="28"/>
          <w:lang w:val="sr-Latn-CS"/>
        </w:rPr>
        <w:t>.</w:t>
      </w:r>
      <w:r w:rsidR="00482F88" w:rsidRPr="00DB4661">
        <w:rPr>
          <w:sz w:val="28"/>
          <w:szCs w:val="28"/>
          <w:lang w:val="sr-Latn-CS"/>
        </w:rPr>
        <w:t xml:space="preserve"> </w:t>
      </w:r>
      <w:r w:rsidRPr="00DB4661">
        <w:rPr>
          <w:sz w:val="28"/>
          <w:szCs w:val="28"/>
          <w:lang w:val="sr-Latn-CS"/>
        </w:rPr>
        <w:t xml:space="preserve">godine, donijela je </w:t>
      </w:r>
    </w:p>
    <w:p w:rsidR="00DB4661" w:rsidRPr="00DB4661" w:rsidRDefault="00DB4661" w:rsidP="009A50EC">
      <w:pPr>
        <w:ind w:firstLine="720"/>
        <w:jc w:val="both"/>
        <w:rPr>
          <w:sz w:val="28"/>
          <w:szCs w:val="28"/>
          <w:lang w:val="sr-Latn-CS"/>
        </w:rPr>
      </w:pPr>
    </w:p>
    <w:p w:rsidR="0061163E" w:rsidRPr="00DB4661" w:rsidRDefault="0061163E" w:rsidP="009A50EC">
      <w:pPr>
        <w:ind w:firstLine="720"/>
        <w:jc w:val="both"/>
        <w:rPr>
          <w:sz w:val="28"/>
          <w:szCs w:val="28"/>
          <w:lang w:val="sr-Latn-CS"/>
        </w:rPr>
      </w:pPr>
    </w:p>
    <w:p w:rsidR="0064275F" w:rsidRPr="00DB4661" w:rsidRDefault="00D73410" w:rsidP="0096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 L U K</w:t>
      </w:r>
      <w:r w:rsidR="0064275F" w:rsidRPr="00DB4661">
        <w:rPr>
          <w:b/>
          <w:sz w:val="28"/>
          <w:szCs w:val="28"/>
        </w:rPr>
        <w:t xml:space="preserve"> U</w:t>
      </w:r>
    </w:p>
    <w:p w:rsidR="00A13693" w:rsidRPr="00D73410" w:rsidRDefault="00A13693" w:rsidP="00960927">
      <w:pPr>
        <w:jc w:val="center"/>
        <w:rPr>
          <w:b/>
          <w:sz w:val="16"/>
          <w:szCs w:val="16"/>
        </w:rPr>
      </w:pPr>
    </w:p>
    <w:p w:rsidR="00DB4661" w:rsidRPr="00DB4661" w:rsidRDefault="00A13693" w:rsidP="00960927">
      <w:pPr>
        <w:ind w:firstLine="708"/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o </w:t>
      </w:r>
      <w:r w:rsidR="00563577" w:rsidRPr="00DB4661">
        <w:rPr>
          <w:b/>
          <w:sz w:val="28"/>
          <w:szCs w:val="28"/>
        </w:rPr>
        <w:t xml:space="preserve">davanju saglasnosti za </w:t>
      </w:r>
      <w:r w:rsidR="00F42216" w:rsidRPr="00DB4661">
        <w:rPr>
          <w:b/>
          <w:sz w:val="28"/>
          <w:szCs w:val="28"/>
        </w:rPr>
        <w:t>izvođenje radova za potrebe izgradnje</w:t>
      </w:r>
      <w:r w:rsidR="00563577" w:rsidRPr="00DB4661">
        <w:rPr>
          <w:b/>
          <w:sz w:val="28"/>
          <w:szCs w:val="28"/>
        </w:rPr>
        <w:t xml:space="preserve"> </w:t>
      </w:r>
      <w:r w:rsidR="00934912" w:rsidRPr="00DB4661">
        <w:rPr>
          <w:b/>
          <w:sz w:val="28"/>
          <w:szCs w:val="28"/>
        </w:rPr>
        <w:t xml:space="preserve">tribine i </w:t>
      </w:r>
      <w:r w:rsidR="00563577" w:rsidRPr="00DB4661">
        <w:rPr>
          <w:b/>
          <w:sz w:val="28"/>
          <w:szCs w:val="28"/>
        </w:rPr>
        <w:t xml:space="preserve">reflektorskih </w:t>
      </w:r>
      <w:r w:rsidR="006A6888" w:rsidRPr="00DB4661">
        <w:rPr>
          <w:b/>
          <w:sz w:val="28"/>
          <w:szCs w:val="28"/>
        </w:rPr>
        <w:t xml:space="preserve">osvjetljenja </w:t>
      </w:r>
      <w:r w:rsidR="00934912" w:rsidRPr="00DB4661">
        <w:rPr>
          <w:b/>
          <w:sz w:val="28"/>
          <w:szCs w:val="28"/>
        </w:rPr>
        <w:t xml:space="preserve">na fudbalskom terenu </w:t>
      </w:r>
      <w:r w:rsidR="00DB4661" w:rsidRPr="00DB4661">
        <w:rPr>
          <w:b/>
          <w:sz w:val="28"/>
          <w:szCs w:val="28"/>
        </w:rPr>
        <w:t xml:space="preserve">u Podgorici, </w:t>
      </w:r>
      <w:r w:rsidR="00934912" w:rsidRPr="00DB4661">
        <w:rPr>
          <w:b/>
          <w:sz w:val="28"/>
          <w:szCs w:val="28"/>
        </w:rPr>
        <w:t>na Starom Ae</w:t>
      </w:r>
      <w:r w:rsidR="00DB4661" w:rsidRPr="00DB4661">
        <w:rPr>
          <w:b/>
          <w:sz w:val="28"/>
          <w:szCs w:val="28"/>
        </w:rPr>
        <w:t xml:space="preserve">rodromu </w:t>
      </w:r>
      <w:r w:rsidR="00F42216" w:rsidRPr="00DB4661">
        <w:rPr>
          <w:b/>
          <w:sz w:val="28"/>
          <w:szCs w:val="28"/>
        </w:rPr>
        <w:t xml:space="preserve">i </w:t>
      </w:r>
      <w:r w:rsidR="00934912" w:rsidRPr="00DB4661">
        <w:rPr>
          <w:b/>
          <w:sz w:val="28"/>
          <w:szCs w:val="28"/>
        </w:rPr>
        <w:t xml:space="preserve">reflektorskih osvjetljenja na fudbalskom terenu u Golubovcima </w:t>
      </w:r>
      <w:r w:rsidR="006A6888" w:rsidRPr="00DB4661">
        <w:rPr>
          <w:b/>
          <w:sz w:val="28"/>
          <w:szCs w:val="28"/>
        </w:rPr>
        <w:t xml:space="preserve"> </w:t>
      </w:r>
    </w:p>
    <w:p w:rsidR="0061163E" w:rsidRPr="00DB4661" w:rsidRDefault="006A6888" w:rsidP="00960927">
      <w:pPr>
        <w:ind w:firstLine="708"/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</w:t>
      </w:r>
    </w:p>
    <w:p w:rsidR="006A6888" w:rsidRDefault="006A6888" w:rsidP="006A6888">
      <w:pPr>
        <w:jc w:val="center"/>
        <w:rPr>
          <w:b/>
          <w:sz w:val="28"/>
          <w:szCs w:val="28"/>
          <w:lang w:val="sr-Latn-CS"/>
        </w:rPr>
      </w:pPr>
    </w:p>
    <w:p w:rsidR="00A1223C" w:rsidRPr="00DB4661" w:rsidRDefault="00A1223C" w:rsidP="006A6888">
      <w:pPr>
        <w:jc w:val="center"/>
        <w:rPr>
          <w:b/>
          <w:sz w:val="28"/>
          <w:szCs w:val="28"/>
          <w:lang w:val="sr-Latn-CS"/>
        </w:rPr>
      </w:pPr>
    </w:p>
    <w:p w:rsidR="006A6888" w:rsidRPr="00DB4661" w:rsidRDefault="006A6888" w:rsidP="006A6888">
      <w:pPr>
        <w:jc w:val="center"/>
        <w:rPr>
          <w:b/>
          <w:sz w:val="28"/>
          <w:szCs w:val="28"/>
          <w:lang w:val="sr-Latn-CS"/>
        </w:rPr>
      </w:pPr>
      <w:r w:rsidRPr="00DB4661">
        <w:rPr>
          <w:b/>
          <w:sz w:val="28"/>
          <w:szCs w:val="28"/>
          <w:lang w:val="sr-Latn-CS"/>
        </w:rPr>
        <w:t>Član 1</w:t>
      </w:r>
    </w:p>
    <w:p w:rsidR="006A6888" w:rsidRPr="00D73410" w:rsidRDefault="006A6888" w:rsidP="006A6888">
      <w:pPr>
        <w:jc w:val="center"/>
        <w:rPr>
          <w:b/>
          <w:sz w:val="16"/>
          <w:szCs w:val="16"/>
          <w:lang w:val="sr-Latn-CS"/>
        </w:rPr>
      </w:pPr>
    </w:p>
    <w:p w:rsidR="00DB4661" w:rsidRDefault="006A6888" w:rsidP="00DB4661">
      <w:pPr>
        <w:ind w:firstLine="708"/>
        <w:jc w:val="both"/>
        <w:rPr>
          <w:sz w:val="28"/>
          <w:szCs w:val="28"/>
        </w:rPr>
      </w:pPr>
      <w:r w:rsidRPr="00DB4661">
        <w:rPr>
          <w:sz w:val="28"/>
          <w:szCs w:val="28"/>
          <w:lang w:val="sr-Latn-CS"/>
        </w:rPr>
        <w:t xml:space="preserve">Daje se saglasnost </w:t>
      </w:r>
      <w:r w:rsidR="00F42216" w:rsidRPr="00DB4661">
        <w:rPr>
          <w:sz w:val="28"/>
          <w:szCs w:val="28"/>
          <w:lang w:val="sr-Latn-CS"/>
        </w:rPr>
        <w:t xml:space="preserve">da se mogu izvoditi </w:t>
      </w:r>
      <w:r w:rsidRPr="00DB4661">
        <w:rPr>
          <w:sz w:val="28"/>
          <w:szCs w:val="28"/>
          <w:lang w:val="sr-Latn-CS"/>
        </w:rPr>
        <w:t xml:space="preserve">radovi </w:t>
      </w:r>
      <w:r w:rsidR="00DB4661" w:rsidRPr="00DB4661">
        <w:rPr>
          <w:sz w:val="28"/>
          <w:szCs w:val="28"/>
          <w:lang w:val="sr-Latn-CS"/>
        </w:rPr>
        <w:t xml:space="preserve">neophodni </w:t>
      </w:r>
      <w:r w:rsidR="00F42216" w:rsidRPr="00DB4661">
        <w:rPr>
          <w:sz w:val="28"/>
          <w:szCs w:val="28"/>
          <w:lang w:val="sr-Latn-CS"/>
        </w:rPr>
        <w:t xml:space="preserve">za izgradnju </w:t>
      </w:r>
      <w:r w:rsidR="00F42216" w:rsidRPr="00DB4661">
        <w:rPr>
          <w:sz w:val="28"/>
          <w:szCs w:val="28"/>
        </w:rPr>
        <w:t>tribine i reflektorskih os</w:t>
      </w:r>
      <w:r w:rsidR="006808BE">
        <w:rPr>
          <w:sz w:val="28"/>
          <w:szCs w:val="28"/>
        </w:rPr>
        <w:t xml:space="preserve">vjetljenja na fudbalskom terenu </w:t>
      </w:r>
      <w:r w:rsidR="00F42216" w:rsidRPr="00DB4661">
        <w:rPr>
          <w:sz w:val="28"/>
          <w:szCs w:val="28"/>
        </w:rPr>
        <w:t xml:space="preserve">Omladinskog fudbalskog kluba </w:t>
      </w:r>
      <w:r w:rsidR="00A1223C">
        <w:rPr>
          <w:sz w:val="28"/>
          <w:szCs w:val="28"/>
          <w:lang w:val="sr-Latn-CS"/>
        </w:rPr>
        <w:t>″</w:t>
      </w:r>
      <w:r w:rsidR="00F42216" w:rsidRPr="00DB4661">
        <w:rPr>
          <w:sz w:val="28"/>
          <w:szCs w:val="28"/>
        </w:rPr>
        <w:t>Titograd</w:t>
      </w:r>
      <w:r w:rsidR="00A1223C">
        <w:rPr>
          <w:sz w:val="28"/>
          <w:szCs w:val="28"/>
          <w:lang w:val="sr-Latn-CS"/>
        </w:rPr>
        <w:t>″</w:t>
      </w:r>
      <w:r w:rsidR="00F42216" w:rsidRPr="00DB4661">
        <w:rPr>
          <w:sz w:val="28"/>
          <w:szCs w:val="28"/>
        </w:rPr>
        <w:t xml:space="preserve"> </w:t>
      </w:r>
      <w:r w:rsidR="00DB4661" w:rsidRPr="00DB4661">
        <w:rPr>
          <w:sz w:val="28"/>
          <w:szCs w:val="28"/>
        </w:rPr>
        <w:t xml:space="preserve">u Podgorici, </w:t>
      </w:r>
      <w:r w:rsidR="00F42216" w:rsidRPr="00DB4661">
        <w:rPr>
          <w:sz w:val="28"/>
          <w:szCs w:val="28"/>
        </w:rPr>
        <w:t>na Starom Ae</w:t>
      </w:r>
      <w:r w:rsidR="00DB4661" w:rsidRPr="00DB4661">
        <w:rPr>
          <w:sz w:val="28"/>
          <w:szCs w:val="28"/>
        </w:rPr>
        <w:t>rodromu</w:t>
      </w:r>
      <w:r w:rsidR="00F42216" w:rsidRPr="00DB4661">
        <w:rPr>
          <w:sz w:val="28"/>
          <w:szCs w:val="28"/>
        </w:rPr>
        <w:t xml:space="preserve"> i reflektorskih osvjetljenja na fudbalskom terenu </w:t>
      </w:r>
      <w:r w:rsidR="00DB4661" w:rsidRPr="00DB4661">
        <w:rPr>
          <w:sz w:val="28"/>
          <w:szCs w:val="28"/>
        </w:rPr>
        <w:t xml:space="preserve">Fudbalskog kluba </w:t>
      </w:r>
      <w:r w:rsidR="00A1223C">
        <w:rPr>
          <w:sz w:val="28"/>
          <w:szCs w:val="28"/>
          <w:lang w:val="sr-Latn-CS"/>
        </w:rPr>
        <w:t>″</w:t>
      </w:r>
      <w:r w:rsidR="00DB4661" w:rsidRPr="00DB4661">
        <w:rPr>
          <w:sz w:val="28"/>
          <w:szCs w:val="28"/>
        </w:rPr>
        <w:t>Zeta</w:t>
      </w:r>
      <w:r w:rsidR="00A1223C">
        <w:rPr>
          <w:sz w:val="28"/>
          <w:szCs w:val="28"/>
          <w:lang w:val="sr-Latn-CS"/>
        </w:rPr>
        <w:t>″</w:t>
      </w:r>
      <w:r w:rsidR="00DB4661" w:rsidRPr="00DB4661">
        <w:rPr>
          <w:sz w:val="28"/>
          <w:szCs w:val="28"/>
        </w:rPr>
        <w:t xml:space="preserve"> </w:t>
      </w:r>
      <w:r w:rsidR="00F42216" w:rsidRPr="00DB4661">
        <w:rPr>
          <w:sz w:val="28"/>
          <w:szCs w:val="28"/>
        </w:rPr>
        <w:t>u Golubovcima</w:t>
      </w:r>
      <w:r w:rsidR="00DB4661" w:rsidRPr="00DB4661">
        <w:rPr>
          <w:sz w:val="28"/>
          <w:szCs w:val="28"/>
        </w:rPr>
        <w:t>.</w:t>
      </w:r>
    </w:p>
    <w:p w:rsidR="00F42216" w:rsidRPr="00DB4661" w:rsidRDefault="00F42216" w:rsidP="00DB4661">
      <w:pPr>
        <w:ind w:firstLine="708"/>
        <w:jc w:val="both"/>
        <w:rPr>
          <w:sz w:val="28"/>
          <w:szCs w:val="28"/>
        </w:rPr>
      </w:pPr>
      <w:r w:rsidRPr="00DB4661">
        <w:rPr>
          <w:sz w:val="28"/>
          <w:szCs w:val="28"/>
        </w:rPr>
        <w:t xml:space="preserve"> </w:t>
      </w:r>
      <w:r w:rsidR="00DB4661" w:rsidRPr="00DB4661">
        <w:rPr>
          <w:sz w:val="28"/>
          <w:szCs w:val="28"/>
        </w:rPr>
        <w:t xml:space="preserve"> </w:t>
      </w:r>
    </w:p>
    <w:p w:rsidR="0061163E" w:rsidRPr="00A1223C" w:rsidRDefault="0061163E" w:rsidP="00960927">
      <w:pPr>
        <w:ind w:firstLine="708"/>
        <w:jc w:val="center"/>
        <w:rPr>
          <w:b/>
          <w:sz w:val="16"/>
          <w:szCs w:val="16"/>
        </w:rPr>
      </w:pPr>
    </w:p>
    <w:p w:rsidR="00532D3E" w:rsidRPr="00DB4661" w:rsidRDefault="00CA669D" w:rsidP="00532D3E">
      <w:pPr>
        <w:jc w:val="center"/>
        <w:rPr>
          <w:b/>
          <w:sz w:val="28"/>
          <w:szCs w:val="28"/>
          <w:lang w:val="sr-Latn-CS"/>
        </w:rPr>
      </w:pPr>
      <w:r w:rsidRPr="00DB4661">
        <w:rPr>
          <w:b/>
          <w:sz w:val="28"/>
          <w:szCs w:val="28"/>
          <w:lang w:val="sr-Latn-CS"/>
        </w:rPr>
        <w:t>Član 2</w:t>
      </w:r>
    </w:p>
    <w:p w:rsidR="00532D3E" w:rsidRPr="00D73410" w:rsidRDefault="00532D3E" w:rsidP="00532D3E">
      <w:pPr>
        <w:tabs>
          <w:tab w:val="left" w:pos="3540"/>
        </w:tabs>
        <w:rPr>
          <w:b/>
          <w:sz w:val="16"/>
          <w:szCs w:val="16"/>
          <w:lang w:val="sr-Latn-CS"/>
        </w:rPr>
      </w:pPr>
    </w:p>
    <w:p w:rsidR="0064275F" w:rsidRPr="00DB4661" w:rsidRDefault="00AF77EF" w:rsidP="00D33341">
      <w:pPr>
        <w:ind w:firstLine="708"/>
        <w:jc w:val="both"/>
        <w:rPr>
          <w:sz w:val="28"/>
          <w:szCs w:val="28"/>
          <w:lang w:val="sr-Latn-CS"/>
        </w:rPr>
      </w:pPr>
      <w:r w:rsidRPr="00DB4661">
        <w:rPr>
          <w:sz w:val="28"/>
          <w:szCs w:val="28"/>
          <w:lang w:val="sr-Latn-CS"/>
        </w:rPr>
        <w:t xml:space="preserve">Ova odluka stupa na snagu </w:t>
      </w:r>
      <w:r w:rsidR="006F026B" w:rsidRPr="00DB4661">
        <w:rPr>
          <w:sz w:val="28"/>
          <w:szCs w:val="28"/>
          <w:lang w:val="sr-Latn-CS"/>
        </w:rPr>
        <w:t>osmog dana od dana</w:t>
      </w:r>
      <w:r w:rsidR="0064275F" w:rsidRPr="00DB4661">
        <w:rPr>
          <w:sz w:val="28"/>
          <w:szCs w:val="28"/>
          <w:lang w:val="sr-Latn-CS"/>
        </w:rPr>
        <w:t xml:space="preserve"> objavljivanja </w:t>
      </w:r>
      <w:r w:rsidR="006F026B" w:rsidRPr="00DB4661">
        <w:rPr>
          <w:sz w:val="28"/>
          <w:szCs w:val="28"/>
          <w:lang w:val="sr-Latn-CS"/>
        </w:rPr>
        <w:t xml:space="preserve">u </w:t>
      </w:r>
      <w:r w:rsidR="00A1223C">
        <w:rPr>
          <w:sz w:val="28"/>
          <w:szCs w:val="28"/>
          <w:lang w:val="sr-Latn-CS"/>
        </w:rPr>
        <w:t>″</w:t>
      </w:r>
      <w:r w:rsidR="006F026B" w:rsidRPr="00DB4661">
        <w:rPr>
          <w:sz w:val="28"/>
          <w:szCs w:val="28"/>
          <w:lang w:val="sr-Latn-CS"/>
        </w:rPr>
        <w:t>Službenom listu Crne Gore -</w:t>
      </w:r>
      <w:r w:rsidR="00D33341" w:rsidRPr="00DB4661">
        <w:rPr>
          <w:sz w:val="28"/>
          <w:szCs w:val="28"/>
          <w:lang w:val="sr-Latn-CS"/>
        </w:rPr>
        <w:t xml:space="preserve"> O</w:t>
      </w:r>
      <w:r w:rsidR="0064275F" w:rsidRPr="00DB4661">
        <w:rPr>
          <w:sz w:val="28"/>
          <w:szCs w:val="28"/>
          <w:lang w:val="sr-Latn-CS"/>
        </w:rPr>
        <w:t>pštinski propisi</w:t>
      </w:r>
      <w:r w:rsidR="00A1223C">
        <w:rPr>
          <w:sz w:val="28"/>
          <w:szCs w:val="28"/>
          <w:lang w:val="sr-Latn-CS"/>
        </w:rPr>
        <w:t>″</w:t>
      </w:r>
      <w:r w:rsidR="00E84688" w:rsidRPr="00DB4661">
        <w:rPr>
          <w:sz w:val="28"/>
          <w:szCs w:val="28"/>
          <w:lang w:val="sr-Latn-CS"/>
        </w:rPr>
        <w:t>.</w:t>
      </w:r>
    </w:p>
    <w:p w:rsidR="0064275F" w:rsidRPr="00DB4661" w:rsidRDefault="0064275F" w:rsidP="00E66501">
      <w:pPr>
        <w:jc w:val="both"/>
        <w:rPr>
          <w:sz w:val="28"/>
          <w:szCs w:val="28"/>
          <w:lang w:val="sr-Latn-CS"/>
        </w:rPr>
      </w:pPr>
    </w:p>
    <w:p w:rsidR="0064275F" w:rsidRPr="00DB4661" w:rsidRDefault="005C51CE" w:rsidP="00E66501">
      <w:pPr>
        <w:jc w:val="both"/>
        <w:rPr>
          <w:sz w:val="28"/>
          <w:szCs w:val="28"/>
        </w:rPr>
      </w:pPr>
      <w:r w:rsidRPr="00DB4661">
        <w:rPr>
          <w:sz w:val="28"/>
          <w:szCs w:val="28"/>
        </w:rPr>
        <w:t>Broj:</w:t>
      </w:r>
      <w:r w:rsidR="00A1223C">
        <w:rPr>
          <w:sz w:val="28"/>
          <w:szCs w:val="28"/>
        </w:rPr>
        <w:t xml:space="preserve"> </w:t>
      </w:r>
      <w:r w:rsidR="00DB4661">
        <w:rPr>
          <w:sz w:val="28"/>
          <w:szCs w:val="28"/>
        </w:rPr>
        <w:t>02-030/18</w:t>
      </w:r>
      <w:r w:rsidR="006E6401" w:rsidRPr="00DB4661">
        <w:rPr>
          <w:sz w:val="28"/>
          <w:szCs w:val="28"/>
        </w:rPr>
        <w:t>-</w:t>
      </w:r>
      <w:r w:rsidR="00D85773">
        <w:rPr>
          <w:sz w:val="28"/>
          <w:szCs w:val="28"/>
        </w:rPr>
        <w:t>1275</w:t>
      </w:r>
    </w:p>
    <w:p w:rsidR="0064275F" w:rsidRPr="00DB4661" w:rsidRDefault="00DB4661" w:rsidP="00E66501">
      <w:pPr>
        <w:jc w:val="both"/>
        <w:rPr>
          <w:sz w:val="28"/>
          <w:szCs w:val="28"/>
        </w:rPr>
      </w:pPr>
      <w:r>
        <w:rPr>
          <w:sz w:val="28"/>
          <w:szCs w:val="28"/>
        </w:rPr>
        <w:t>Podgorica,</w:t>
      </w:r>
      <w:r w:rsidR="00A1223C">
        <w:rPr>
          <w:sz w:val="28"/>
          <w:szCs w:val="28"/>
        </w:rPr>
        <w:t xml:space="preserve"> 6. decembra </w:t>
      </w:r>
      <w:r>
        <w:rPr>
          <w:sz w:val="28"/>
          <w:szCs w:val="28"/>
        </w:rPr>
        <w:t>2018</w:t>
      </w:r>
      <w:r w:rsidR="00D33341" w:rsidRPr="00DB4661">
        <w:rPr>
          <w:sz w:val="28"/>
          <w:szCs w:val="28"/>
        </w:rPr>
        <w:t>.</w:t>
      </w:r>
      <w:r w:rsidR="00A1223C">
        <w:rPr>
          <w:sz w:val="28"/>
          <w:szCs w:val="28"/>
        </w:rPr>
        <w:t xml:space="preserve"> </w:t>
      </w:r>
      <w:r w:rsidR="0064275F" w:rsidRPr="00DB4661">
        <w:rPr>
          <w:sz w:val="28"/>
          <w:szCs w:val="28"/>
        </w:rPr>
        <w:t>godine</w:t>
      </w:r>
    </w:p>
    <w:p w:rsidR="00AF20F4" w:rsidRPr="00DB4661" w:rsidRDefault="00AF20F4" w:rsidP="00E66501">
      <w:pPr>
        <w:jc w:val="both"/>
        <w:rPr>
          <w:sz w:val="28"/>
          <w:szCs w:val="28"/>
        </w:rPr>
      </w:pPr>
    </w:p>
    <w:p w:rsidR="00AA7CE1" w:rsidRPr="00DB4661" w:rsidRDefault="00AA7CE1" w:rsidP="00E66501">
      <w:pPr>
        <w:jc w:val="both"/>
        <w:rPr>
          <w:sz w:val="28"/>
          <w:szCs w:val="28"/>
        </w:rPr>
      </w:pPr>
    </w:p>
    <w:p w:rsidR="0064275F" w:rsidRPr="00DB4661" w:rsidRDefault="0056609B" w:rsidP="00A1223C">
      <w:pPr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>SKUPŠTINA GLAVNOG GRADA - PODGORICE</w:t>
      </w:r>
    </w:p>
    <w:p w:rsidR="00AF20F4" w:rsidRDefault="00AF20F4" w:rsidP="00E66501">
      <w:pPr>
        <w:jc w:val="both"/>
        <w:rPr>
          <w:b/>
          <w:sz w:val="28"/>
          <w:szCs w:val="28"/>
        </w:rPr>
      </w:pPr>
    </w:p>
    <w:p w:rsidR="00A1223C" w:rsidRPr="00DB4661" w:rsidRDefault="00A1223C" w:rsidP="00E66501">
      <w:pPr>
        <w:jc w:val="both"/>
        <w:rPr>
          <w:b/>
          <w:sz w:val="28"/>
          <w:szCs w:val="28"/>
        </w:rPr>
      </w:pP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                                         </w:t>
      </w:r>
      <w:r w:rsidR="008B045A" w:rsidRPr="00DB4661">
        <w:rPr>
          <w:b/>
          <w:sz w:val="28"/>
          <w:szCs w:val="28"/>
        </w:rPr>
        <w:t xml:space="preserve">     </w:t>
      </w:r>
      <w:r w:rsidR="00D33341" w:rsidRPr="00DB4661">
        <w:rPr>
          <w:b/>
          <w:sz w:val="28"/>
          <w:szCs w:val="28"/>
        </w:rPr>
        <w:t xml:space="preserve">                   </w:t>
      </w:r>
      <w:r w:rsidR="00AF20F4" w:rsidRPr="00DB4661">
        <w:rPr>
          <w:b/>
          <w:sz w:val="28"/>
          <w:szCs w:val="28"/>
        </w:rPr>
        <w:t xml:space="preserve">     </w:t>
      </w:r>
      <w:r w:rsidR="0056609B" w:rsidRPr="00DB4661">
        <w:rPr>
          <w:b/>
          <w:sz w:val="28"/>
          <w:szCs w:val="28"/>
        </w:rPr>
        <w:t>PREDSJEDNIK SKUPŠTINE</w:t>
      </w:r>
      <w:r w:rsidR="00AF20F4" w:rsidRPr="00DB4661">
        <w:rPr>
          <w:b/>
          <w:sz w:val="28"/>
          <w:szCs w:val="28"/>
        </w:rPr>
        <w:t>,</w:t>
      </w: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                                             </w:t>
      </w:r>
      <w:r w:rsidR="008B045A" w:rsidRPr="00DB4661">
        <w:rPr>
          <w:b/>
          <w:sz w:val="28"/>
          <w:szCs w:val="28"/>
        </w:rPr>
        <w:t xml:space="preserve">             </w:t>
      </w:r>
      <w:r w:rsidR="00D33341" w:rsidRPr="00DB4661">
        <w:rPr>
          <w:b/>
          <w:sz w:val="28"/>
          <w:szCs w:val="28"/>
        </w:rPr>
        <w:t xml:space="preserve">           </w:t>
      </w:r>
      <w:r w:rsidR="008B045A" w:rsidRPr="00DB4661">
        <w:rPr>
          <w:b/>
          <w:sz w:val="28"/>
          <w:szCs w:val="28"/>
        </w:rPr>
        <w:t xml:space="preserve">  </w:t>
      </w:r>
      <w:r w:rsidR="00D33341" w:rsidRPr="00DB4661">
        <w:rPr>
          <w:b/>
          <w:sz w:val="28"/>
          <w:szCs w:val="28"/>
        </w:rPr>
        <w:t xml:space="preserve"> </w:t>
      </w:r>
      <w:r w:rsidR="0056609B" w:rsidRPr="00DB4661">
        <w:rPr>
          <w:b/>
          <w:sz w:val="28"/>
          <w:szCs w:val="28"/>
        </w:rPr>
        <w:t xml:space="preserve">    </w:t>
      </w:r>
      <w:r w:rsidRPr="00DB4661">
        <w:rPr>
          <w:b/>
          <w:sz w:val="28"/>
          <w:szCs w:val="28"/>
        </w:rPr>
        <w:t xml:space="preserve"> </w:t>
      </w:r>
      <w:r w:rsidR="0045726A">
        <w:rPr>
          <w:b/>
          <w:sz w:val="28"/>
          <w:szCs w:val="28"/>
        </w:rPr>
        <w:t>d</w:t>
      </w:r>
      <w:r w:rsidR="00CB5FC0">
        <w:rPr>
          <w:b/>
          <w:sz w:val="28"/>
          <w:szCs w:val="28"/>
        </w:rPr>
        <w:t>r Đorđe S</w:t>
      </w:r>
      <w:r w:rsidR="00A1223C">
        <w:rPr>
          <w:b/>
          <w:sz w:val="28"/>
          <w:szCs w:val="28"/>
        </w:rPr>
        <w:t>uhih</w:t>
      </w:r>
    </w:p>
    <w:sectPr w:rsidR="0064275F" w:rsidRPr="00DB4661" w:rsidSect="00226222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BC" w:rsidRDefault="00951CBC" w:rsidP="00863028">
      <w:r>
        <w:separator/>
      </w:r>
    </w:p>
  </w:endnote>
  <w:endnote w:type="continuationSeparator" w:id="0">
    <w:p w:rsidR="00951CBC" w:rsidRDefault="00951CBC" w:rsidP="0086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BC" w:rsidRDefault="00951CBC" w:rsidP="00863028">
      <w:r>
        <w:separator/>
      </w:r>
    </w:p>
  </w:footnote>
  <w:footnote w:type="continuationSeparator" w:id="0">
    <w:p w:rsidR="00951CBC" w:rsidRDefault="00951CBC" w:rsidP="0086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79"/>
    <w:multiLevelType w:val="hybridMultilevel"/>
    <w:tmpl w:val="B5EE1158"/>
    <w:lvl w:ilvl="0" w:tplc="6336A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13234"/>
    <w:multiLevelType w:val="hybridMultilevel"/>
    <w:tmpl w:val="7CE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367A3"/>
    <w:multiLevelType w:val="hybridMultilevel"/>
    <w:tmpl w:val="8CBC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419DB"/>
    <w:multiLevelType w:val="hybridMultilevel"/>
    <w:tmpl w:val="5930128A"/>
    <w:lvl w:ilvl="0" w:tplc="C54A3D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75386"/>
    <w:multiLevelType w:val="multilevel"/>
    <w:tmpl w:val="53CC37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AB4776"/>
    <w:multiLevelType w:val="hybridMultilevel"/>
    <w:tmpl w:val="497EB5E0"/>
    <w:lvl w:ilvl="0" w:tplc="2C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472BD"/>
    <w:multiLevelType w:val="hybridMultilevel"/>
    <w:tmpl w:val="A9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C5A"/>
    <w:multiLevelType w:val="hybridMultilevel"/>
    <w:tmpl w:val="7270936A"/>
    <w:lvl w:ilvl="0" w:tplc="4FA28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01"/>
    <w:rsid w:val="000043F1"/>
    <w:rsid w:val="0000555B"/>
    <w:rsid w:val="00011D10"/>
    <w:rsid w:val="00016956"/>
    <w:rsid w:val="00050DB7"/>
    <w:rsid w:val="0005122F"/>
    <w:rsid w:val="00055C3C"/>
    <w:rsid w:val="0005665F"/>
    <w:rsid w:val="0006458F"/>
    <w:rsid w:val="00065491"/>
    <w:rsid w:val="00074D07"/>
    <w:rsid w:val="0009449B"/>
    <w:rsid w:val="000C5874"/>
    <w:rsid w:val="000D1466"/>
    <w:rsid w:val="000D5BF3"/>
    <w:rsid w:val="000D6582"/>
    <w:rsid w:val="000F02A3"/>
    <w:rsid w:val="001019C4"/>
    <w:rsid w:val="00112303"/>
    <w:rsid w:val="00122E1F"/>
    <w:rsid w:val="00124CB8"/>
    <w:rsid w:val="00127B81"/>
    <w:rsid w:val="0013158A"/>
    <w:rsid w:val="0013164E"/>
    <w:rsid w:val="001414CA"/>
    <w:rsid w:val="00142B43"/>
    <w:rsid w:val="00147792"/>
    <w:rsid w:val="00164E5F"/>
    <w:rsid w:val="00172A4E"/>
    <w:rsid w:val="00173066"/>
    <w:rsid w:val="001818DB"/>
    <w:rsid w:val="001B1FBF"/>
    <w:rsid w:val="001B241B"/>
    <w:rsid w:val="001B6B12"/>
    <w:rsid w:val="001C32A8"/>
    <w:rsid w:val="001C5C15"/>
    <w:rsid w:val="001C77A8"/>
    <w:rsid w:val="001F01DC"/>
    <w:rsid w:val="001F3191"/>
    <w:rsid w:val="00207B30"/>
    <w:rsid w:val="0021096B"/>
    <w:rsid w:val="002256A4"/>
    <w:rsid w:val="00226222"/>
    <w:rsid w:val="002323A7"/>
    <w:rsid w:val="0023783C"/>
    <w:rsid w:val="00242E5F"/>
    <w:rsid w:val="00256A98"/>
    <w:rsid w:val="00265F00"/>
    <w:rsid w:val="00270A3D"/>
    <w:rsid w:val="00296EA8"/>
    <w:rsid w:val="002B2D97"/>
    <w:rsid w:val="002B7B22"/>
    <w:rsid w:val="002C02EB"/>
    <w:rsid w:val="002C0D5C"/>
    <w:rsid w:val="002D1F75"/>
    <w:rsid w:val="002D5014"/>
    <w:rsid w:val="002D73D6"/>
    <w:rsid w:val="002E5A65"/>
    <w:rsid w:val="002F3DAC"/>
    <w:rsid w:val="003069A5"/>
    <w:rsid w:val="00316198"/>
    <w:rsid w:val="00321E8E"/>
    <w:rsid w:val="00324E77"/>
    <w:rsid w:val="003265DA"/>
    <w:rsid w:val="00346553"/>
    <w:rsid w:val="00347A6D"/>
    <w:rsid w:val="00352528"/>
    <w:rsid w:val="0035760A"/>
    <w:rsid w:val="0036476D"/>
    <w:rsid w:val="00365D9A"/>
    <w:rsid w:val="00374D68"/>
    <w:rsid w:val="00380CD7"/>
    <w:rsid w:val="00386177"/>
    <w:rsid w:val="003B3CB9"/>
    <w:rsid w:val="003B4F71"/>
    <w:rsid w:val="003B7F5A"/>
    <w:rsid w:val="003D2267"/>
    <w:rsid w:val="003E4380"/>
    <w:rsid w:val="003E52C3"/>
    <w:rsid w:val="00401C97"/>
    <w:rsid w:val="00405081"/>
    <w:rsid w:val="00415173"/>
    <w:rsid w:val="00417C60"/>
    <w:rsid w:val="00421340"/>
    <w:rsid w:val="00430404"/>
    <w:rsid w:val="0044219F"/>
    <w:rsid w:val="004461B6"/>
    <w:rsid w:val="00446B84"/>
    <w:rsid w:val="004515BB"/>
    <w:rsid w:val="00451B29"/>
    <w:rsid w:val="00456B5E"/>
    <w:rsid w:val="0045726A"/>
    <w:rsid w:val="0047096E"/>
    <w:rsid w:val="00482F88"/>
    <w:rsid w:val="00495874"/>
    <w:rsid w:val="004C36B0"/>
    <w:rsid w:val="004D2BB9"/>
    <w:rsid w:val="004E27DB"/>
    <w:rsid w:val="004E2A02"/>
    <w:rsid w:val="004E6DF3"/>
    <w:rsid w:val="00501572"/>
    <w:rsid w:val="00502EEB"/>
    <w:rsid w:val="005169F8"/>
    <w:rsid w:val="00517A93"/>
    <w:rsid w:val="005230F8"/>
    <w:rsid w:val="0052543E"/>
    <w:rsid w:val="00532D3E"/>
    <w:rsid w:val="00543F21"/>
    <w:rsid w:val="005532B1"/>
    <w:rsid w:val="00554684"/>
    <w:rsid w:val="005624AE"/>
    <w:rsid w:val="00563577"/>
    <w:rsid w:val="00566069"/>
    <w:rsid w:val="0056609B"/>
    <w:rsid w:val="00566B57"/>
    <w:rsid w:val="00573F34"/>
    <w:rsid w:val="00597613"/>
    <w:rsid w:val="005A306F"/>
    <w:rsid w:val="005B27C6"/>
    <w:rsid w:val="005B2AD9"/>
    <w:rsid w:val="005C51CE"/>
    <w:rsid w:val="005F3B90"/>
    <w:rsid w:val="005F73FB"/>
    <w:rsid w:val="0061163E"/>
    <w:rsid w:val="00613E8A"/>
    <w:rsid w:val="00621732"/>
    <w:rsid w:val="00627A4E"/>
    <w:rsid w:val="0064275F"/>
    <w:rsid w:val="00645032"/>
    <w:rsid w:val="00657DF3"/>
    <w:rsid w:val="006716C9"/>
    <w:rsid w:val="006775A0"/>
    <w:rsid w:val="006808BE"/>
    <w:rsid w:val="006823B3"/>
    <w:rsid w:val="00686B07"/>
    <w:rsid w:val="00687C6C"/>
    <w:rsid w:val="006A4913"/>
    <w:rsid w:val="006A6888"/>
    <w:rsid w:val="006B0D34"/>
    <w:rsid w:val="006D0FE3"/>
    <w:rsid w:val="006D79D7"/>
    <w:rsid w:val="006E6401"/>
    <w:rsid w:val="006F026B"/>
    <w:rsid w:val="007053EB"/>
    <w:rsid w:val="00707A9E"/>
    <w:rsid w:val="00707EF8"/>
    <w:rsid w:val="00711FF2"/>
    <w:rsid w:val="0071318B"/>
    <w:rsid w:val="00731EFA"/>
    <w:rsid w:val="007450BB"/>
    <w:rsid w:val="00756CD1"/>
    <w:rsid w:val="00773FDC"/>
    <w:rsid w:val="00794C78"/>
    <w:rsid w:val="007A0EBE"/>
    <w:rsid w:val="007A485D"/>
    <w:rsid w:val="007A560C"/>
    <w:rsid w:val="007B5444"/>
    <w:rsid w:val="007B5FAA"/>
    <w:rsid w:val="007B6FAB"/>
    <w:rsid w:val="007C17E1"/>
    <w:rsid w:val="007C1973"/>
    <w:rsid w:val="007D5B8F"/>
    <w:rsid w:val="007E7570"/>
    <w:rsid w:val="007F7FC1"/>
    <w:rsid w:val="008114D2"/>
    <w:rsid w:val="00821D30"/>
    <w:rsid w:val="00835648"/>
    <w:rsid w:val="00846720"/>
    <w:rsid w:val="00863028"/>
    <w:rsid w:val="00866375"/>
    <w:rsid w:val="00887FA2"/>
    <w:rsid w:val="00891149"/>
    <w:rsid w:val="00893BE2"/>
    <w:rsid w:val="008B045A"/>
    <w:rsid w:val="008B29E3"/>
    <w:rsid w:val="008B2E84"/>
    <w:rsid w:val="008B3A2B"/>
    <w:rsid w:val="008B644B"/>
    <w:rsid w:val="008C3AB8"/>
    <w:rsid w:val="008E4189"/>
    <w:rsid w:val="00910325"/>
    <w:rsid w:val="009169D9"/>
    <w:rsid w:val="0092188B"/>
    <w:rsid w:val="00922893"/>
    <w:rsid w:val="00934912"/>
    <w:rsid w:val="00951CBC"/>
    <w:rsid w:val="00956A4D"/>
    <w:rsid w:val="00960927"/>
    <w:rsid w:val="00961901"/>
    <w:rsid w:val="00963E3D"/>
    <w:rsid w:val="00967852"/>
    <w:rsid w:val="00970568"/>
    <w:rsid w:val="00970F77"/>
    <w:rsid w:val="009735FC"/>
    <w:rsid w:val="0097736F"/>
    <w:rsid w:val="00980020"/>
    <w:rsid w:val="00981547"/>
    <w:rsid w:val="00982051"/>
    <w:rsid w:val="00993F6E"/>
    <w:rsid w:val="00994386"/>
    <w:rsid w:val="009A50EC"/>
    <w:rsid w:val="009B1CCD"/>
    <w:rsid w:val="009B6F15"/>
    <w:rsid w:val="009C1FA5"/>
    <w:rsid w:val="009C2CCB"/>
    <w:rsid w:val="009C35F8"/>
    <w:rsid w:val="009D0A69"/>
    <w:rsid w:val="009D3A71"/>
    <w:rsid w:val="009E377E"/>
    <w:rsid w:val="009E7C07"/>
    <w:rsid w:val="00A044FE"/>
    <w:rsid w:val="00A1115F"/>
    <w:rsid w:val="00A1223C"/>
    <w:rsid w:val="00A13693"/>
    <w:rsid w:val="00A207FD"/>
    <w:rsid w:val="00A72C62"/>
    <w:rsid w:val="00A73341"/>
    <w:rsid w:val="00A8128F"/>
    <w:rsid w:val="00A97877"/>
    <w:rsid w:val="00A979D3"/>
    <w:rsid w:val="00AA749E"/>
    <w:rsid w:val="00AA7CE1"/>
    <w:rsid w:val="00AB0EF5"/>
    <w:rsid w:val="00AC11B1"/>
    <w:rsid w:val="00AC6E30"/>
    <w:rsid w:val="00AD12CD"/>
    <w:rsid w:val="00AE075E"/>
    <w:rsid w:val="00AF20F4"/>
    <w:rsid w:val="00AF77EF"/>
    <w:rsid w:val="00B000F8"/>
    <w:rsid w:val="00B15522"/>
    <w:rsid w:val="00B44A6E"/>
    <w:rsid w:val="00B55AD7"/>
    <w:rsid w:val="00B600B5"/>
    <w:rsid w:val="00B80834"/>
    <w:rsid w:val="00B9079B"/>
    <w:rsid w:val="00B91A0F"/>
    <w:rsid w:val="00B91E9A"/>
    <w:rsid w:val="00B9221E"/>
    <w:rsid w:val="00BA7398"/>
    <w:rsid w:val="00BB1E4B"/>
    <w:rsid w:val="00BD6031"/>
    <w:rsid w:val="00BE00BC"/>
    <w:rsid w:val="00BE65E2"/>
    <w:rsid w:val="00C0215B"/>
    <w:rsid w:val="00C05299"/>
    <w:rsid w:val="00C145CC"/>
    <w:rsid w:val="00C404A8"/>
    <w:rsid w:val="00C5127E"/>
    <w:rsid w:val="00C5396F"/>
    <w:rsid w:val="00C53B20"/>
    <w:rsid w:val="00C575F3"/>
    <w:rsid w:val="00C7097A"/>
    <w:rsid w:val="00C80D0A"/>
    <w:rsid w:val="00C823A0"/>
    <w:rsid w:val="00C8276A"/>
    <w:rsid w:val="00CA1691"/>
    <w:rsid w:val="00CA3FD1"/>
    <w:rsid w:val="00CA47B1"/>
    <w:rsid w:val="00CA669D"/>
    <w:rsid w:val="00CB5FC0"/>
    <w:rsid w:val="00CE011A"/>
    <w:rsid w:val="00CE34AE"/>
    <w:rsid w:val="00D03918"/>
    <w:rsid w:val="00D03D2B"/>
    <w:rsid w:val="00D102F4"/>
    <w:rsid w:val="00D12768"/>
    <w:rsid w:val="00D13C5D"/>
    <w:rsid w:val="00D22EE5"/>
    <w:rsid w:val="00D31FEF"/>
    <w:rsid w:val="00D33341"/>
    <w:rsid w:val="00D33AE0"/>
    <w:rsid w:val="00D344EC"/>
    <w:rsid w:val="00D378B7"/>
    <w:rsid w:val="00D51F42"/>
    <w:rsid w:val="00D5791B"/>
    <w:rsid w:val="00D70D19"/>
    <w:rsid w:val="00D73410"/>
    <w:rsid w:val="00D7390D"/>
    <w:rsid w:val="00D77D16"/>
    <w:rsid w:val="00D85773"/>
    <w:rsid w:val="00D921CE"/>
    <w:rsid w:val="00DB353D"/>
    <w:rsid w:val="00DB4661"/>
    <w:rsid w:val="00DB480C"/>
    <w:rsid w:val="00DB67EC"/>
    <w:rsid w:val="00DB6B65"/>
    <w:rsid w:val="00DC2D83"/>
    <w:rsid w:val="00DC343F"/>
    <w:rsid w:val="00DC4FA9"/>
    <w:rsid w:val="00DC64AE"/>
    <w:rsid w:val="00DD4204"/>
    <w:rsid w:val="00DE27BF"/>
    <w:rsid w:val="00DF5E3F"/>
    <w:rsid w:val="00DF6801"/>
    <w:rsid w:val="00E007FA"/>
    <w:rsid w:val="00E01F26"/>
    <w:rsid w:val="00E22FE5"/>
    <w:rsid w:val="00E27DED"/>
    <w:rsid w:val="00E50C50"/>
    <w:rsid w:val="00E52375"/>
    <w:rsid w:val="00E54B54"/>
    <w:rsid w:val="00E66501"/>
    <w:rsid w:val="00E74215"/>
    <w:rsid w:val="00E8097D"/>
    <w:rsid w:val="00E84688"/>
    <w:rsid w:val="00E86BB5"/>
    <w:rsid w:val="00E87DC5"/>
    <w:rsid w:val="00E979EC"/>
    <w:rsid w:val="00EB4923"/>
    <w:rsid w:val="00EC5F33"/>
    <w:rsid w:val="00EC6050"/>
    <w:rsid w:val="00EE37F1"/>
    <w:rsid w:val="00EE4A4F"/>
    <w:rsid w:val="00F04055"/>
    <w:rsid w:val="00F12AD6"/>
    <w:rsid w:val="00F23AAF"/>
    <w:rsid w:val="00F244C8"/>
    <w:rsid w:val="00F2726D"/>
    <w:rsid w:val="00F340A5"/>
    <w:rsid w:val="00F41863"/>
    <w:rsid w:val="00F42216"/>
    <w:rsid w:val="00F45510"/>
    <w:rsid w:val="00F46265"/>
    <w:rsid w:val="00F508B6"/>
    <w:rsid w:val="00F50DF9"/>
    <w:rsid w:val="00F52E7C"/>
    <w:rsid w:val="00F73A4B"/>
    <w:rsid w:val="00F755D0"/>
    <w:rsid w:val="00F862E5"/>
    <w:rsid w:val="00F92247"/>
    <w:rsid w:val="00F93526"/>
    <w:rsid w:val="00FA2022"/>
    <w:rsid w:val="00FA6F17"/>
    <w:rsid w:val="00FA7D15"/>
    <w:rsid w:val="00FB5993"/>
    <w:rsid w:val="00FC1E81"/>
    <w:rsid w:val="00FC275F"/>
    <w:rsid w:val="00FC7F32"/>
    <w:rsid w:val="00FE79DB"/>
    <w:rsid w:val="00FF4CB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994386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5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4386"/>
    <w:rPr>
      <w:rFonts w:ascii="Bookman Old Style" w:eastAsia="Times New Roman" w:hAnsi="Bookman Old Style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4A1E-3BEB-4304-A4C3-2827B783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8, člana 25 stav 3 i člana 29 stav 2  Zakona o državnoj imovini ( “Sl</vt:lpstr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8, člana 25 stav 3 i člana 29 stav 2  Zakona o državnoj imovini ( “Sl</dc:title>
  <dc:creator>Sonja Kljajevic</dc:creator>
  <cp:lastModifiedBy>sjelic</cp:lastModifiedBy>
  <cp:revision>6</cp:revision>
  <cp:lastPrinted>2018-12-06T12:29:00Z</cp:lastPrinted>
  <dcterms:created xsi:type="dcterms:W3CDTF">2018-11-28T14:21:00Z</dcterms:created>
  <dcterms:modified xsi:type="dcterms:W3CDTF">2018-12-06T12:30:00Z</dcterms:modified>
</cp:coreProperties>
</file>