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1E" w:rsidRDefault="0099291E" w:rsidP="008E66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CCE" w:rsidRDefault="00091CCE" w:rsidP="008E66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C1" w:rsidRPr="0099291E" w:rsidRDefault="008E66C1" w:rsidP="008E66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91E">
        <w:rPr>
          <w:rFonts w:ascii="Times New Roman" w:hAnsi="Times New Roman" w:cs="Times New Roman"/>
          <w:b/>
          <w:sz w:val="28"/>
          <w:szCs w:val="28"/>
        </w:rPr>
        <w:t>EVALUACIONI LISTIĆ</w:t>
      </w:r>
    </w:p>
    <w:p w:rsidR="008E66C1" w:rsidRDefault="0099291E" w:rsidP="008E66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ocjenjivanje javne </w:t>
      </w:r>
      <w:r w:rsidR="008E66C1" w:rsidRPr="0099291E">
        <w:rPr>
          <w:rFonts w:ascii="Times New Roman" w:hAnsi="Times New Roman" w:cs="Times New Roman"/>
          <w:b/>
          <w:sz w:val="28"/>
          <w:szCs w:val="28"/>
        </w:rPr>
        <w:t>rasprave</w:t>
      </w:r>
      <w:r w:rsidR="00B02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393" w:rsidRPr="0099291E" w:rsidRDefault="00B02393" w:rsidP="008E66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Nacrtu statuta Glavnog grada</w:t>
      </w:r>
    </w:p>
    <w:p w:rsidR="008E66C1" w:rsidRDefault="008E66C1" w:rsidP="008E6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CCE" w:rsidRPr="0099291E" w:rsidRDefault="00091CCE" w:rsidP="008E6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6C1" w:rsidRPr="0099291E" w:rsidRDefault="008E66C1" w:rsidP="00091C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>Uspješnost javne  rasprave  gra</w:t>
      </w:r>
      <w:r w:rsidR="0099291E">
        <w:rPr>
          <w:rFonts w:ascii="Times New Roman" w:hAnsi="Times New Roman" w:cs="Times New Roman"/>
          <w:sz w:val="28"/>
          <w:szCs w:val="28"/>
        </w:rPr>
        <w:t>đ</w:t>
      </w:r>
      <w:r w:rsidRPr="0099291E">
        <w:rPr>
          <w:rFonts w:ascii="Times New Roman" w:hAnsi="Times New Roman" w:cs="Times New Roman"/>
          <w:sz w:val="28"/>
          <w:szCs w:val="28"/>
        </w:rPr>
        <w:t>ani i drugi učesnici ocjenjuju u odnosu na pitanja: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 xml:space="preserve">informisanosti (putem web sajta Glavnog grada, dnevne štampe i oglasnih tabli mjesnih zajednica) o predstojećoj javnoj raspravi, sadržini dokumenta i mogućnostima učešća na javnoj raspravi, 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dostupnosti dokumenta koji je predmet javne rasprave,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n</w:t>
      </w:r>
      <w:r w:rsidR="0099291E">
        <w:rPr>
          <w:rFonts w:ascii="Times New Roman" w:hAnsi="Times New Roman"/>
          <w:sz w:val="28"/>
          <w:szCs w:val="28"/>
        </w:rPr>
        <w:t xml:space="preserve">ačina organizacije javne </w:t>
      </w:r>
      <w:r w:rsidRPr="0099291E">
        <w:rPr>
          <w:rFonts w:ascii="Times New Roman" w:hAnsi="Times New Roman"/>
          <w:sz w:val="28"/>
          <w:szCs w:val="28"/>
        </w:rPr>
        <w:t>rasprave,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zainteresovanosti za učešće u javnoj raspravi,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kvaliteta javne  rasprave,</w:t>
      </w:r>
    </w:p>
    <w:p w:rsidR="008E66C1" w:rsidRPr="0099291E" w:rsidRDefault="008E66C1" w:rsidP="00091CC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mogućnosti dobijanja povratnih informacija o podn</w:t>
      </w:r>
      <w:r w:rsidR="0099291E">
        <w:rPr>
          <w:rFonts w:ascii="Times New Roman" w:hAnsi="Times New Roman"/>
          <w:sz w:val="28"/>
          <w:szCs w:val="28"/>
        </w:rPr>
        <w:t xml:space="preserve">ijetim predlozima, primjedbama </w:t>
      </w:r>
      <w:r w:rsidRPr="0099291E">
        <w:rPr>
          <w:rFonts w:ascii="Times New Roman" w:hAnsi="Times New Roman"/>
          <w:sz w:val="28"/>
          <w:szCs w:val="28"/>
        </w:rPr>
        <w:t>i sugestijama.</w:t>
      </w:r>
    </w:p>
    <w:p w:rsidR="00091CCE" w:rsidRPr="00091CCE" w:rsidRDefault="00091CCE" w:rsidP="00091C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Prema </w:t>
      </w:r>
      <w:r w:rsidR="008E66C1" w:rsidRPr="0099291E">
        <w:rPr>
          <w:rFonts w:ascii="Times New Roman" w:hAnsi="Times New Roman" w:cs="Times New Roman"/>
          <w:sz w:val="28"/>
          <w:szCs w:val="28"/>
        </w:rPr>
        <w:t xml:space="preserve">navedenim elementima, javnu raspravu povodom </w:t>
      </w:r>
      <w:r w:rsidR="008E66C1" w:rsidRPr="00091CCE">
        <w:rPr>
          <w:rFonts w:ascii="Times New Roman" w:hAnsi="Times New Roman" w:cs="Times New Roman"/>
          <w:b/>
          <w:sz w:val="28"/>
          <w:szCs w:val="28"/>
        </w:rPr>
        <w:t>Nacrta</w:t>
      </w:r>
      <w:r w:rsidR="00B02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91E" w:rsidRPr="000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393">
        <w:rPr>
          <w:rFonts w:ascii="Times New Roman" w:hAnsi="Times New Roman" w:cs="Times New Roman"/>
          <w:b/>
          <w:sz w:val="28"/>
          <w:szCs w:val="28"/>
        </w:rPr>
        <w:t>s</w:t>
      </w:r>
      <w:r w:rsidR="0099291E" w:rsidRPr="00091CCE">
        <w:rPr>
          <w:rFonts w:ascii="Times New Roman" w:hAnsi="Times New Roman" w:cs="Times New Roman"/>
          <w:b/>
          <w:sz w:val="28"/>
          <w:szCs w:val="28"/>
        </w:rPr>
        <w:t>tatuta Glavnog grada</w:t>
      </w:r>
      <w:r w:rsidR="0099291E">
        <w:rPr>
          <w:rFonts w:ascii="Times New Roman" w:hAnsi="Times New Roman" w:cs="Times New Roman"/>
          <w:sz w:val="28"/>
          <w:szCs w:val="28"/>
        </w:rPr>
        <w:t xml:space="preserve">, </w:t>
      </w:r>
      <w:r w:rsidR="008E66C1" w:rsidRPr="0099291E">
        <w:rPr>
          <w:rFonts w:ascii="Times New Roman" w:hAnsi="Times New Roman" w:cs="Times New Roman"/>
          <w:sz w:val="28"/>
          <w:szCs w:val="28"/>
        </w:rPr>
        <w:t>ocjenjujem sl</w:t>
      </w:r>
      <w:r w:rsidR="00DA7DAB">
        <w:rPr>
          <w:rFonts w:ascii="Times New Roman" w:hAnsi="Times New Roman" w:cs="Times New Roman"/>
          <w:sz w:val="28"/>
          <w:szCs w:val="28"/>
        </w:rPr>
        <w:t>j</w:t>
      </w:r>
      <w:r w:rsidR="008E66C1" w:rsidRPr="0099291E">
        <w:rPr>
          <w:rFonts w:ascii="Times New Roman" w:hAnsi="Times New Roman" w:cs="Times New Roman"/>
          <w:sz w:val="28"/>
          <w:szCs w:val="28"/>
        </w:rPr>
        <w:t>edećom ocjenom (zaokružiti numerički izraženu ocjenu):</w:t>
      </w:r>
    </w:p>
    <w:p w:rsidR="008E66C1" w:rsidRPr="0099291E" w:rsidRDefault="008E66C1" w:rsidP="008E66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Kvalitet javne  rasprave:</w:t>
      </w:r>
    </w:p>
    <w:p w:rsidR="008E66C1" w:rsidRPr="0099291E" w:rsidRDefault="008E66C1" w:rsidP="008E66C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1.</w:t>
      </w:r>
    </w:p>
    <w:p w:rsidR="008E66C1" w:rsidRPr="0099291E" w:rsidRDefault="008E66C1" w:rsidP="008E66C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2.</w:t>
      </w:r>
    </w:p>
    <w:p w:rsidR="008E66C1" w:rsidRPr="0099291E" w:rsidRDefault="008E66C1" w:rsidP="008E66C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3.</w:t>
      </w:r>
    </w:p>
    <w:p w:rsidR="008E66C1" w:rsidRPr="0099291E" w:rsidRDefault="008E66C1" w:rsidP="008E66C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4.</w:t>
      </w:r>
    </w:p>
    <w:p w:rsidR="008E66C1" w:rsidRDefault="008E66C1" w:rsidP="008E66C1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99291E">
        <w:rPr>
          <w:rFonts w:ascii="Times New Roman" w:hAnsi="Times New Roman"/>
          <w:sz w:val="28"/>
          <w:szCs w:val="28"/>
        </w:rPr>
        <w:t>5.</w:t>
      </w:r>
    </w:p>
    <w:p w:rsidR="0099291E" w:rsidRPr="00091CCE" w:rsidRDefault="0099291E" w:rsidP="008E66C1">
      <w:pPr>
        <w:pStyle w:val="ListParagraph"/>
        <w:jc w:val="both"/>
        <w:rPr>
          <w:rFonts w:ascii="Times New Roman" w:hAnsi="Times New Roman"/>
          <w:sz w:val="16"/>
          <w:szCs w:val="16"/>
        </w:rPr>
      </w:pP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 xml:space="preserve">     b) Uspješnost javne rasprave:</w:t>
      </w: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  <w:t>1.</w:t>
      </w: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  <w:t>2.</w:t>
      </w: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  <w:t>3.</w:t>
      </w: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  <w:t>4.</w:t>
      </w:r>
    </w:p>
    <w:p w:rsidR="008E66C1" w:rsidRPr="0099291E" w:rsidRDefault="008E66C1" w:rsidP="008E66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  <w:t>5.</w:t>
      </w:r>
    </w:p>
    <w:p w:rsidR="008E66C1" w:rsidRPr="0099291E" w:rsidRDefault="008E66C1" w:rsidP="008E66C1">
      <w:pPr>
        <w:jc w:val="both"/>
        <w:rPr>
          <w:rFonts w:ascii="Times New Roman" w:hAnsi="Times New Roman" w:cs="Times New Roman"/>
          <w:sz w:val="28"/>
          <w:szCs w:val="28"/>
        </w:rPr>
      </w:pPr>
      <w:r w:rsidRPr="0099291E">
        <w:rPr>
          <w:rFonts w:ascii="Times New Roman" w:hAnsi="Times New Roman" w:cs="Times New Roman"/>
          <w:sz w:val="28"/>
          <w:szCs w:val="28"/>
        </w:rPr>
        <w:tab/>
      </w:r>
    </w:p>
    <w:sectPr w:rsidR="008E66C1" w:rsidRPr="0099291E" w:rsidSect="0006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29"/>
    <w:multiLevelType w:val="hybridMultilevel"/>
    <w:tmpl w:val="C55E2DCC"/>
    <w:lvl w:ilvl="0" w:tplc="0924051C"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76892"/>
    <w:multiLevelType w:val="hybridMultilevel"/>
    <w:tmpl w:val="3BCEB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66C1"/>
    <w:rsid w:val="00065B35"/>
    <w:rsid w:val="00091CCE"/>
    <w:rsid w:val="000B40A6"/>
    <w:rsid w:val="001755B0"/>
    <w:rsid w:val="001C5B57"/>
    <w:rsid w:val="002E679C"/>
    <w:rsid w:val="0030602C"/>
    <w:rsid w:val="003130CD"/>
    <w:rsid w:val="00334557"/>
    <w:rsid w:val="00371846"/>
    <w:rsid w:val="00376FF7"/>
    <w:rsid w:val="00391C02"/>
    <w:rsid w:val="0039507D"/>
    <w:rsid w:val="003C7BA5"/>
    <w:rsid w:val="0043046A"/>
    <w:rsid w:val="004C75D7"/>
    <w:rsid w:val="00541328"/>
    <w:rsid w:val="00591D1A"/>
    <w:rsid w:val="006A6871"/>
    <w:rsid w:val="0076107B"/>
    <w:rsid w:val="008A6D52"/>
    <w:rsid w:val="008E66C1"/>
    <w:rsid w:val="0099291E"/>
    <w:rsid w:val="00AC3427"/>
    <w:rsid w:val="00B02393"/>
    <w:rsid w:val="00C83ED9"/>
    <w:rsid w:val="00DA7DAB"/>
    <w:rsid w:val="00DB7DF9"/>
    <w:rsid w:val="00DC2734"/>
    <w:rsid w:val="00E800CE"/>
    <w:rsid w:val="00EE1872"/>
    <w:rsid w:val="00EE5B72"/>
    <w:rsid w:val="00F47E43"/>
    <w:rsid w:val="00F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6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66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66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m.boricic</dc:creator>
  <cp:keywords/>
  <dc:description/>
  <cp:lastModifiedBy>vbozovic</cp:lastModifiedBy>
  <cp:revision>6</cp:revision>
  <cp:lastPrinted>2017-01-13T08:24:00Z</cp:lastPrinted>
  <dcterms:created xsi:type="dcterms:W3CDTF">2016-11-01T08:36:00Z</dcterms:created>
  <dcterms:modified xsi:type="dcterms:W3CDTF">2018-11-30T09:44:00Z</dcterms:modified>
</cp:coreProperties>
</file>