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09" w:rsidRDefault="005B1209" w:rsidP="004269BC">
      <w:pPr>
        <w:ind w:firstLine="720"/>
        <w:jc w:val="both"/>
        <w:rPr>
          <w:sz w:val="28"/>
          <w:szCs w:val="28"/>
        </w:rPr>
      </w:pPr>
    </w:p>
    <w:p w:rsidR="005B1209" w:rsidRDefault="005B1209" w:rsidP="004269BC">
      <w:pPr>
        <w:ind w:firstLine="720"/>
        <w:jc w:val="both"/>
        <w:rPr>
          <w:sz w:val="28"/>
          <w:szCs w:val="28"/>
        </w:rPr>
      </w:pPr>
    </w:p>
    <w:p w:rsidR="004269BC" w:rsidRDefault="004269BC" w:rsidP="004269BC">
      <w:pPr>
        <w:ind w:firstLine="720"/>
        <w:jc w:val="both"/>
        <w:rPr>
          <w:sz w:val="28"/>
          <w:szCs w:val="28"/>
          <w:lang w:val="sr-Latn-CS"/>
        </w:rPr>
      </w:pPr>
      <w:r w:rsidRPr="00816BE3">
        <w:rPr>
          <w:sz w:val="28"/>
          <w:szCs w:val="28"/>
        </w:rPr>
        <w:t xml:space="preserve">Na osnovu  člana </w:t>
      </w:r>
      <w:r w:rsidR="00F033D9">
        <w:rPr>
          <w:sz w:val="28"/>
          <w:szCs w:val="28"/>
        </w:rPr>
        <w:t xml:space="preserve">29 stav 2 </w:t>
      </w:r>
      <w:r w:rsidR="005B1209">
        <w:rPr>
          <w:sz w:val="28"/>
          <w:szCs w:val="28"/>
        </w:rPr>
        <w:t xml:space="preserve"> Zakona o državnoj imovini (</w:t>
      </w:r>
      <w:r w:rsidR="0067398F">
        <w:rPr>
          <w:sz w:val="28"/>
          <w:szCs w:val="28"/>
          <w:lang w:val="sr-Latn-CS"/>
        </w:rPr>
        <w:t>″</w:t>
      </w:r>
      <w:r w:rsidRPr="00816BE3">
        <w:rPr>
          <w:sz w:val="28"/>
          <w:szCs w:val="28"/>
        </w:rPr>
        <w:t>Sl.list Crne Gore</w:t>
      </w:r>
      <w:r w:rsidR="0067398F">
        <w:rPr>
          <w:sz w:val="28"/>
          <w:szCs w:val="28"/>
          <w:lang w:val="sr-Latn-CS"/>
        </w:rPr>
        <w:t>″</w:t>
      </w:r>
      <w:r w:rsidRPr="00816BE3">
        <w:rPr>
          <w:sz w:val="28"/>
          <w:szCs w:val="28"/>
        </w:rPr>
        <w:t>, br.</w:t>
      </w:r>
      <w:r w:rsidR="005B1209">
        <w:rPr>
          <w:sz w:val="28"/>
          <w:szCs w:val="28"/>
        </w:rPr>
        <w:t xml:space="preserve"> </w:t>
      </w:r>
      <w:r w:rsidRPr="00816BE3">
        <w:rPr>
          <w:sz w:val="28"/>
          <w:szCs w:val="28"/>
        </w:rPr>
        <w:t>21/09</w:t>
      </w:r>
      <w:r w:rsidR="005B1209">
        <w:rPr>
          <w:sz w:val="28"/>
          <w:szCs w:val="28"/>
        </w:rPr>
        <w:t xml:space="preserve"> i 40/11</w:t>
      </w:r>
      <w:r w:rsidRPr="00816BE3">
        <w:rPr>
          <w:sz w:val="28"/>
          <w:szCs w:val="28"/>
        </w:rPr>
        <w:t>),</w:t>
      </w:r>
      <w:r w:rsidRPr="004269BC">
        <w:rPr>
          <w:b/>
          <w:sz w:val="28"/>
          <w:szCs w:val="28"/>
        </w:rPr>
        <w:t xml:space="preserve"> </w:t>
      </w:r>
      <w:r w:rsidRPr="00816BE3">
        <w:rPr>
          <w:sz w:val="28"/>
          <w:szCs w:val="28"/>
          <w:lang w:val="sr-Latn-CS"/>
        </w:rPr>
        <w:t>člana 38 stav 1 tačka 9 Zak</w:t>
      </w:r>
      <w:r w:rsidR="00816BE3">
        <w:rPr>
          <w:sz w:val="28"/>
          <w:szCs w:val="28"/>
          <w:lang w:val="sr-Latn-CS"/>
        </w:rPr>
        <w:t xml:space="preserve">ona o lokalnoj samoupravi </w:t>
      </w:r>
      <w:r w:rsidR="005B1209">
        <w:rPr>
          <w:sz w:val="28"/>
          <w:szCs w:val="28"/>
          <w:lang w:val="sr-Latn-CS"/>
        </w:rPr>
        <w:t xml:space="preserve"> (</w:t>
      </w:r>
      <w:r w:rsidR="0067398F">
        <w:rPr>
          <w:sz w:val="28"/>
          <w:szCs w:val="28"/>
          <w:lang w:val="sr-Latn-CS"/>
        </w:rPr>
        <w:t>″</w:t>
      </w:r>
      <w:r w:rsidRPr="00816BE3">
        <w:rPr>
          <w:sz w:val="28"/>
          <w:szCs w:val="28"/>
          <w:lang w:val="sr-Latn-CS"/>
        </w:rPr>
        <w:t>Sl. list  Crne Gore</w:t>
      </w:r>
      <w:r w:rsidR="0067398F">
        <w:rPr>
          <w:sz w:val="28"/>
          <w:szCs w:val="28"/>
          <w:lang w:val="sr-Latn-CS"/>
        </w:rPr>
        <w:t>″</w:t>
      </w:r>
      <w:r w:rsidRPr="00816BE3">
        <w:rPr>
          <w:sz w:val="28"/>
          <w:szCs w:val="28"/>
          <w:lang w:val="sr-Latn-CS"/>
        </w:rPr>
        <w:t>, br</w:t>
      </w:r>
      <w:r w:rsidR="005B1209">
        <w:rPr>
          <w:sz w:val="28"/>
          <w:szCs w:val="28"/>
          <w:lang w:val="sr-Latn-CS"/>
        </w:rPr>
        <w:t>oj 2/18</w:t>
      </w:r>
      <w:r w:rsidRPr="00BB6CD6">
        <w:rPr>
          <w:sz w:val="28"/>
          <w:szCs w:val="28"/>
          <w:lang w:val="sr-Latn-CS"/>
        </w:rPr>
        <w:t>)</w:t>
      </w:r>
      <w:r w:rsidR="00816BE3" w:rsidRPr="00BB6CD6">
        <w:rPr>
          <w:sz w:val="28"/>
          <w:szCs w:val="28"/>
          <w:lang w:val="sr-Latn-CS"/>
        </w:rPr>
        <w:t xml:space="preserve"> </w:t>
      </w:r>
      <w:r w:rsidRPr="00BB6CD6">
        <w:rPr>
          <w:sz w:val="28"/>
          <w:szCs w:val="28"/>
          <w:lang w:val="sr-Latn-CS"/>
        </w:rPr>
        <w:t xml:space="preserve"> i člana 54 stav 1 tačka 12 Statuta Glavnog grada </w:t>
      </w:r>
      <w:r w:rsidR="005B1209">
        <w:rPr>
          <w:sz w:val="28"/>
          <w:szCs w:val="28"/>
        </w:rPr>
        <w:t>(</w:t>
      </w:r>
      <w:r w:rsidR="0067398F">
        <w:rPr>
          <w:sz w:val="28"/>
          <w:szCs w:val="28"/>
          <w:lang w:val="sr-Latn-CS"/>
        </w:rPr>
        <w:t>″</w:t>
      </w:r>
      <w:r w:rsidRPr="00BB6CD6">
        <w:rPr>
          <w:sz w:val="28"/>
          <w:szCs w:val="28"/>
        </w:rPr>
        <w:t xml:space="preserve">Sl.list Crne Gore </w:t>
      </w:r>
      <w:r w:rsidR="005B1209">
        <w:rPr>
          <w:sz w:val="28"/>
          <w:szCs w:val="28"/>
          <w:lang w:val="sr-Latn-CS"/>
        </w:rPr>
        <w:t>-</w:t>
      </w:r>
      <w:r w:rsidRPr="00BB6CD6">
        <w:rPr>
          <w:sz w:val="28"/>
          <w:szCs w:val="28"/>
        </w:rPr>
        <w:t xml:space="preserve"> opštinski propisi</w:t>
      </w:r>
      <w:r w:rsidR="0067398F">
        <w:rPr>
          <w:sz w:val="28"/>
          <w:szCs w:val="28"/>
          <w:lang w:val="sr-Latn-CS"/>
        </w:rPr>
        <w:t>″</w:t>
      </w:r>
      <w:r w:rsidRPr="00BB6CD6">
        <w:rPr>
          <w:sz w:val="28"/>
          <w:szCs w:val="28"/>
        </w:rPr>
        <w:t>, br</w:t>
      </w:r>
      <w:r w:rsidR="005B1209">
        <w:rPr>
          <w:sz w:val="28"/>
          <w:szCs w:val="28"/>
        </w:rPr>
        <w:t xml:space="preserve">oj </w:t>
      </w:r>
      <w:r w:rsidRPr="00BB6CD6">
        <w:rPr>
          <w:sz w:val="28"/>
          <w:szCs w:val="28"/>
        </w:rPr>
        <w:t>8/19)</w:t>
      </w:r>
      <w:r w:rsidRPr="00BB6CD6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Skupština Glavnog grada </w:t>
      </w:r>
      <w:r w:rsidR="005B1209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Podgorice, na sjednici održanoj </w:t>
      </w:r>
      <w:r w:rsidR="005B1209">
        <w:rPr>
          <w:sz w:val="28"/>
          <w:szCs w:val="28"/>
          <w:lang w:val="sr-Latn-CS"/>
        </w:rPr>
        <w:t xml:space="preserve"> 11. aprila </w:t>
      </w:r>
      <w:r>
        <w:rPr>
          <w:sz w:val="28"/>
          <w:szCs w:val="28"/>
          <w:lang w:val="sr-Latn-CS"/>
        </w:rPr>
        <w:t>2019. godine, donijela je –</w:t>
      </w:r>
    </w:p>
    <w:p w:rsidR="004269BC" w:rsidRDefault="004269BC" w:rsidP="00163B40">
      <w:pPr>
        <w:pStyle w:val="Heading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4269BC" w:rsidRDefault="005B1209" w:rsidP="0016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prenosu prava raspolaganja </w:t>
      </w:r>
      <w:r w:rsidR="00F033D9">
        <w:rPr>
          <w:b/>
          <w:sz w:val="28"/>
          <w:szCs w:val="28"/>
        </w:rPr>
        <w:t>Crnoj Gori</w:t>
      </w:r>
    </w:p>
    <w:p w:rsidR="005B1209" w:rsidRDefault="001816A0" w:rsidP="0016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nepokretnostima označenim katastarskom parcelom broj 2211/1 </w:t>
      </w:r>
    </w:p>
    <w:p w:rsidR="001816A0" w:rsidRPr="001816A0" w:rsidRDefault="001816A0" w:rsidP="0016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 Podgorica II</w:t>
      </w:r>
    </w:p>
    <w:p w:rsidR="004269BC" w:rsidRDefault="004269BC" w:rsidP="00163B40">
      <w:pPr>
        <w:jc w:val="center"/>
        <w:rPr>
          <w:b/>
          <w:sz w:val="28"/>
          <w:szCs w:val="28"/>
        </w:rPr>
      </w:pPr>
    </w:p>
    <w:p w:rsidR="000A7688" w:rsidRDefault="000A7688" w:rsidP="00163B40">
      <w:pPr>
        <w:jc w:val="center"/>
        <w:rPr>
          <w:b/>
          <w:sz w:val="28"/>
          <w:szCs w:val="28"/>
        </w:rPr>
      </w:pPr>
    </w:p>
    <w:p w:rsidR="004269BC" w:rsidRDefault="004269BC" w:rsidP="00163B4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Član 1</w:t>
      </w:r>
    </w:p>
    <w:p w:rsidR="004269BC" w:rsidRPr="005B1209" w:rsidRDefault="004269BC" w:rsidP="004269BC">
      <w:pPr>
        <w:jc w:val="center"/>
        <w:rPr>
          <w:b/>
          <w:bCs/>
          <w:sz w:val="16"/>
          <w:szCs w:val="16"/>
          <w:vertAlign w:val="subscript"/>
        </w:rPr>
      </w:pPr>
    </w:p>
    <w:p w:rsidR="00CC3175" w:rsidRPr="00F033D9" w:rsidRDefault="001816A0" w:rsidP="00F033D9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Glavni grad Podgorica prenosi </w:t>
      </w:r>
      <w:r w:rsidR="00F033D9">
        <w:rPr>
          <w:sz w:val="28"/>
          <w:szCs w:val="28"/>
        </w:rPr>
        <w:t>Crnoj Gori</w:t>
      </w:r>
      <w:r w:rsidR="004A6FEF">
        <w:rPr>
          <w:sz w:val="28"/>
          <w:szCs w:val="28"/>
        </w:rPr>
        <w:t>, uz naknadu,</w:t>
      </w:r>
      <w:r w:rsidR="00F033D9">
        <w:rPr>
          <w:sz w:val="28"/>
          <w:szCs w:val="28"/>
        </w:rPr>
        <w:t xml:space="preserve"> pravo raspolaganja na</w:t>
      </w:r>
      <w:r w:rsidR="004A6FEF">
        <w:rPr>
          <w:sz w:val="28"/>
          <w:szCs w:val="28"/>
        </w:rPr>
        <w:t xml:space="preserve"> </w:t>
      </w:r>
      <w:r w:rsidR="00F033D9">
        <w:rPr>
          <w:sz w:val="28"/>
          <w:szCs w:val="28"/>
        </w:rPr>
        <w:t>nepokretnosti označenoj kat.</w:t>
      </w:r>
      <w:r w:rsidR="005B1209">
        <w:rPr>
          <w:sz w:val="28"/>
          <w:szCs w:val="28"/>
        </w:rPr>
        <w:t xml:space="preserve"> </w:t>
      </w:r>
      <w:r w:rsidR="00F033D9">
        <w:rPr>
          <w:sz w:val="28"/>
          <w:szCs w:val="28"/>
        </w:rPr>
        <w:t>parcelom broj 2211/1 površine 50.436m</w:t>
      </w:r>
      <w:r w:rsidR="00F033D9" w:rsidRPr="001816A0">
        <w:rPr>
          <w:sz w:val="28"/>
          <w:szCs w:val="28"/>
          <w:vertAlign w:val="superscript"/>
        </w:rPr>
        <w:t>2</w:t>
      </w:r>
      <w:r w:rsidR="00F033D9">
        <w:rPr>
          <w:sz w:val="28"/>
          <w:szCs w:val="28"/>
        </w:rPr>
        <w:t xml:space="preserve"> iz l.n.br. 4733 KO Podg</w:t>
      </w:r>
      <w:r>
        <w:rPr>
          <w:sz w:val="28"/>
          <w:szCs w:val="28"/>
        </w:rPr>
        <w:t xml:space="preserve">orica II, </w:t>
      </w:r>
      <w:r w:rsidRPr="00CA6F4D">
        <w:rPr>
          <w:sz w:val="28"/>
          <w:szCs w:val="28"/>
        </w:rPr>
        <w:t>sa objektima na istoj.</w:t>
      </w:r>
    </w:p>
    <w:p w:rsidR="00CC3175" w:rsidRDefault="00CC3175" w:rsidP="004269BC">
      <w:pPr>
        <w:jc w:val="center"/>
        <w:rPr>
          <w:b/>
          <w:sz w:val="28"/>
          <w:szCs w:val="28"/>
        </w:rPr>
      </w:pPr>
    </w:p>
    <w:p w:rsidR="004269BC" w:rsidRDefault="004269BC" w:rsidP="0016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 2</w:t>
      </w:r>
    </w:p>
    <w:p w:rsidR="004269BC" w:rsidRPr="005B1209" w:rsidRDefault="004269BC" w:rsidP="004269BC">
      <w:pPr>
        <w:jc w:val="center"/>
        <w:rPr>
          <w:b/>
          <w:sz w:val="16"/>
          <w:szCs w:val="16"/>
        </w:rPr>
      </w:pPr>
    </w:p>
    <w:p w:rsidR="00F033D9" w:rsidRDefault="004F1F90" w:rsidP="004269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Pravo raspolaganja na </w:t>
      </w:r>
      <w:r w:rsidR="001816A0">
        <w:rPr>
          <w:sz w:val="28"/>
          <w:szCs w:val="28"/>
        </w:rPr>
        <w:t>nepokretnostima</w:t>
      </w:r>
      <w:r>
        <w:rPr>
          <w:sz w:val="28"/>
          <w:szCs w:val="28"/>
        </w:rPr>
        <w:t xml:space="preserve"> iz člana 1 ove odluke prenosi se radi namirenja obaveza Glavnog grada Podgorice prema Vladi Crne Gore  u vrijednosti od 9.000.000,00 eura</w:t>
      </w:r>
      <w:r w:rsidR="00B44992">
        <w:rPr>
          <w:sz w:val="28"/>
          <w:szCs w:val="28"/>
        </w:rPr>
        <w:t>,</w:t>
      </w:r>
      <w:r>
        <w:rPr>
          <w:sz w:val="28"/>
          <w:szCs w:val="28"/>
        </w:rPr>
        <w:t xml:space="preserve"> po osnovu  Ugovora o prosljeđivanju kreditnih i grant sredstava za</w:t>
      </w:r>
      <w:r w:rsidR="00CB7800">
        <w:rPr>
          <w:sz w:val="28"/>
          <w:szCs w:val="28"/>
        </w:rPr>
        <w:t xml:space="preserve"> potrebe realizacije projekta </w:t>
      </w:r>
      <w:r w:rsidR="0067398F">
        <w:rPr>
          <w:sz w:val="28"/>
          <w:szCs w:val="28"/>
          <w:lang w:val="sr-Latn-CS"/>
        </w:rPr>
        <w:t>″</w:t>
      </w:r>
      <w:r>
        <w:rPr>
          <w:sz w:val="28"/>
          <w:szCs w:val="28"/>
        </w:rPr>
        <w:t>Sakupljanja i prečišćavanja otpadnih voda u Podgorici</w:t>
      </w:r>
      <w:r w:rsidR="0067398F">
        <w:rPr>
          <w:sz w:val="28"/>
          <w:szCs w:val="28"/>
          <w:lang w:val="sr-Latn-CS"/>
        </w:rPr>
        <w:t>″</w:t>
      </w:r>
      <w:r>
        <w:rPr>
          <w:sz w:val="28"/>
          <w:szCs w:val="28"/>
        </w:rPr>
        <w:t>, koji je zaključen između Vlade Crne Gore</w:t>
      </w:r>
      <w:r w:rsidR="005B12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B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Ministarstva finansija, Glavnog grada Podgorice, D.O.O. </w:t>
      </w:r>
      <w:r w:rsidR="0067398F">
        <w:rPr>
          <w:sz w:val="28"/>
          <w:szCs w:val="28"/>
          <w:lang w:val="sr-Latn-CS"/>
        </w:rPr>
        <w:t>″</w:t>
      </w:r>
      <w:r>
        <w:rPr>
          <w:sz w:val="28"/>
          <w:szCs w:val="28"/>
        </w:rPr>
        <w:t>Vodovod i kanalizacija</w:t>
      </w:r>
      <w:r w:rsidR="0067398F">
        <w:rPr>
          <w:sz w:val="28"/>
          <w:szCs w:val="28"/>
          <w:lang w:val="sr-Latn-CS"/>
        </w:rPr>
        <w:t>″</w:t>
      </w:r>
      <w:r>
        <w:rPr>
          <w:sz w:val="28"/>
          <w:szCs w:val="28"/>
        </w:rPr>
        <w:t xml:space="preserve"> Podgorica i Vlade Crne Gore</w:t>
      </w:r>
      <w:r w:rsidR="005B12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B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Ministarstva održivog razvoja i </w:t>
      </w:r>
      <w:r w:rsidR="005B1209">
        <w:rPr>
          <w:sz w:val="28"/>
          <w:szCs w:val="28"/>
        </w:rPr>
        <w:t>turizma (</w:t>
      </w:r>
      <w:r>
        <w:rPr>
          <w:sz w:val="28"/>
          <w:szCs w:val="28"/>
        </w:rPr>
        <w:t>zaveden kod Glavnog grada pod brojem 01-031</w:t>
      </w:r>
      <w:r w:rsidR="005B1209">
        <w:rPr>
          <w:sz w:val="28"/>
          <w:szCs w:val="28"/>
        </w:rPr>
        <w:t>/19-1677 dana 07.03.2019.godine</w:t>
      </w:r>
      <w:r>
        <w:rPr>
          <w:sz w:val="28"/>
          <w:szCs w:val="28"/>
        </w:rPr>
        <w:t>).</w:t>
      </w:r>
    </w:p>
    <w:p w:rsidR="004F1F90" w:rsidRDefault="004F1F90" w:rsidP="004269BC">
      <w:pPr>
        <w:ind w:firstLine="720"/>
        <w:jc w:val="both"/>
        <w:rPr>
          <w:sz w:val="28"/>
          <w:szCs w:val="28"/>
        </w:rPr>
      </w:pPr>
    </w:p>
    <w:p w:rsidR="004F1F90" w:rsidRPr="00163B40" w:rsidRDefault="00163B40" w:rsidP="00163B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163B40">
        <w:rPr>
          <w:b/>
          <w:sz w:val="28"/>
          <w:szCs w:val="28"/>
        </w:rPr>
        <w:t>Član 3</w:t>
      </w:r>
    </w:p>
    <w:p w:rsidR="00F033D9" w:rsidRPr="005B1209" w:rsidRDefault="00F033D9" w:rsidP="004269BC">
      <w:pPr>
        <w:ind w:firstLine="720"/>
        <w:jc w:val="both"/>
        <w:rPr>
          <w:sz w:val="16"/>
          <w:szCs w:val="16"/>
        </w:rPr>
      </w:pPr>
    </w:p>
    <w:p w:rsidR="00163B40" w:rsidRDefault="00163B40" w:rsidP="00163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Procjena vrijednosti </w:t>
      </w:r>
      <w:r w:rsidR="001816A0">
        <w:rPr>
          <w:sz w:val="28"/>
          <w:szCs w:val="28"/>
        </w:rPr>
        <w:t>nepokretnosti</w:t>
      </w:r>
      <w:r>
        <w:rPr>
          <w:sz w:val="28"/>
          <w:szCs w:val="28"/>
        </w:rPr>
        <w:t xml:space="preserve"> iz člana 1, izvršiće se </w:t>
      </w:r>
      <w:r w:rsidR="001816A0">
        <w:rPr>
          <w:sz w:val="28"/>
          <w:szCs w:val="28"/>
        </w:rPr>
        <w:t xml:space="preserve">u roku </w:t>
      </w:r>
      <w:r w:rsidR="00CA6F4D">
        <w:rPr>
          <w:sz w:val="28"/>
          <w:szCs w:val="28"/>
        </w:rPr>
        <w:t xml:space="preserve">koji će se definisati protokolom koji će </w:t>
      </w:r>
      <w:r w:rsidR="0067398F">
        <w:rPr>
          <w:sz w:val="28"/>
          <w:szCs w:val="28"/>
        </w:rPr>
        <w:t xml:space="preserve">zaključiti Glavni grad </w:t>
      </w:r>
      <w:r w:rsidR="00CA6F4D">
        <w:rPr>
          <w:sz w:val="28"/>
          <w:szCs w:val="28"/>
        </w:rPr>
        <w:t>Podgorica, Ministarstvo finansija i Ministarstvo održivog razvoja</w:t>
      </w:r>
      <w:r w:rsidR="00481FA8">
        <w:rPr>
          <w:sz w:val="28"/>
          <w:szCs w:val="28"/>
        </w:rPr>
        <w:t xml:space="preserve"> i turizma.</w:t>
      </w:r>
    </w:p>
    <w:p w:rsidR="00163B40" w:rsidRDefault="00163B40" w:rsidP="00163B40">
      <w:pPr>
        <w:ind w:firstLine="720"/>
        <w:jc w:val="both"/>
        <w:rPr>
          <w:sz w:val="28"/>
          <w:szCs w:val="28"/>
        </w:rPr>
      </w:pPr>
    </w:p>
    <w:p w:rsidR="00163B40" w:rsidRDefault="00163B40" w:rsidP="00163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Glavni grad Podgorica i Vlada Crne Gore, </w:t>
      </w:r>
      <w:r w:rsidR="00B44992" w:rsidRPr="001816A0">
        <w:rPr>
          <w:sz w:val="28"/>
          <w:szCs w:val="28"/>
        </w:rPr>
        <w:t>zaključiće  ugovor</w:t>
      </w:r>
      <w:r w:rsidR="00B44992">
        <w:rPr>
          <w:sz w:val="28"/>
          <w:szCs w:val="28"/>
        </w:rPr>
        <w:t xml:space="preserve">  </w:t>
      </w:r>
      <w:r w:rsidR="001816A0" w:rsidRPr="004A6FEF">
        <w:rPr>
          <w:sz w:val="28"/>
          <w:szCs w:val="28"/>
        </w:rPr>
        <w:t>u</w:t>
      </w:r>
      <w:r w:rsidR="001816A0">
        <w:rPr>
          <w:sz w:val="28"/>
          <w:szCs w:val="28"/>
        </w:rPr>
        <w:t xml:space="preserve"> roku od godinu dana</w:t>
      </w:r>
      <w:r w:rsidR="00B44992">
        <w:rPr>
          <w:sz w:val="28"/>
          <w:szCs w:val="28"/>
        </w:rPr>
        <w:t>,</w:t>
      </w:r>
      <w:r w:rsidR="001816A0" w:rsidRPr="004A6FEF">
        <w:rPr>
          <w:b/>
          <w:sz w:val="28"/>
          <w:szCs w:val="28"/>
        </w:rPr>
        <w:t xml:space="preserve"> </w:t>
      </w:r>
      <w:r w:rsidR="00CA6F4D" w:rsidRPr="00CA6F4D">
        <w:rPr>
          <w:sz w:val="28"/>
          <w:szCs w:val="28"/>
        </w:rPr>
        <w:t>odnosno do 07.</w:t>
      </w:r>
      <w:r w:rsidR="005B1209">
        <w:rPr>
          <w:sz w:val="28"/>
          <w:szCs w:val="28"/>
        </w:rPr>
        <w:t xml:space="preserve"> </w:t>
      </w:r>
      <w:r w:rsidR="00CA6F4D" w:rsidRPr="00CA6F4D">
        <w:rPr>
          <w:sz w:val="28"/>
          <w:szCs w:val="28"/>
        </w:rPr>
        <w:t>marta 2020.</w:t>
      </w:r>
      <w:r w:rsidR="005B1209">
        <w:rPr>
          <w:sz w:val="28"/>
          <w:szCs w:val="28"/>
        </w:rPr>
        <w:t xml:space="preserve"> </w:t>
      </w:r>
      <w:r w:rsidR="00CA6F4D" w:rsidRPr="00CA6F4D">
        <w:rPr>
          <w:sz w:val="28"/>
          <w:szCs w:val="28"/>
        </w:rPr>
        <w:t>godine,</w:t>
      </w:r>
      <w:r w:rsidR="00CA6F4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kojim će se definisati način na koji će Vlada Crne Gore nadoknaditi Glavnom gradu Podgorica razliku u vrijednosti </w:t>
      </w:r>
      <w:r w:rsidR="00CA6F4D">
        <w:rPr>
          <w:sz w:val="28"/>
          <w:szCs w:val="28"/>
        </w:rPr>
        <w:t>nepokretnosti</w:t>
      </w:r>
      <w:r w:rsidR="001816A0" w:rsidRPr="00CA6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</w:t>
      </w:r>
      <w:r w:rsidR="00B44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iznosa od 9.000.000,00 eura</w:t>
      </w:r>
      <w:r w:rsidR="001816A0">
        <w:rPr>
          <w:sz w:val="28"/>
          <w:szCs w:val="28"/>
        </w:rPr>
        <w:t>,</w:t>
      </w:r>
      <w:r>
        <w:rPr>
          <w:sz w:val="28"/>
          <w:szCs w:val="28"/>
        </w:rPr>
        <w:t xml:space="preserve">  koliko iznosi obaveza Glavnog grada prema Vladi, navedena u članu 2 ove odluke.</w:t>
      </w:r>
    </w:p>
    <w:p w:rsidR="00163B40" w:rsidRDefault="00163B40" w:rsidP="00163B40">
      <w:pPr>
        <w:ind w:firstLine="720"/>
        <w:jc w:val="both"/>
        <w:rPr>
          <w:sz w:val="28"/>
          <w:szCs w:val="28"/>
        </w:rPr>
      </w:pPr>
    </w:p>
    <w:p w:rsidR="005B1209" w:rsidRDefault="005B1209" w:rsidP="00163B40">
      <w:pPr>
        <w:ind w:firstLine="720"/>
        <w:jc w:val="both"/>
        <w:rPr>
          <w:sz w:val="28"/>
          <w:szCs w:val="28"/>
        </w:rPr>
      </w:pPr>
    </w:p>
    <w:p w:rsidR="005B1209" w:rsidRDefault="001816A0" w:rsidP="001816A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</w:p>
    <w:p w:rsidR="005B1209" w:rsidRDefault="005B1209" w:rsidP="005B1209">
      <w:pPr>
        <w:ind w:firstLine="720"/>
        <w:jc w:val="center"/>
        <w:rPr>
          <w:b/>
          <w:sz w:val="28"/>
          <w:szCs w:val="28"/>
        </w:rPr>
      </w:pPr>
    </w:p>
    <w:p w:rsidR="00163B40" w:rsidRPr="00163B40" w:rsidRDefault="005B1209" w:rsidP="005B120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63B40" w:rsidRPr="00163B40">
        <w:rPr>
          <w:b/>
          <w:sz w:val="28"/>
          <w:szCs w:val="28"/>
        </w:rPr>
        <w:t>Član 4</w:t>
      </w:r>
    </w:p>
    <w:p w:rsidR="00163B40" w:rsidRPr="005B1209" w:rsidRDefault="00163B40" w:rsidP="00536547">
      <w:pPr>
        <w:jc w:val="both"/>
        <w:rPr>
          <w:sz w:val="16"/>
          <w:szCs w:val="16"/>
        </w:rPr>
      </w:pPr>
    </w:p>
    <w:p w:rsidR="00536547" w:rsidRDefault="004269BC" w:rsidP="00536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Ovlašćuje se </w:t>
      </w:r>
      <w:r w:rsidR="00536547">
        <w:rPr>
          <w:sz w:val="28"/>
          <w:szCs w:val="28"/>
        </w:rPr>
        <w:t>gradonačelnik</w:t>
      </w:r>
      <w:r>
        <w:rPr>
          <w:sz w:val="28"/>
          <w:szCs w:val="28"/>
        </w:rPr>
        <w:t xml:space="preserve"> Glavnog grada </w:t>
      </w:r>
      <w:r w:rsidR="005B1209">
        <w:rPr>
          <w:sz w:val="28"/>
          <w:szCs w:val="28"/>
        </w:rPr>
        <w:t>-</w:t>
      </w:r>
      <w:r>
        <w:rPr>
          <w:sz w:val="28"/>
          <w:szCs w:val="28"/>
        </w:rPr>
        <w:t xml:space="preserve"> Podgorice da </w:t>
      </w:r>
      <w:r w:rsidR="00536547">
        <w:rPr>
          <w:sz w:val="28"/>
          <w:szCs w:val="28"/>
        </w:rPr>
        <w:t>zaključi</w:t>
      </w:r>
      <w:r>
        <w:rPr>
          <w:sz w:val="28"/>
          <w:szCs w:val="28"/>
        </w:rPr>
        <w:t xml:space="preserve"> </w:t>
      </w:r>
      <w:r w:rsidR="004A6FEF" w:rsidRPr="001816A0">
        <w:rPr>
          <w:sz w:val="28"/>
          <w:szCs w:val="28"/>
        </w:rPr>
        <w:t>ugovor</w:t>
      </w:r>
      <w:r w:rsidR="004A6FEF" w:rsidRPr="004A6FEF">
        <w:rPr>
          <w:b/>
          <w:sz w:val="28"/>
          <w:szCs w:val="28"/>
        </w:rPr>
        <w:t xml:space="preserve"> </w:t>
      </w:r>
      <w:r w:rsidR="00197242">
        <w:rPr>
          <w:sz w:val="28"/>
          <w:szCs w:val="28"/>
        </w:rPr>
        <w:t>iz člana 3 odluke</w:t>
      </w:r>
      <w:r w:rsidR="000A7688">
        <w:rPr>
          <w:sz w:val="28"/>
          <w:szCs w:val="28"/>
        </w:rPr>
        <w:t xml:space="preserve"> i obavezuje da o istom informiše Skupštinu Glavnog grada</w:t>
      </w:r>
      <w:r>
        <w:rPr>
          <w:sz w:val="28"/>
          <w:szCs w:val="28"/>
        </w:rPr>
        <w:t>.</w:t>
      </w:r>
    </w:p>
    <w:p w:rsidR="00197242" w:rsidRDefault="00197242" w:rsidP="00536547">
      <w:pPr>
        <w:ind w:firstLine="720"/>
        <w:jc w:val="both"/>
        <w:rPr>
          <w:sz w:val="28"/>
          <w:szCs w:val="28"/>
        </w:rPr>
      </w:pPr>
    </w:p>
    <w:p w:rsidR="00536547" w:rsidRPr="00DF3852" w:rsidRDefault="00536547" w:rsidP="00536547">
      <w:pPr>
        <w:jc w:val="center"/>
        <w:rPr>
          <w:b/>
          <w:bCs/>
          <w:sz w:val="28"/>
          <w:szCs w:val="28"/>
        </w:rPr>
      </w:pPr>
      <w:r w:rsidRPr="00DF3852">
        <w:rPr>
          <w:b/>
          <w:bCs/>
          <w:sz w:val="28"/>
          <w:szCs w:val="28"/>
        </w:rPr>
        <w:t>Član 5</w:t>
      </w:r>
    </w:p>
    <w:p w:rsidR="00536547" w:rsidRPr="005B1209" w:rsidRDefault="00536547" w:rsidP="00536547">
      <w:pPr>
        <w:jc w:val="both"/>
        <w:rPr>
          <w:sz w:val="16"/>
          <w:szCs w:val="16"/>
        </w:rPr>
      </w:pPr>
    </w:p>
    <w:p w:rsidR="00536547" w:rsidRPr="002E096A" w:rsidRDefault="00536547" w:rsidP="00536547">
      <w:pPr>
        <w:ind w:firstLine="720"/>
        <w:jc w:val="both"/>
        <w:rPr>
          <w:sz w:val="28"/>
          <w:szCs w:val="28"/>
          <w:lang w:val="sr-Latn-CS"/>
        </w:rPr>
      </w:pPr>
      <w:r w:rsidRPr="002E096A">
        <w:rPr>
          <w:sz w:val="28"/>
          <w:szCs w:val="28"/>
          <w:lang w:val="sr-Latn-CS"/>
        </w:rPr>
        <w:t xml:space="preserve">Ova odluka stupa na snagu </w:t>
      </w:r>
      <w:r>
        <w:rPr>
          <w:sz w:val="28"/>
          <w:szCs w:val="28"/>
          <w:lang w:val="sr-Latn-CS"/>
        </w:rPr>
        <w:t xml:space="preserve">danom </w:t>
      </w:r>
      <w:r w:rsidRPr="002E096A">
        <w:rPr>
          <w:sz w:val="28"/>
          <w:szCs w:val="28"/>
          <w:lang w:val="sr-Latn-CS"/>
        </w:rPr>
        <w:t xml:space="preserve">objavljivanja u </w:t>
      </w:r>
      <w:r w:rsidR="005B1209">
        <w:rPr>
          <w:sz w:val="28"/>
          <w:szCs w:val="28"/>
          <w:lang w:val="sr-Latn-CS"/>
        </w:rPr>
        <w:t>″</w:t>
      </w:r>
      <w:r w:rsidRPr="002E096A">
        <w:rPr>
          <w:sz w:val="28"/>
          <w:szCs w:val="28"/>
          <w:lang w:val="sr-Latn-CS"/>
        </w:rPr>
        <w:t xml:space="preserve">Službenom listu Crne Gore </w:t>
      </w:r>
      <w:r w:rsidR="005B1209">
        <w:rPr>
          <w:sz w:val="28"/>
          <w:szCs w:val="28"/>
        </w:rPr>
        <w:t>-</w:t>
      </w:r>
      <w:r w:rsidRPr="002E096A">
        <w:rPr>
          <w:sz w:val="28"/>
          <w:szCs w:val="28"/>
        </w:rPr>
        <w:t xml:space="preserve"> </w:t>
      </w:r>
      <w:r w:rsidRPr="002E096A">
        <w:rPr>
          <w:sz w:val="28"/>
          <w:szCs w:val="28"/>
          <w:lang w:val="sr-Latn-CS"/>
        </w:rPr>
        <w:t>Opštinski propisi</w:t>
      </w:r>
      <w:r w:rsidR="005B1209">
        <w:rPr>
          <w:sz w:val="28"/>
          <w:szCs w:val="28"/>
          <w:lang w:val="sr-Latn-CS"/>
        </w:rPr>
        <w:t>″</w:t>
      </w:r>
      <w:r w:rsidRPr="002E096A">
        <w:rPr>
          <w:sz w:val="28"/>
          <w:szCs w:val="28"/>
          <w:lang w:val="sr-Latn-CS"/>
        </w:rPr>
        <w:t>.</w:t>
      </w:r>
    </w:p>
    <w:p w:rsidR="00536547" w:rsidRDefault="00536547" w:rsidP="00536547">
      <w:pPr>
        <w:jc w:val="both"/>
        <w:rPr>
          <w:sz w:val="28"/>
          <w:szCs w:val="28"/>
          <w:lang w:val="sr-Latn-CS"/>
        </w:rPr>
      </w:pP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02</w:t>
      </w:r>
      <w:r w:rsidR="005B1209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>030/1</w:t>
      </w:r>
      <w:r w:rsidR="00CC3175">
        <w:rPr>
          <w:sz w:val="28"/>
          <w:szCs w:val="28"/>
          <w:lang w:val="sr-Latn-CS"/>
        </w:rPr>
        <w:t>9</w:t>
      </w:r>
      <w:r w:rsidR="005B1209">
        <w:rPr>
          <w:sz w:val="28"/>
          <w:szCs w:val="28"/>
          <w:lang w:val="sr-Latn-CS"/>
        </w:rPr>
        <w:t>-</w:t>
      </w:r>
      <w:r w:rsidR="00E042FE">
        <w:rPr>
          <w:sz w:val="28"/>
          <w:szCs w:val="28"/>
          <w:lang w:val="sr-Latn-CS"/>
        </w:rPr>
        <w:t>408</w:t>
      </w: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</w:t>
      </w:r>
      <w:r w:rsidR="005B1209">
        <w:rPr>
          <w:sz w:val="28"/>
          <w:szCs w:val="28"/>
          <w:lang w:val="sr-Latn-CS"/>
        </w:rPr>
        <w:t xml:space="preserve"> 11. aprila </w:t>
      </w:r>
      <w:r>
        <w:rPr>
          <w:sz w:val="28"/>
          <w:szCs w:val="28"/>
          <w:lang w:val="sr-Latn-CS"/>
        </w:rPr>
        <w:t>201</w:t>
      </w:r>
      <w:r w:rsidR="00CC3175">
        <w:rPr>
          <w:sz w:val="28"/>
          <w:szCs w:val="28"/>
          <w:lang w:val="sr-Latn-CS"/>
        </w:rPr>
        <w:t>9</w:t>
      </w:r>
      <w:r>
        <w:rPr>
          <w:sz w:val="28"/>
          <w:szCs w:val="28"/>
          <w:lang w:val="sr-Latn-CS"/>
        </w:rPr>
        <w:t>.</w:t>
      </w:r>
      <w:r w:rsidR="005B1209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godine</w:t>
      </w: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SKUPŠTINA GLAVNOG GRADA – PODGORICE</w:t>
      </w:r>
    </w:p>
    <w:p w:rsidR="005B1209" w:rsidRDefault="005B1209" w:rsidP="004269BC">
      <w:pPr>
        <w:jc w:val="right"/>
        <w:rPr>
          <w:sz w:val="28"/>
          <w:szCs w:val="28"/>
          <w:lang w:val="sr-Latn-CS"/>
        </w:rPr>
      </w:pPr>
    </w:p>
    <w:p w:rsidR="004269BC" w:rsidRDefault="004269BC" w:rsidP="004269BC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4269BC" w:rsidRDefault="004269BC" w:rsidP="004269BC">
      <w:pPr>
        <w:jc w:val="right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PREDSJEDNIK SKUPŠTINE,</w:t>
      </w:r>
    </w:p>
    <w:p w:rsidR="004269BC" w:rsidRPr="005B1209" w:rsidRDefault="004269BC" w:rsidP="004269BC">
      <w:pPr>
        <w:jc w:val="both"/>
        <w:rPr>
          <w:b/>
          <w:sz w:val="8"/>
          <w:szCs w:val="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</w:t>
      </w:r>
    </w:p>
    <w:p w:rsidR="004269BC" w:rsidRDefault="004269BC" w:rsidP="004269B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</w:t>
      </w:r>
      <w:r w:rsidR="005B1209">
        <w:rPr>
          <w:b/>
          <w:sz w:val="28"/>
          <w:szCs w:val="28"/>
          <w:lang w:val="sr-Latn-CS"/>
        </w:rPr>
        <w:t xml:space="preserve">                              </w:t>
      </w:r>
      <w:r>
        <w:rPr>
          <w:b/>
          <w:sz w:val="28"/>
          <w:szCs w:val="28"/>
          <w:lang w:val="sr-Latn-CS"/>
        </w:rPr>
        <w:t xml:space="preserve"> dr Đorđe </w:t>
      </w:r>
      <w:r w:rsidR="005B1209">
        <w:rPr>
          <w:b/>
          <w:sz w:val="28"/>
          <w:szCs w:val="28"/>
          <w:lang w:val="sr-Latn-CS"/>
        </w:rPr>
        <w:t>Suhih</w:t>
      </w:r>
    </w:p>
    <w:p w:rsidR="004269BC" w:rsidRDefault="004269BC" w:rsidP="004269B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    </w:t>
      </w: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536547" w:rsidRDefault="00536547" w:rsidP="00536547">
      <w:pPr>
        <w:jc w:val="both"/>
        <w:rPr>
          <w:sz w:val="28"/>
          <w:szCs w:val="28"/>
          <w:lang w:val="sr-Latn-CS"/>
        </w:rPr>
      </w:pPr>
    </w:p>
    <w:p w:rsidR="00536547" w:rsidRPr="002E096A" w:rsidRDefault="00536547" w:rsidP="00536547">
      <w:pPr>
        <w:rPr>
          <w:sz w:val="28"/>
          <w:szCs w:val="28"/>
        </w:rPr>
      </w:pPr>
    </w:p>
    <w:p w:rsidR="00536547" w:rsidRPr="002E096A" w:rsidRDefault="00536547" w:rsidP="00536547">
      <w:pPr>
        <w:pStyle w:val="Heading3"/>
        <w:rPr>
          <w:rFonts w:ascii="Times New Roman" w:hAnsi="Times New Roman"/>
          <w:sz w:val="28"/>
          <w:szCs w:val="28"/>
        </w:rPr>
      </w:pPr>
    </w:p>
    <w:p w:rsidR="00536547" w:rsidRPr="002E096A" w:rsidRDefault="00536547" w:rsidP="00536547">
      <w:pPr>
        <w:pStyle w:val="Heading3"/>
        <w:rPr>
          <w:rFonts w:ascii="Times New Roman" w:hAnsi="Times New Roman"/>
          <w:sz w:val="28"/>
          <w:szCs w:val="28"/>
        </w:rPr>
      </w:pPr>
    </w:p>
    <w:p w:rsidR="00536547" w:rsidRPr="002E096A" w:rsidRDefault="00536547" w:rsidP="00536547">
      <w:pPr>
        <w:pStyle w:val="Heading3"/>
        <w:rPr>
          <w:rFonts w:ascii="Times New Roman" w:hAnsi="Times New Roman"/>
          <w:sz w:val="28"/>
          <w:szCs w:val="28"/>
        </w:rPr>
      </w:pPr>
    </w:p>
    <w:p w:rsidR="00536547" w:rsidRPr="002E096A" w:rsidRDefault="00536547" w:rsidP="00536547">
      <w:pPr>
        <w:pStyle w:val="Heading3"/>
        <w:rPr>
          <w:rFonts w:ascii="Times New Roman" w:hAnsi="Times New Roman"/>
          <w:sz w:val="28"/>
          <w:szCs w:val="28"/>
        </w:rPr>
      </w:pPr>
    </w:p>
    <w:p w:rsidR="00536547" w:rsidRPr="002E096A" w:rsidRDefault="00536547" w:rsidP="00536547">
      <w:pPr>
        <w:rPr>
          <w:sz w:val="28"/>
          <w:szCs w:val="28"/>
        </w:rPr>
      </w:pPr>
    </w:p>
    <w:p w:rsidR="00536547" w:rsidRDefault="00536547" w:rsidP="00536547"/>
    <w:p w:rsidR="00536547" w:rsidRPr="00C04B74" w:rsidRDefault="00536547" w:rsidP="00536547"/>
    <w:sectPr w:rsidR="00536547" w:rsidRPr="00C04B74" w:rsidSect="00E042FE">
      <w:footerReference w:type="default" r:id="rId7"/>
      <w:pgSz w:w="12240" w:h="15840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C3" w:rsidRDefault="00F57BC3" w:rsidP="00E042FE">
      <w:r>
        <w:separator/>
      </w:r>
    </w:p>
  </w:endnote>
  <w:endnote w:type="continuationSeparator" w:id="0">
    <w:p w:rsidR="00F57BC3" w:rsidRDefault="00F57BC3" w:rsidP="00E0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7148"/>
      <w:docPartObj>
        <w:docPartGallery w:val="Page Numbers (Bottom of Page)"/>
        <w:docPartUnique/>
      </w:docPartObj>
    </w:sdtPr>
    <w:sdtContent>
      <w:p w:rsidR="00E042FE" w:rsidRDefault="00E042FE">
        <w:pPr>
          <w:pStyle w:val="Footer"/>
          <w:jc w:val="right"/>
        </w:pPr>
        <w:fldSimple w:instr=" PAGE   \* MERGEFORMAT ">
          <w:r>
            <w:t>2</w:t>
          </w:r>
        </w:fldSimple>
      </w:p>
    </w:sdtContent>
  </w:sdt>
  <w:p w:rsidR="00E042FE" w:rsidRDefault="00E04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C3" w:rsidRDefault="00F57BC3" w:rsidP="00E042FE">
      <w:r>
        <w:separator/>
      </w:r>
    </w:p>
  </w:footnote>
  <w:footnote w:type="continuationSeparator" w:id="0">
    <w:p w:rsidR="00F57BC3" w:rsidRDefault="00F57BC3" w:rsidP="00E04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909"/>
    <w:multiLevelType w:val="hybridMultilevel"/>
    <w:tmpl w:val="6EA8C1A4"/>
    <w:lvl w:ilvl="0" w:tplc="9F3A1D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AB"/>
    <w:rsid w:val="00006AFD"/>
    <w:rsid w:val="0001216D"/>
    <w:rsid w:val="000158FA"/>
    <w:rsid w:val="000178B6"/>
    <w:rsid w:val="00024B32"/>
    <w:rsid w:val="000278E3"/>
    <w:rsid w:val="000310EE"/>
    <w:rsid w:val="00033DF3"/>
    <w:rsid w:val="00040211"/>
    <w:rsid w:val="00040975"/>
    <w:rsid w:val="00042391"/>
    <w:rsid w:val="00044924"/>
    <w:rsid w:val="00046F33"/>
    <w:rsid w:val="000474CF"/>
    <w:rsid w:val="00050AE9"/>
    <w:rsid w:val="00050EB3"/>
    <w:rsid w:val="00056A3F"/>
    <w:rsid w:val="00057704"/>
    <w:rsid w:val="000611A9"/>
    <w:rsid w:val="00061921"/>
    <w:rsid w:val="000619AA"/>
    <w:rsid w:val="00065381"/>
    <w:rsid w:val="0006668C"/>
    <w:rsid w:val="000748CB"/>
    <w:rsid w:val="0008586E"/>
    <w:rsid w:val="00093E0C"/>
    <w:rsid w:val="00095B16"/>
    <w:rsid w:val="000A0B03"/>
    <w:rsid w:val="000A7688"/>
    <w:rsid w:val="000C5104"/>
    <w:rsid w:val="000D42C9"/>
    <w:rsid w:val="000E1C48"/>
    <w:rsid w:val="000E39CA"/>
    <w:rsid w:val="000E4D61"/>
    <w:rsid w:val="000E787B"/>
    <w:rsid w:val="000F5EEE"/>
    <w:rsid w:val="00100375"/>
    <w:rsid w:val="00100684"/>
    <w:rsid w:val="00103283"/>
    <w:rsid w:val="00106B3F"/>
    <w:rsid w:val="00106CA2"/>
    <w:rsid w:val="00110540"/>
    <w:rsid w:val="00117486"/>
    <w:rsid w:val="0012016D"/>
    <w:rsid w:val="001201C4"/>
    <w:rsid w:val="001243C0"/>
    <w:rsid w:val="00127552"/>
    <w:rsid w:val="00133CA6"/>
    <w:rsid w:val="00136724"/>
    <w:rsid w:val="00141095"/>
    <w:rsid w:val="00142E7F"/>
    <w:rsid w:val="00143DBA"/>
    <w:rsid w:val="00150053"/>
    <w:rsid w:val="00152F7F"/>
    <w:rsid w:val="00157242"/>
    <w:rsid w:val="00163B40"/>
    <w:rsid w:val="00164CC6"/>
    <w:rsid w:val="001672A7"/>
    <w:rsid w:val="00170EEF"/>
    <w:rsid w:val="00171A6F"/>
    <w:rsid w:val="00171FFE"/>
    <w:rsid w:val="001725D9"/>
    <w:rsid w:val="0017403C"/>
    <w:rsid w:val="00175D86"/>
    <w:rsid w:val="001816A0"/>
    <w:rsid w:val="00184EF4"/>
    <w:rsid w:val="001867B8"/>
    <w:rsid w:val="00187C6D"/>
    <w:rsid w:val="00197242"/>
    <w:rsid w:val="001B07E1"/>
    <w:rsid w:val="001D70E1"/>
    <w:rsid w:val="001D7AD4"/>
    <w:rsid w:val="001E1F5A"/>
    <w:rsid w:val="001E5C17"/>
    <w:rsid w:val="001F7A1A"/>
    <w:rsid w:val="001F7BA4"/>
    <w:rsid w:val="00200175"/>
    <w:rsid w:val="0020174D"/>
    <w:rsid w:val="002032DC"/>
    <w:rsid w:val="002071E5"/>
    <w:rsid w:val="00207B9A"/>
    <w:rsid w:val="002112B3"/>
    <w:rsid w:val="0021667C"/>
    <w:rsid w:val="00221369"/>
    <w:rsid w:val="00222247"/>
    <w:rsid w:val="00222611"/>
    <w:rsid w:val="00226F94"/>
    <w:rsid w:val="0022773E"/>
    <w:rsid w:val="0023606C"/>
    <w:rsid w:val="002368A2"/>
    <w:rsid w:val="00237AF3"/>
    <w:rsid w:val="00237E45"/>
    <w:rsid w:val="0024726E"/>
    <w:rsid w:val="00251A3F"/>
    <w:rsid w:val="002538C8"/>
    <w:rsid w:val="00257955"/>
    <w:rsid w:val="00262DFF"/>
    <w:rsid w:val="00263B8F"/>
    <w:rsid w:val="002644F0"/>
    <w:rsid w:val="0026785F"/>
    <w:rsid w:val="0027046C"/>
    <w:rsid w:val="0027184F"/>
    <w:rsid w:val="00275F14"/>
    <w:rsid w:val="00282975"/>
    <w:rsid w:val="00283CFF"/>
    <w:rsid w:val="002877E3"/>
    <w:rsid w:val="0029744A"/>
    <w:rsid w:val="002A21D5"/>
    <w:rsid w:val="002A46AC"/>
    <w:rsid w:val="002B36C3"/>
    <w:rsid w:val="002C1595"/>
    <w:rsid w:val="002C3258"/>
    <w:rsid w:val="002C3392"/>
    <w:rsid w:val="002D1100"/>
    <w:rsid w:val="002D3C2D"/>
    <w:rsid w:val="002D4B84"/>
    <w:rsid w:val="002D7FD6"/>
    <w:rsid w:val="002E2AE2"/>
    <w:rsid w:val="002E2B8C"/>
    <w:rsid w:val="002E2D8A"/>
    <w:rsid w:val="002E5E91"/>
    <w:rsid w:val="002F2367"/>
    <w:rsid w:val="002F43FB"/>
    <w:rsid w:val="003010F4"/>
    <w:rsid w:val="00301193"/>
    <w:rsid w:val="00301FE7"/>
    <w:rsid w:val="00307D86"/>
    <w:rsid w:val="0031732C"/>
    <w:rsid w:val="00321C89"/>
    <w:rsid w:val="003244FB"/>
    <w:rsid w:val="00330F36"/>
    <w:rsid w:val="00331F05"/>
    <w:rsid w:val="00332BC7"/>
    <w:rsid w:val="00343826"/>
    <w:rsid w:val="003511AB"/>
    <w:rsid w:val="00352C2F"/>
    <w:rsid w:val="00354DA2"/>
    <w:rsid w:val="0036275A"/>
    <w:rsid w:val="00364999"/>
    <w:rsid w:val="0036613A"/>
    <w:rsid w:val="00372D00"/>
    <w:rsid w:val="00373186"/>
    <w:rsid w:val="003747C8"/>
    <w:rsid w:val="00374DE3"/>
    <w:rsid w:val="00382B4B"/>
    <w:rsid w:val="00387680"/>
    <w:rsid w:val="00390D11"/>
    <w:rsid w:val="0039493E"/>
    <w:rsid w:val="00395211"/>
    <w:rsid w:val="003A06DA"/>
    <w:rsid w:val="003A3C56"/>
    <w:rsid w:val="003C0F1A"/>
    <w:rsid w:val="003C1478"/>
    <w:rsid w:val="003C2E3F"/>
    <w:rsid w:val="003C718F"/>
    <w:rsid w:val="003D3BBA"/>
    <w:rsid w:val="003E1DE6"/>
    <w:rsid w:val="003F17B8"/>
    <w:rsid w:val="003F317C"/>
    <w:rsid w:val="003F7EE0"/>
    <w:rsid w:val="00400896"/>
    <w:rsid w:val="00401495"/>
    <w:rsid w:val="004026ED"/>
    <w:rsid w:val="00403CF5"/>
    <w:rsid w:val="00405104"/>
    <w:rsid w:val="0041068F"/>
    <w:rsid w:val="00420C4B"/>
    <w:rsid w:val="004240D5"/>
    <w:rsid w:val="0042520A"/>
    <w:rsid w:val="00425446"/>
    <w:rsid w:val="004269BC"/>
    <w:rsid w:val="004314DB"/>
    <w:rsid w:val="004322D0"/>
    <w:rsid w:val="00433EE3"/>
    <w:rsid w:val="00437407"/>
    <w:rsid w:val="00437905"/>
    <w:rsid w:val="004400C1"/>
    <w:rsid w:val="00440931"/>
    <w:rsid w:val="00443DAC"/>
    <w:rsid w:val="004507EC"/>
    <w:rsid w:val="00460B0F"/>
    <w:rsid w:val="0046235A"/>
    <w:rsid w:val="004755A2"/>
    <w:rsid w:val="00480BAC"/>
    <w:rsid w:val="00481FA8"/>
    <w:rsid w:val="00483B78"/>
    <w:rsid w:val="00493BCD"/>
    <w:rsid w:val="004A142E"/>
    <w:rsid w:val="004A6FEF"/>
    <w:rsid w:val="004B091C"/>
    <w:rsid w:val="004B16EB"/>
    <w:rsid w:val="004B1E9A"/>
    <w:rsid w:val="004B58AD"/>
    <w:rsid w:val="004C3F42"/>
    <w:rsid w:val="004C55C6"/>
    <w:rsid w:val="004D2A67"/>
    <w:rsid w:val="004D2D0D"/>
    <w:rsid w:val="004E122C"/>
    <w:rsid w:val="004E4EB9"/>
    <w:rsid w:val="004E7FC7"/>
    <w:rsid w:val="004F129A"/>
    <w:rsid w:val="004F1F90"/>
    <w:rsid w:val="004F3078"/>
    <w:rsid w:val="004F3344"/>
    <w:rsid w:val="004F533F"/>
    <w:rsid w:val="005007F1"/>
    <w:rsid w:val="00501FD9"/>
    <w:rsid w:val="00517D0C"/>
    <w:rsid w:val="005202E2"/>
    <w:rsid w:val="005230F9"/>
    <w:rsid w:val="00525020"/>
    <w:rsid w:val="005271D6"/>
    <w:rsid w:val="005279FA"/>
    <w:rsid w:val="00532358"/>
    <w:rsid w:val="0053532C"/>
    <w:rsid w:val="00536547"/>
    <w:rsid w:val="00541207"/>
    <w:rsid w:val="00552D91"/>
    <w:rsid w:val="00561AB3"/>
    <w:rsid w:val="005657EC"/>
    <w:rsid w:val="00573498"/>
    <w:rsid w:val="00581B13"/>
    <w:rsid w:val="00591EE8"/>
    <w:rsid w:val="00592928"/>
    <w:rsid w:val="0059343F"/>
    <w:rsid w:val="005B00E5"/>
    <w:rsid w:val="005B026D"/>
    <w:rsid w:val="005B1209"/>
    <w:rsid w:val="005B23EE"/>
    <w:rsid w:val="005B25AA"/>
    <w:rsid w:val="005B6B25"/>
    <w:rsid w:val="005B7C0D"/>
    <w:rsid w:val="005C02A9"/>
    <w:rsid w:val="005C15E2"/>
    <w:rsid w:val="005D22D4"/>
    <w:rsid w:val="005D4374"/>
    <w:rsid w:val="005D5704"/>
    <w:rsid w:val="005D6E0D"/>
    <w:rsid w:val="005E3D14"/>
    <w:rsid w:val="005E6ED2"/>
    <w:rsid w:val="005F1867"/>
    <w:rsid w:val="005F189E"/>
    <w:rsid w:val="005F6B57"/>
    <w:rsid w:val="005F7C02"/>
    <w:rsid w:val="006015E5"/>
    <w:rsid w:val="00605EDB"/>
    <w:rsid w:val="00610CA9"/>
    <w:rsid w:val="006223F9"/>
    <w:rsid w:val="00624667"/>
    <w:rsid w:val="00625EF4"/>
    <w:rsid w:val="006315E3"/>
    <w:rsid w:val="006355B9"/>
    <w:rsid w:val="00635907"/>
    <w:rsid w:val="00645599"/>
    <w:rsid w:val="00647357"/>
    <w:rsid w:val="00647B5C"/>
    <w:rsid w:val="00651056"/>
    <w:rsid w:val="006510C7"/>
    <w:rsid w:val="006525C3"/>
    <w:rsid w:val="006545E4"/>
    <w:rsid w:val="00657B39"/>
    <w:rsid w:val="00667CCE"/>
    <w:rsid w:val="00672842"/>
    <w:rsid w:val="0067398F"/>
    <w:rsid w:val="00673CAB"/>
    <w:rsid w:val="006747E4"/>
    <w:rsid w:val="0067651F"/>
    <w:rsid w:val="00677ABE"/>
    <w:rsid w:val="00691503"/>
    <w:rsid w:val="00691C2D"/>
    <w:rsid w:val="00692055"/>
    <w:rsid w:val="0069210F"/>
    <w:rsid w:val="006924EA"/>
    <w:rsid w:val="00694199"/>
    <w:rsid w:val="006A1BDF"/>
    <w:rsid w:val="006A22E4"/>
    <w:rsid w:val="006A2A93"/>
    <w:rsid w:val="006A3F30"/>
    <w:rsid w:val="006A4DB8"/>
    <w:rsid w:val="006A53B0"/>
    <w:rsid w:val="006A78B8"/>
    <w:rsid w:val="006B3E8F"/>
    <w:rsid w:val="006B6099"/>
    <w:rsid w:val="006B6454"/>
    <w:rsid w:val="006C414E"/>
    <w:rsid w:val="006C50DF"/>
    <w:rsid w:val="006C581C"/>
    <w:rsid w:val="006E4E39"/>
    <w:rsid w:val="006E516D"/>
    <w:rsid w:val="006F66DE"/>
    <w:rsid w:val="0070033A"/>
    <w:rsid w:val="00701932"/>
    <w:rsid w:val="00702009"/>
    <w:rsid w:val="007044CD"/>
    <w:rsid w:val="00711D5B"/>
    <w:rsid w:val="00713AEC"/>
    <w:rsid w:val="00714EB8"/>
    <w:rsid w:val="00722B5F"/>
    <w:rsid w:val="007247FA"/>
    <w:rsid w:val="007313CF"/>
    <w:rsid w:val="00731C23"/>
    <w:rsid w:val="00732952"/>
    <w:rsid w:val="00736011"/>
    <w:rsid w:val="007363D3"/>
    <w:rsid w:val="00741B21"/>
    <w:rsid w:val="007507CA"/>
    <w:rsid w:val="007529AB"/>
    <w:rsid w:val="00753585"/>
    <w:rsid w:val="00764B14"/>
    <w:rsid w:val="007663DC"/>
    <w:rsid w:val="00770C80"/>
    <w:rsid w:val="0077787B"/>
    <w:rsid w:val="00786AFD"/>
    <w:rsid w:val="0078797F"/>
    <w:rsid w:val="00791B43"/>
    <w:rsid w:val="00794081"/>
    <w:rsid w:val="00794A49"/>
    <w:rsid w:val="00794CBA"/>
    <w:rsid w:val="007A4186"/>
    <w:rsid w:val="007B1155"/>
    <w:rsid w:val="007B348B"/>
    <w:rsid w:val="007B6BE5"/>
    <w:rsid w:val="007B7922"/>
    <w:rsid w:val="007C0A3F"/>
    <w:rsid w:val="007C332C"/>
    <w:rsid w:val="007C4739"/>
    <w:rsid w:val="007D6AB6"/>
    <w:rsid w:val="007D7063"/>
    <w:rsid w:val="007E0CC1"/>
    <w:rsid w:val="007E2594"/>
    <w:rsid w:val="007F3259"/>
    <w:rsid w:val="007F5537"/>
    <w:rsid w:val="00800597"/>
    <w:rsid w:val="008072FF"/>
    <w:rsid w:val="008108D5"/>
    <w:rsid w:val="00811CBA"/>
    <w:rsid w:val="00816BE3"/>
    <w:rsid w:val="00830999"/>
    <w:rsid w:val="008316D0"/>
    <w:rsid w:val="008346BE"/>
    <w:rsid w:val="00837F68"/>
    <w:rsid w:val="00840E26"/>
    <w:rsid w:val="00853B0C"/>
    <w:rsid w:val="00862BE5"/>
    <w:rsid w:val="00864AFA"/>
    <w:rsid w:val="008804ED"/>
    <w:rsid w:val="0088694B"/>
    <w:rsid w:val="00890C74"/>
    <w:rsid w:val="00893ED3"/>
    <w:rsid w:val="008A4250"/>
    <w:rsid w:val="008C30EA"/>
    <w:rsid w:val="008C3CF5"/>
    <w:rsid w:val="008D1543"/>
    <w:rsid w:val="008D1705"/>
    <w:rsid w:val="008D5316"/>
    <w:rsid w:val="008E642B"/>
    <w:rsid w:val="008F1515"/>
    <w:rsid w:val="008F279E"/>
    <w:rsid w:val="008F37FE"/>
    <w:rsid w:val="00903C39"/>
    <w:rsid w:val="009045A3"/>
    <w:rsid w:val="00907005"/>
    <w:rsid w:val="00912976"/>
    <w:rsid w:val="00914768"/>
    <w:rsid w:val="00914A60"/>
    <w:rsid w:val="00921C31"/>
    <w:rsid w:val="00926F91"/>
    <w:rsid w:val="009440F4"/>
    <w:rsid w:val="00944D1C"/>
    <w:rsid w:val="009473FB"/>
    <w:rsid w:val="0095160A"/>
    <w:rsid w:val="00952FF5"/>
    <w:rsid w:val="00955CFA"/>
    <w:rsid w:val="00971247"/>
    <w:rsid w:val="00971302"/>
    <w:rsid w:val="009768F6"/>
    <w:rsid w:val="00977414"/>
    <w:rsid w:val="00985894"/>
    <w:rsid w:val="0098682C"/>
    <w:rsid w:val="00990107"/>
    <w:rsid w:val="00995CC6"/>
    <w:rsid w:val="0099637D"/>
    <w:rsid w:val="009968A3"/>
    <w:rsid w:val="009B1755"/>
    <w:rsid w:val="009B6802"/>
    <w:rsid w:val="009C0722"/>
    <w:rsid w:val="009C2393"/>
    <w:rsid w:val="009C66A9"/>
    <w:rsid w:val="009D0C40"/>
    <w:rsid w:val="009D3FF8"/>
    <w:rsid w:val="009E0F81"/>
    <w:rsid w:val="009E7281"/>
    <w:rsid w:val="009E7B9D"/>
    <w:rsid w:val="009F11F0"/>
    <w:rsid w:val="00A000FC"/>
    <w:rsid w:val="00A01005"/>
    <w:rsid w:val="00A038BE"/>
    <w:rsid w:val="00A05D76"/>
    <w:rsid w:val="00A122F1"/>
    <w:rsid w:val="00A12A99"/>
    <w:rsid w:val="00A17F2B"/>
    <w:rsid w:val="00A22645"/>
    <w:rsid w:val="00A233A4"/>
    <w:rsid w:val="00A23C39"/>
    <w:rsid w:val="00A26508"/>
    <w:rsid w:val="00A31B64"/>
    <w:rsid w:val="00A34F41"/>
    <w:rsid w:val="00A360F6"/>
    <w:rsid w:val="00A40604"/>
    <w:rsid w:val="00A41EBF"/>
    <w:rsid w:val="00A423E2"/>
    <w:rsid w:val="00A468AC"/>
    <w:rsid w:val="00A50E79"/>
    <w:rsid w:val="00A50EFD"/>
    <w:rsid w:val="00A518E7"/>
    <w:rsid w:val="00A53167"/>
    <w:rsid w:val="00A53971"/>
    <w:rsid w:val="00A54300"/>
    <w:rsid w:val="00A5498E"/>
    <w:rsid w:val="00A60D94"/>
    <w:rsid w:val="00A65768"/>
    <w:rsid w:val="00A72BFA"/>
    <w:rsid w:val="00A817DD"/>
    <w:rsid w:val="00A81885"/>
    <w:rsid w:val="00A81C8F"/>
    <w:rsid w:val="00A84B9A"/>
    <w:rsid w:val="00A85329"/>
    <w:rsid w:val="00A85F03"/>
    <w:rsid w:val="00A866A6"/>
    <w:rsid w:val="00A87F78"/>
    <w:rsid w:val="00A97D12"/>
    <w:rsid w:val="00AA5999"/>
    <w:rsid w:val="00AB4684"/>
    <w:rsid w:val="00AB7E6D"/>
    <w:rsid w:val="00AD410D"/>
    <w:rsid w:val="00AD69F1"/>
    <w:rsid w:val="00AE0450"/>
    <w:rsid w:val="00AE0964"/>
    <w:rsid w:val="00AE6667"/>
    <w:rsid w:val="00AE75AE"/>
    <w:rsid w:val="00AF281B"/>
    <w:rsid w:val="00AF60DB"/>
    <w:rsid w:val="00B01E93"/>
    <w:rsid w:val="00B04C27"/>
    <w:rsid w:val="00B04E1B"/>
    <w:rsid w:val="00B05C7C"/>
    <w:rsid w:val="00B1031B"/>
    <w:rsid w:val="00B1537F"/>
    <w:rsid w:val="00B17EE0"/>
    <w:rsid w:val="00B30AB0"/>
    <w:rsid w:val="00B31750"/>
    <w:rsid w:val="00B3639A"/>
    <w:rsid w:val="00B4195C"/>
    <w:rsid w:val="00B42F50"/>
    <w:rsid w:val="00B44929"/>
    <w:rsid w:val="00B44992"/>
    <w:rsid w:val="00B52635"/>
    <w:rsid w:val="00B52B1E"/>
    <w:rsid w:val="00B65E05"/>
    <w:rsid w:val="00B67544"/>
    <w:rsid w:val="00B67B7C"/>
    <w:rsid w:val="00B700EF"/>
    <w:rsid w:val="00B74D06"/>
    <w:rsid w:val="00B7513C"/>
    <w:rsid w:val="00B759B5"/>
    <w:rsid w:val="00B77F35"/>
    <w:rsid w:val="00B80A26"/>
    <w:rsid w:val="00B839DB"/>
    <w:rsid w:val="00B842D9"/>
    <w:rsid w:val="00B86432"/>
    <w:rsid w:val="00B91C19"/>
    <w:rsid w:val="00B94119"/>
    <w:rsid w:val="00B9574E"/>
    <w:rsid w:val="00B96B8C"/>
    <w:rsid w:val="00BA07A1"/>
    <w:rsid w:val="00BA2DF5"/>
    <w:rsid w:val="00BA486A"/>
    <w:rsid w:val="00BA4F21"/>
    <w:rsid w:val="00BB104F"/>
    <w:rsid w:val="00BB1D2C"/>
    <w:rsid w:val="00BB3F23"/>
    <w:rsid w:val="00BB5AD9"/>
    <w:rsid w:val="00BB6CD6"/>
    <w:rsid w:val="00BC0D57"/>
    <w:rsid w:val="00BC467E"/>
    <w:rsid w:val="00BC6BC4"/>
    <w:rsid w:val="00BC7EEB"/>
    <w:rsid w:val="00BD0CFD"/>
    <w:rsid w:val="00BD3F86"/>
    <w:rsid w:val="00BD5E42"/>
    <w:rsid w:val="00BD74AB"/>
    <w:rsid w:val="00BE1167"/>
    <w:rsid w:val="00BE3955"/>
    <w:rsid w:val="00BE6CA3"/>
    <w:rsid w:val="00BF4272"/>
    <w:rsid w:val="00BF455B"/>
    <w:rsid w:val="00C01EB8"/>
    <w:rsid w:val="00C026B0"/>
    <w:rsid w:val="00C04C9D"/>
    <w:rsid w:val="00C15B40"/>
    <w:rsid w:val="00C21EBF"/>
    <w:rsid w:val="00C220AA"/>
    <w:rsid w:val="00C24376"/>
    <w:rsid w:val="00C35B2A"/>
    <w:rsid w:val="00C4428C"/>
    <w:rsid w:val="00C50D1A"/>
    <w:rsid w:val="00C52778"/>
    <w:rsid w:val="00C52AC6"/>
    <w:rsid w:val="00C635FF"/>
    <w:rsid w:val="00C670C4"/>
    <w:rsid w:val="00C70306"/>
    <w:rsid w:val="00C765AF"/>
    <w:rsid w:val="00C77D92"/>
    <w:rsid w:val="00C81FEF"/>
    <w:rsid w:val="00C86700"/>
    <w:rsid w:val="00C922EB"/>
    <w:rsid w:val="00C97698"/>
    <w:rsid w:val="00CA3688"/>
    <w:rsid w:val="00CA6F4D"/>
    <w:rsid w:val="00CB0FAE"/>
    <w:rsid w:val="00CB6FD3"/>
    <w:rsid w:val="00CB7800"/>
    <w:rsid w:val="00CC3175"/>
    <w:rsid w:val="00CC67D1"/>
    <w:rsid w:val="00CD1CDC"/>
    <w:rsid w:val="00CD2357"/>
    <w:rsid w:val="00CD7BFA"/>
    <w:rsid w:val="00CE00B3"/>
    <w:rsid w:val="00CE12D2"/>
    <w:rsid w:val="00CE374F"/>
    <w:rsid w:val="00CF1423"/>
    <w:rsid w:val="00CF3235"/>
    <w:rsid w:val="00CF5CBE"/>
    <w:rsid w:val="00CF72E1"/>
    <w:rsid w:val="00D00475"/>
    <w:rsid w:val="00D007AC"/>
    <w:rsid w:val="00D00F3C"/>
    <w:rsid w:val="00D0147B"/>
    <w:rsid w:val="00D024DE"/>
    <w:rsid w:val="00D02D7A"/>
    <w:rsid w:val="00D03DBE"/>
    <w:rsid w:val="00D05092"/>
    <w:rsid w:val="00D051C5"/>
    <w:rsid w:val="00D055B6"/>
    <w:rsid w:val="00D07D9F"/>
    <w:rsid w:val="00D109DE"/>
    <w:rsid w:val="00D21CBD"/>
    <w:rsid w:val="00D264AA"/>
    <w:rsid w:val="00D30E7C"/>
    <w:rsid w:val="00D3111E"/>
    <w:rsid w:val="00D31134"/>
    <w:rsid w:val="00D35E25"/>
    <w:rsid w:val="00D450FE"/>
    <w:rsid w:val="00D5023A"/>
    <w:rsid w:val="00D53182"/>
    <w:rsid w:val="00D62BB5"/>
    <w:rsid w:val="00D71C67"/>
    <w:rsid w:val="00D761DB"/>
    <w:rsid w:val="00D76457"/>
    <w:rsid w:val="00D7788C"/>
    <w:rsid w:val="00D9104E"/>
    <w:rsid w:val="00D93B4A"/>
    <w:rsid w:val="00D94AAA"/>
    <w:rsid w:val="00DA4D4D"/>
    <w:rsid w:val="00DA5D1F"/>
    <w:rsid w:val="00DB0221"/>
    <w:rsid w:val="00DB5DCD"/>
    <w:rsid w:val="00DC3AE8"/>
    <w:rsid w:val="00DD19AE"/>
    <w:rsid w:val="00DE6878"/>
    <w:rsid w:val="00DE745C"/>
    <w:rsid w:val="00DF0AFA"/>
    <w:rsid w:val="00DF19E4"/>
    <w:rsid w:val="00DF455D"/>
    <w:rsid w:val="00DF4896"/>
    <w:rsid w:val="00DF7398"/>
    <w:rsid w:val="00E007A7"/>
    <w:rsid w:val="00E00C4B"/>
    <w:rsid w:val="00E042FE"/>
    <w:rsid w:val="00E2288B"/>
    <w:rsid w:val="00E2652C"/>
    <w:rsid w:val="00E31D24"/>
    <w:rsid w:val="00E377E8"/>
    <w:rsid w:val="00E41A45"/>
    <w:rsid w:val="00E42651"/>
    <w:rsid w:val="00E57317"/>
    <w:rsid w:val="00E64036"/>
    <w:rsid w:val="00E650D6"/>
    <w:rsid w:val="00E67317"/>
    <w:rsid w:val="00E71977"/>
    <w:rsid w:val="00E77BE7"/>
    <w:rsid w:val="00E865A1"/>
    <w:rsid w:val="00E86A23"/>
    <w:rsid w:val="00E86E12"/>
    <w:rsid w:val="00E912C6"/>
    <w:rsid w:val="00E9217F"/>
    <w:rsid w:val="00E93344"/>
    <w:rsid w:val="00E93734"/>
    <w:rsid w:val="00EA3325"/>
    <w:rsid w:val="00EB198C"/>
    <w:rsid w:val="00EB2AD2"/>
    <w:rsid w:val="00EC0420"/>
    <w:rsid w:val="00EC0D87"/>
    <w:rsid w:val="00EC6850"/>
    <w:rsid w:val="00ED5677"/>
    <w:rsid w:val="00ED6251"/>
    <w:rsid w:val="00EE0433"/>
    <w:rsid w:val="00EE3AF8"/>
    <w:rsid w:val="00EE5159"/>
    <w:rsid w:val="00EE6904"/>
    <w:rsid w:val="00EF0C25"/>
    <w:rsid w:val="00EF2B4E"/>
    <w:rsid w:val="00EF3C96"/>
    <w:rsid w:val="00F009CF"/>
    <w:rsid w:val="00F01F95"/>
    <w:rsid w:val="00F02786"/>
    <w:rsid w:val="00F02C9F"/>
    <w:rsid w:val="00F033D9"/>
    <w:rsid w:val="00F04085"/>
    <w:rsid w:val="00F077DC"/>
    <w:rsid w:val="00F248AD"/>
    <w:rsid w:val="00F31F6A"/>
    <w:rsid w:val="00F34990"/>
    <w:rsid w:val="00F4294C"/>
    <w:rsid w:val="00F43ED1"/>
    <w:rsid w:val="00F53CD1"/>
    <w:rsid w:val="00F57BC3"/>
    <w:rsid w:val="00F61BBD"/>
    <w:rsid w:val="00F62792"/>
    <w:rsid w:val="00F70787"/>
    <w:rsid w:val="00F72B5D"/>
    <w:rsid w:val="00F73232"/>
    <w:rsid w:val="00F903DA"/>
    <w:rsid w:val="00F912E2"/>
    <w:rsid w:val="00F93B15"/>
    <w:rsid w:val="00F94573"/>
    <w:rsid w:val="00FA0C69"/>
    <w:rsid w:val="00FA27AE"/>
    <w:rsid w:val="00FB0976"/>
    <w:rsid w:val="00FB0E03"/>
    <w:rsid w:val="00FB7C09"/>
    <w:rsid w:val="00FC02A2"/>
    <w:rsid w:val="00FC05D5"/>
    <w:rsid w:val="00FC25E6"/>
    <w:rsid w:val="00FC2D09"/>
    <w:rsid w:val="00FC5040"/>
    <w:rsid w:val="00FD4A63"/>
    <w:rsid w:val="00FD6206"/>
    <w:rsid w:val="00FD7855"/>
    <w:rsid w:val="00FE08AB"/>
    <w:rsid w:val="00FE1566"/>
    <w:rsid w:val="00FE25F2"/>
    <w:rsid w:val="00FE2D74"/>
    <w:rsid w:val="00FF2174"/>
    <w:rsid w:val="00FF3D3C"/>
    <w:rsid w:val="00FF53A4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2E1"/>
    <w:rPr>
      <w:noProof/>
      <w:sz w:val="24"/>
      <w:szCs w:val="24"/>
      <w:lang w:val="sl-SI"/>
    </w:rPr>
  </w:style>
  <w:style w:type="paragraph" w:styleId="Heading1">
    <w:name w:val="heading 1"/>
    <w:basedOn w:val="Normal"/>
    <w:next w:val="Normal"/>
    <w:qFormat/>
    <w:rsid w:val="00CF72E1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69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74A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269BC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BodyText">
    <w:name w:val="Body Text"/>
    <w:basedOn w:val="Normal"/>
    <w:link w:val="BodyTextChar"/>
    <w:unhideWhenUsed/>
    <w:rsid w:val="004269BC"/>
    <w:pPr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character" w:customStyle="1" w:styleId="BodyTextChar">
    <w:name w:val="Body Text Char"/>
    <w:basedOn w:val="DefaultParagraphFont"/>
    <w:link w:val="BodyText"/>
    <w:rsid w:val="004269BC"/>
    <w:rPr>
      <w:sz w:val="24"/>
      <w:lang w:val="sl-SI"/>
    </w:rPr>
  </w:style>
  <w:style w:type="paragraph" w:styleId="Header">
    <w:name w:val="header"/>
    <w:basedOn w:val="Normal"/>
    <w:link w:val="HeaderChar"/>
    <w:rsid w:val="00E04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42FE"/>
    <w:rPr>
      <w:noProof/>
      <w:sz w:val="24"/>
      <w:szCs w:val="24"/>
      <w:lang w:val="sl-SI"/>
    </w:rPr>
  </w:style>
  <w:style w:type="paragraph" w:styleId="Footer">
    <w:name w:val="footer"/>
    <w:basedOn w:val="Normal"/>
    <w:link w:val="FooterChar"/>
    <w:uiPriority w:val="99"/>
    <w:rsid w:val="00E04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2FE"/>
    <w:rPr>
      <w:noProof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Direkcija za imovinu – Podgorica_____</vt:lpstr>
    </vt:vector>
  </TitlesOfParts>
  <Company>Datronic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Direkcija za imovinu – Podgorica_____</dc:title>
  <dc:creator>4M</dc:creator>
  <cp:lastModifiedBy>sjelic</cp:lastModifiedBy>
  <cp:revision>8</cp:revision>
  <cp:lastPrinted>2019-04-11T08:34:00Z</cp:lastPrinted>
  <dcterms:created xsi:type="dcterms:W3CDTF">2019-04-02T11:11:00Z</dcterms:created>
  <dcterms:modified xsi:type="dcterms:W3CDTF">2019-04-11T08:36:00Z</dcterms:modified>
</cp:coreProperties>
</file>