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7C" w:rsidRDefault="002A01EA">
      <w:r>
        <w:rPr>
          <w:noProof/>
        </w:rPr>
        <w:drawing>
          <wp:inline distT="0" distB="0" distL="0" distR="0">
            <wp:extent cx="5939790" cy="7680960"/>
            <wp:effectExtent l="19050" t="0" r="3810" b="0"/>
            <wp:docPr id="1" name="Picture 1" descr="C:\Users\emil.djokic\Desktop\izjašnjenje gradonačelnik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.djokic\Desktop\izjašnjenje gradonačelnika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EA" w:rsidRDefault="002A01EA"/>
    <w:p w:rsidR="002A01EA" w:rsidRDefault="002A01EA">
      <w:r>
        <w:rPr>
          <w:noProof/>
        </w:rPr>
        <w:lastRenderedPageBreak/>
        <w:drawing>
          <wp:inline distT="0" distB="0" distL="0" distR="0">
            <wp:extent cx="5939790" cy="7680960"/>
            <wp:effectExtent l="19050" t="0" r="3810" b="0"/>
            <wp:docPr id="2" name="Picture 2" descr="C:\Users\emil.djokic\Desktop\izjašnjenje gradonačelni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.djokic\Desktop\izjašnjenje gradonačelnik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EA" w:rsidRDefault="002A01EA"/>
    <w:p w:rsidR="002A01EA" w:rsidRDefault="002A01EA">
      <w:r>
        <w:rPr>
          <w:noProof/>
        </w:rPr>
        <w:lastRenderedPageBreak/>
        <w:drawing>
          <wp:inline distT="0" distB="0" distL="0" distR="0">
            <wp:extent cx="5939790" cy="7680960"/>
            <wp:effectExtent l="19050" t="0" r="3810" b="0"/>
            <wp:docPr id="3" name="Picture 3" descr="C:\Users\emil.djokic\Desktop\izjašnjenje gradonačelnik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l.djokic\Desktop\izjašnjenje gradonačelnik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680960"/>
            <wp:effectExtent l="19050" t="0" r="3810" b="0"/>
            <wp:docPr id="4" name="Picture 4" descr="C:\Users\emil.djokic\Desktop\izjašnjenje gradonačelnik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l.djokic\Desktop\izjašnjenje gradonačelnik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EA" w:rsidRDefault="002A01EA"/>
    <w:p w:rsidR="002A01EA" w:rsidRDefault="002A01EA">
      <w:r>
        <w:rPr>
          <w:noProof/>
        </w:rPr>
        <w:lastRenderedPageBreak/>
        <w:drawing>
          <wp:inline distT="0" distB="0" distL="0" distR="0">
            <wp:extent cx="5939790" cy="7680960"/>
            <wp:effectExtent l="19050" t="0" r="3810" b="0"/>
            <wp:docPr id="5" name="Picture 5" descr="C:\Users\emil.djokic\Desktop\izjašnjenje gradonačelnik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il.djokic\Desktop\izjašnjenje gradonačelnik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EA" w:rsidRDefault="002A01EA"/>
    <w:p w:rsidR="002A01EA" w:rsidRDefault="002A01EA">
      <w:r>
        <w:rPr>
          <w:noProof/>
        </w:rPr>
        <w:lastRenderedPageBreak/>
        <w:drawing>
          <wp:inline distT="0" distB="0" distL="0" distR="0">
            <wp:extent cx="5939790" cy="7680960"/>
            <wp:effectExtent l="19050" t="0" r="3810" b="0"/>
            <wp:docPr id="6" name="Picture 6" descr="C:\Users\emil.djokic\Desktop\izjašnjenje gradonačelnik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il.djokic\Desktop\izjašnjenje gradonačelnika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EA" w:rsidRDefault="002A01EA"/>
    <w:p w:rsidR="002A01EA" w:rsidRDefault="002A01EA">
      <w:r>
        <w:rPr>
          <w:noProof/>
        </w:rPr>
        <w:lastRenderedPageBreak/>
        <w:drawing>
          <wp:inline distT="0" distB="0" distL="0" distR="0">
            <wp:extent cx="5939790" cy="7680960"/>
            <wp:effectExtent l="19050" t="0" r="3810" b="0"/>
            <wp:docPr id="7" name="Picture 7" descr="C:\Users\emil.djokic\Desktop\izjašnjenje gradonačelnik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il.djokic\Desktop\izjašnjenje gradonačelnika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1EA" w:rsidSect="009736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A01EA"/>
    <w:rsid w:val="002A01EA"/>
    <w:rsid w:val="0097368E"/>
    <w:rsid w:val="00996A5F"/>
    <w:rsid w:val="00BF3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emil.djokic</dc:creator>
  <cp:lastModifiedBy>emil.djokic</cp:lastModifiedBy>
  <cp:revision>1</cp:revision>
  <dcterms:created xsi:type="dcterms:W3CDTF">2019-12-17T15:59:00Z</dcterms:created>
  <dcterms:modified xsi:type="dcterms:W3CDTF">2019-12-17T16:01:00Z</dcterms:modified>
</cp:coreProperties>
</file>