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26" w:rsidRDefault="00055226" w:rsidP="00110801">
      <w:pPr>
        <w:jc w:val="both"/>
        <w:rPr>
          <w:rFonts w:ascii="Arial" w:hAnsi="Arial" w:cs="Arial"/>
        </w:rPr>
      </w:pPr>
    </w:p>
    <w:p w:rsidR="00110801" w:rsidRPr="00DD2F7B" w:rsidRDefault="0055444A" w:rsidP="001108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 54</w:t>
      </w:r>
      <w:r w:rsidR="00110801" w:rsidRPr="00DD2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 1 tačka 2</w:t>
      </w:r>
      <w:r w:rsidR="00110801" w:rsidRPr="00DD2F7B">
        <w:rPr>
          <w:rFonts w:ascii="Arial" w:hAnsi="Arial" w:cs="Arial"/>
        </w:rPr>
        <w:t xml:space="preserve"> St</w:t>
      </w:r>
      <w:r w:rsidR="00D45CD8">
        <w:rPr>
          <w:rFonts w:ascii="Arial" w:hAnsi="Arial" w:cs="Arial"/>
        </w:rPr>
        <w:t xml:space="preserve">atuta Glavnog grada („Sl. list </w:t>
      </w:r>
      <w:r w:rsidR="00110801" w:rsidRPr="00DD2F7B">
        <w:rPr>
          <w:rFonts w:ascii="Arial" w:hAnsi="Arial" w:cs="Arial"/>
        </w:rPr>
        <w:t>CG-</w:t>
      </w:r>
      <w:r w:rsidR="005D2CFC">
        <w:rPr>
          <w:rFonts w:ascii="Arial" w:hAnsi="Arial" w:cs="Arial"/>
        </w:rPr>
        <w:t>O</w:t>
      </w:r>
      <w:r w:rsidR="00110801" w:rsidRPr="00DD2F7B">
        <w:rPr>
          <w:rFonts w:ascii="Arial" w:hAnsi="Arial" w:cs="Arial"/>
        </w:rPr>
        <w:t>pštinski propisi“, br</w:t>
      </w:r>
      <w:r w:rsidR="005C1E72">
        <w:rPr>
          <w:rFonts w:ascii="Arial" w:hAnsi="Arial" w:cs="Arial"/>
        </w:rPr>
        <w:t xml:space="preserve">oj </w:t>
      </w:r>
      <w:r>
        <w:rPr>
          <w:rFonts w:ascii="Arial" w:hAnsi="Arial" w:cs="Arial"/>
        </w:rPr>
        <w:t>8/19</w:t>
      </w:r>
      <w:r w:rsidR="00110801" w:rsidRPr="00DD2F7B">
        <w:rPr>
          <w:rFonts w:ascii="Arial" w:hAnsi="Arial" w:cs="Arial"/>
        </w:rPr>
        <w:t>) i člana 1</w:t>
      </w:r>
      <w:r w:rsidR="00616887">
        <w:rPr>
          <w:rFonts w:ascii="Arial" w:hAnsi="Arial" w:cs="Arial"/>
        </w:rPr>
        <w:t>3</w:t>
      </w:r>
      <w:r w:rsidR="00854F5E">
        <w:rPr>
          <w:rFonts w:ascii="Arial" w:hAnsi="Arial" w:cs="Arial"/>
        </w:rPr>
        <w:t xml:space="preserve"> </w:t>
      </w:r>
      <w:r w:rsidR="0050660D">
        <w:rPr>
          <w:rFonts w:ascii="Arial" w:hAnsi="Arial" w:cs="Arial"/>
        </w:rPr>
        <w:t>stav 2</w:t>
      </w:r>
      <w:r>
        <w:rPr>
          <w:rFonts w:ascii="Arial" w:hAnsi="Arial" w:cs="Arial"/>
        </w:rPr>
        <w:t xml:space="preserve"> </w:t>
      </w:r>
      <w:r w:rsidR="00110801" w:rsidRPr="00DD2F7B">
        <w:rPr>
          <w:rFonts w:ascii="Arial" w:hAnsi="Arial" w:cs="Arial"/>
        </w:rPr>
        <w:t xml:space="preserve">Odluke o osnivanju „Agencije za stanovanje“ d.o.o. - Podgorica („Sl. list </w:t>
      </w:r>
      <w:r w:rsidR="001D0569">
        <w:rPr>
          <w:rFonts w:ascii="Arial" w:hAnsi="Arial" w:cs="Arial"/>
        </w:rPr>
        <w:t>R</w:t>
      </w:r>
      <w:r w:rsidR="00110801" w:rsidRPr="00DD2F7B">
        <w:rPr>
          <w:rFonts w:ascii="Arial" w:hAnsi="Arial" w:cs="Arial"/>
        </w:rPr>
        <w:t>CG-</w:t>
      </w:r>
      <w:r w:rsidR="005D2CFC">
        <w:rPr>
          <w:rFonts w:ascii="Arial" w:hAnsi="Arial" w:cs="Arial"/>
        </w:rPr>
        <w:t>O</w:t>
      </w:r>
      <w:r w:rsidR="00110801" w:rsidRPr="00DD2F7B">
        <w:rPr>
          <w:rFonts w:ascii="Arial" w:hAnsi="Arial" w:cs="Arial"/>
        </w:rPr>
        <w:t>pštinski propisi“, br</w:t>
      </w:r>
      <w:r w:rsidR="005D2CFC">
        <w:rPr>
          <w:rFonts w:ascii="Arial" w:hAnsi="Arial" w:cs="Arial"/>
        </w:rPr>
        <w:t>oj</w:t>
      </w:r>
      <w:r w:rsidR="00110801" w:rsidRPr="00DD2F7B">
        <w:rPr>
          <w:rFonts w:ascii="Arial" w:hAnsi="Arial" w:cs="Arial"/>
        </w:rPr>
        <w:t xml:space="preserve"> </w:t>
      </w:r>
      <w:r w:rsidR="00854F5E">
        <w:rPr>
          <w:rFonts w:ascii="Arial" w:hAnsi="Arial" w:cs="Arial"/>
        </w:rPr>
        <w:t>2</w:t>
      </w:r>
      <w:r w:rsidR="00616887">
        <w:rPr>
          <w:rFonts w:ascii="Arial" w:hAnsi="Arial" w:cs="Arial"/>
        </w:rPr>
        <w:t>6/05</w:t>
      </w:r>
      <w:r w:rsidR="005C1E72">
        <w:rPr>
          <w:rFonts w:ascii="Arial" w:hAnsi="Arial" w:cs="Arial"/>
        </w:rPr>
        <w:t xml:space="preserve"> i </w:t>
      </w:r>
      <w:r w:rsidR="00616887" w:rsidRPr="00DD2F7B">
        <w:rPr>
          <w:rFonts w:ascii="Arial" w:hAnsi="Arial" w:cs="Arial"/>
        </w:rPr>
        <w:t>„Sl. list CG-</w:t>
      </w:r>
      <w:r w:rsidR="005D2CFC">
        <w:rPr>
          <w:rFonts w:ascii="Arial" w:hAnsi="Arial" w:cs="Arial"/>
        </w:rPr>
        <w:t>O</w:t>
      </w:r>
      <w:r w:rsidR="00616887" w:rsidRPr="00DD2F7B">
        <w:rPr>
          <w:rFonts w:ascii="Arial" w:hAnsi="Arial" w:cs="Arial"/>
        </w:rPr>
        <w:t>pštinski propisi“</w:t>
      </w:r>
      <w:r w:rsidR="005C1E72">
        <w:rPr>
          <w:rFonts w:ascii="Arial" w:hAnsi="Arial" w:cs="Arial"/>
        </w:rPr>
        <w:t>, broj 37/11</w:t>
      </w:r>
      <w:r w:rsidR="00110801" w:rsidRPr="00DD2F7B">
        <w:rPr>
          <w:rFonts w:ascii="Arial" w:hAnsi="Arial" w:cs="Arial"/>
        </w:rPr>
        <w:t xml:space="preserve">), Skupština Glavnog grada </w:t>
      </w:r>
      <w:r w:rsidR="005C1E72">
        <w:rPr>
          <w:rFonts w:ascii="Arial" w:hAnsi="Arial" w:cs="Arial"/>
        </w:rPr>
        <w:t xml:space="preserve">- </w:t>
      </w:r>
      <w:r w:rsidR="00110801" w:rsidRPr="00DD2F7B">
        <w:rPr>
          <w:rFonts w:ascii="Arial" w:hAnsi="Arial" w:cs="Arial"/>
        </w:rPr>
        <w:t>Podgorice, na sje</w:t>
      </w:r>
      <w:r w:rsidR="001E1D3B">
        <w:rPr>
          <w:rFonts w:ascii="Arial" w:hAnsi="Arial" w:cs="Arial"/>
        </w:rPr>
        <w:t xml:space="preserve">dnici održanoj dana </w:t>
      </w:r>
      <w:r w:rsidR="005C1E72">
        <w:rPr>
          <w:rFonts w:ascii="Arial" w:hAnsi="Arial" w:cs="Arial"/>
        </w:rPr>
        <w:t>15. maja</w:t>
      </w:r>
      <w:r w:rsidR="001E1D3B">
        <w:rPr>
          <w:rFonts w:ascii="Arial" w:hAnsi="Arial" w:cs="Arial"/>
        </w:rPr>
        <w:t xml:space="preserve"> 2020</w:t>
      </w:r>
      <w:r w:rsidR="00110801" w:rsidRPr="00DD2F7B">
        <w:rPr>
          <w:rFonts w:ascii="Arial" w:hAnsi="Arial" w:cs="Arial"/>
        </w:rPr>
        <w:t xml:space="preserve">. godine, </w:t>
      </w:r>
      <w:r w:rsidR="00110801" w:rsidRPr="00DD2F7B">
        <w:rPr>
          <w:rFonts w:ascii="Arial" w:hAnsi="Arial" w:cs="Arial"/>
          <w:b/>
        </w:rPr>
        <w:t>d o n i j e l a   j e -</w:t>
      </w:r>
    </w:p>
    <w:p w:rsidR="00110801" w:rsidRDefault="00110801" w:rsidP="00110801">
      <w:pPr>
        <w:pStyle w:val="ListParagraph"/>
        <w:jc w:val="both"/>
      </w:pPr>
    </w:p>
    <w:p w:rsidR="00055226" w:rsidRPr="00DD2F7B" w:rsidRDefault="00055226" w:rsidP="00110801">
      <w:pPr>
        <w:pStyle w:val="ListParagraph"/>
        <w:jc w:val="both"/>
      </w:pPr>
    </w:p>
    <w:p w:rsidR="00110801" w:rsidRPr="00DD2F7B" w:rsidRDefault="00110801" w:rsidP="00055226">
      <w:pPr>
        <w:pStyle w:val="ListParagraph"/>
        <w:jc w:val="center"/>
        <w:rPr>
          <w:b/>
        </w:rPr>
      </w:pP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O D  L  U  K  U</w:t>
      </w: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o raspodjeli ostvarene dobiti</w:t>
      </w:r>
    </w:p>
    <w:p w:rsidR="00110801" w:rsidRPr="00055226" w:rsidRDefault="005D2CFC" w:rsidP="000552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„Agencije za stanovanje“ </w:t>
      </w:r>
      <w:r w:rsidR="00110801" w:rsidRPr="00055226">
        <w:rPr>
          <w:rFonts w:ascii="Arial" w:hAnsi="Arial" w:cs="Arial"/>
          <w:b/>
        </w:rPr>
        <w:t xml:space="preserve">d.o.o. </w:t>
      </w:r>
      <w:r w:rsidR="00666FF2">
        <w:rPr>
          <w:rFonts w:ascii="Arial" w:hAnsi="Arial" w:cs="Arial"/>
          <w:b/>
        </w:rPr>
        <w:t>Podgorica u 201</w:t>
      </w:r>
      <w:r w:rsidR="001E1D3B">
        <w:rPr>
          <w:rFonts w:ascii="Arial" w:hAnsi="Arial" w:cs="Arial"/>
          <w:b/>
        </w:rPr>
        <w:t>9</w:t>
      </w:r>
      <w:r w:rsidR="00110801" w:rsidRPr="00055226">
        <w:rPr>
          <w:rFonts w:ascii="Arial" w:hAnsi="Arial" w:cs="Arial"/>
          <w:b/>
        </w:rPr>
        <w:t>. godini</w:t>
      </w:r>
    </w:p>
    <w:p w:rsidR="00110801" w:rsidRPr="00DD2F7B" w:rsidRDefault="00110801" w:rsidP="00055226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110801" w:rsidRDefault="00110801" w:rsidP="00110801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5C1E72" w:rsidRPr="00DD2F7B" w:rsidRDefault="005C1E72" w:rsidP="00110801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Član 1</w:t>
      </w:r>
    </w:p>
    <w:p w:rsidR="00110801" w:rsidRPr="005D2CFC" w:rsidRDefault="00110801" w:rsidP="00110801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110801" w:rsidRDefault="00110801" w:rsidP="00055226">
      <w:pPr>
        <w:jc w:val="both"/>
        <w:rPr>
          <w:rFonts w:ascii="Arial" w:hAnsi="Arial" w:cs="Arial"/>
        </w:rPr>
      </w:pPr>
      <w:r w:rsidRPr="00055226">
        <w:rPr>
          <w:rFonts w:ascii="Arial" w:hAnsi="Arial" w:cs="Arial"/>
        </w:rPr>
        <w:t>Ostvarena dobit u poslovanju „Agencija za sta</w:t>
      </w:r>
      <w:r w:rsidR="008753ED">
        <w:rPr>
          <w:rFonts w:ascii="Arial" w:hAnsi="Arial" w:cs="Arial"/>
        </w:rPr>
        <w:t>novanje“ d.o.o. Podgorica u 201</w:t>
      </w:r>
      <w:r w:rsidR="001E1D3B">
        <w:rPr>
          <w:rFonts w:ascii="Arial" w:hAnsi="Arial" w:cs="Arial"/>
        </w:rPr>
        <w:t>9</w:t>
      </w:r>
      <w:r w:rsidRPr="00055226">
        <w:rPr>
          <w:rFonts w:ascii="Arial" w:hAnsi="Arial" w:cs="Arial"/>
        </w:rPr>
        <w:t>. godini, u iznosu od</w:t>
      </w:r>
      <w:r w:rsidR="00854F5E">
        <w:rPr>
          <w:rFonts w:ascii="Arial" w:hAnsi="Arial" w:cs="Arial"/>
        </w:rPr>
        <w:t xml:space="preserve"> </w:t>
      </w:r>
      <w:r w:rsidR="001E1D3B">
        <w:rPr>
          <w:rFonts w:ascii="Arial" w:hAnsi="Arial" w:cs="Arial"/>
        </w:rPr>
        <w:t>78.457</w:t>
      </w:r>
      <w:r w:rsidR="00854F5E">
        <w:rPr>
          <w:rFonts w:ascii="Arial" w:hAnsi="Arial" w:cs="Arial"/>
        </w:rPr>
        <w:t>,00</w:t>
      </w:r>
      <w:r w:rsidRPr="00055226">
        <w:rPr>
          <w:rFonts w:ascii="Arial" w:hAnsi="Arial" w:cs="Arial"/>
        </w:rPr>
        <w:t xml:space="preserve"> </w:t>
      </w:r>
      <w:r w:rsidR="00055226">
        <w:rPr>
          <w:rFonts w:ascii="Arial" w:hAnsi="Arial" w:cs="Arial"/>
        </w:rPr>
        <w:t>eura raspodjeljuje se na sljedeći način:</w:t>
      </w:r>
    </w:p>
    <w:p w:rsidR="00055226" w:rsidRPr="005D2CFC" w:rsidRDefault="00055226" w:rsidP="00055226">
      <w:pPr>
        <w:jc w:val="both"/>
        <w:rPr>
          <w:rFonts w:ascii="Arial" w:hAnsi="Arial" w:cs="Arial"/>
          <w:sz w:val="16"/>
          <w:szCs w:val="16"/>
        </w:rPr>
      </w:pPr>
    </w:p>
    <w:p w:rsidR="00055226" w:rsidRDefault="00055226" w:rsidP="00055226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60% ostva</w:t>
      </w:r>
      <w:r w:rsidR="00935CE5">
        <w:rPr>
          <w:rFonts w:ascii="Arial" w:hAnsi="Arial" w:cs="Arial"/>
        </w:rPr>
        <w:t xml:space="preserve">rene dobiti u iznosu od </w:t>
      </w:r>
      <w:r w:rsidR="001E1D3B">
        <w:rPr>
          <w:rFonts w:ascii="Arial" w:hAnsi="Arial" w:cs="Arial"/>
        </w:rPr>
        <w:t>47.074,20</w:t>
      </w:r>
      <w:r w:rsidR="00630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eura, </w:t>
      </w:r>
      <w:r w:rsidR="001E1D3B">
        <w:rPr>
          <w:rFonts w:ascii="Arial" w:hAnsi="Arial" w:cs="Arial"/>
        </w:rPr>
        <w:t xml:space="preserve">koja </w:t>
      </w:r>
      <w:r>
        <w:rPr>
          <w:rFonts w:ascii="Arial" w:hAnsi="Arial" w:cs="Arial"/>
        </w:rPr>
        <w:t>pripada Osnivaču Agencije za stanovanje d.o.o. Podgorica</w:t>
      </w:r>
      <w:r w:rsidR="001E1D3B">
        <w:rPr>
          <w:rFonts w:ascii="Arial" w:hAnsi="Arial" w:cs="Arial"/>
        </w:rPr>
        <w:t>, preusmjeriti na poboljšanje tehničke opremljenosti Društva u narednom periodu,</w:t>
      </w:r>
    </w:p>
    <w:p w:rsidR="00055226" w:rsidRPr="00055226" w:rsidRDefault="00055226" w:rsidP="00055226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40% ost</w:t>
      </w:r>
      <w:r w:rsidR="00AF1B6C">
        <w:rPr>
          <w:rFonts w:ascii="Arial" w:hAnsi="Arial" w:cs="Arial"/>
        </w:rPr>
        <w:t xml:space="preserve">varene dobiti u iznosu od </w:t>
      </w:r>
      <w:r w:rsidR="001E1D3B">
        <w:rPr>
          <w:rFonts w:ascii="Arial" w:hAnsi="Arial" w:cs="Arial"/>
        </w:rPr>
        <w:t>31.382,80</w:t>
      </w:r>
      <w:r>
        <w:rPr>
          <w:rFonts w:ascii="Arial" w:hAnsi="Arial" w:cs="Arial"/>
        </w:rPr>
        <w:t xml:space="preserve"> eura, pripada Agenciji za stanovanje d.o.o. Podgorica.</w:t>
      </w:r>
    </w:p>
    <w:p w:rsidR="00110801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055226" w:rsidRDefault="00110801" w:rsidP="00055226">
      <w:pPr>
        <w:jc w:val="center"/>
        <w:rPr>
          <w:rFonts w:ascii="Arial" w:hAnsi="Arial" w:cs="Arial"/>
          <w:b/>
        </w:rPr>
      </w:pPr>
      <w:r w:rsidRPr="00055226">
        <w:rPr>
          <w:rFonts w:ascii="Arial" w:hAnsi="Arial" w:cs="Arial"/>
          <w:b/>
        </w:rPr>
        <w:t>Član 2</w:t>
      </w:r>
    </w:p>
    <w:p w:rsidR="00110801" w:rsidRPr="005D2CFC" w:rsidRDefault="00110801" w:rsidP="00110801">
      <w:pPr>
        <w:pStyle w:val="ListParagraph"/>
        <w:ind w:left="1080"/>
        <w:jc w:val="both"/>
        <w:rPr>
          <w:rFonts w:ascii="Arial" w:hAnsi="Arial" w:cs="Arial"/>
          <w:b/>
          <w:sz w:val="16"/>
          <w:szCs w:val="16"/>
        </w:rPr>
      </w:pPr>
    </w:p>
    <w:p w:rsidR="00110801" w:rsidRPr="00055226" w:rsidRDefault="00110801" w:rsidP="00055226">
      <w:pPr>
        <w:jc w:val="both"/>
        <w:rPr>
          <w:rFonts w:ascii="Arial" w:hAnsi="Arial" w:cs="Arial"/>
        </w:rPr>
      </w:pPr>
      <w:r w:rsidRPr="00055226">
        <w:rPr>
          <w:rFonts w:ascii="Arial" w:hAnsi="Arial" w:cs="Arial"/>
        </w:rPr>
        <w:t xml:space="preserve">Ova odluka stupa na snagu danom donošenja, a objaviće se u „Službenom listu Crne Gore – </w:t>
      </w:r>
      <w:r w:rsidR="005D2CFC">
        <w:rPr>
          <w:rFonts w:ascii="Arial" w:hAnsi="Arial" w:cs="Arial"/>
        </w:rPr>
        <w:t>O</w:t>
      </w:r>
      <w:r w:rsidRPr="00055226">
        <w:rPr>
          <w:rFonts w:ascii="Arial" w:hAnsi="Arial" w:cs="Arial"/>
        </w:rPr>
        <w:t>pštinski propisi“.</w:t>
      </w: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055226" w:rsidRDefault="0059508C" w:rsidP="000552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Broj: 02</w:t>
      </w:r>
      <w:r w:rsidR="00110801" w:rsidRPr="00055226">
        <w:rPr>
          <w:rFonts w:ascii="Arial" w:hAnsi="Arial" w:cs="Arial"/>
        </w:rPr>
        <w:t>-</w:t>
      </w:r>
      <w:r>
        <w:rPr>
          <w:rFonts w:ascii="Arial" w:hAnsi="Arial" w:cs="Arial"/>
        </w:rPr>
        <w:t>016/20-</w:t>
      </w:r>
      <w:r w:rsidR="005D2CFC">
        <w:rPr>
          <w:rFonts w:ascii="Arial" w:hAnsi="Arial" w:cs="Arial"/>
        </w:rPr>
        <w:t>4</w:t>
      </w:r>
      <w:r w:rsidR="00847224">
        <w:rPr>
          <w:rFonts w:ascii="Arial" w:hAnsi="Arial" w:cs="Arial"/>
        </w:rPr>
        <w:t>70</w:t>
      </w:r>
      <w:r w:rsidR="00110801" w:rsidRPr="00055226">
        <w:rPr>
          <w:rFonts w:ascii="Arial" w:hAnsi="Arial" w:cs="Arial"/>
        </w:rPr>
        <w:t xml:space="preserve"> </w:t>
      </w:r>
    </w:p>
    <w:p w:rsidR="00110801" w:rsidRPr="00055226" w:rsidRDefault="001E1D3B" w:rsidP="000552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</w:t>
      </w:r>
      <w:r w:rsidR="005C1E72">
        <w:rPr>
          <w:rFonts w:ascii="Arial" w:hAnsi="Arial" w:cs="Arial"/>
        </w:rPr>
        <w:t xml:space="preserve">15. maja </w:t>
      </w:r>
      <w:r>
        <w:rPr>
          <w:rFonts w:ascii="Arial" w:hAnsi="Arial" w:cs="Arial"/>
        </w:rPr>
        <w:t>2020</w:t>
      </w:r>
      <w:r w:rsidR="00110801" w:rsidRPr="00055226">
        <w:rPr>
          <w:rFonts w:ascii="Arial" w:hAnsi="Arial" w:cs="Arial"/>
        </w:rPr>
        <w:t>. godine</w:t>
      </w: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10801" w:rsidRDefault="00110801" w:rsidP="005C1E72">
      <w:pPr>
        <w:pStyle w:val="ListParagraph"/>
        <w:ind w:left="1080"/>
        <w:jc w:val="center"/>
        <w:rPr>
          <w:rFonts w:ascii="Arial" w:hAnsi="Arial" w:cs="Arial"/>
          <w:b/>
        </w:rPr>
      </w:pPr>
      <w:r w:rsidRPr="00DD2F7B">
        <w:rPr>
          <w:rFonts w:ascii="Arial" w:hAnsi="Arial" w:cs="Arial"/>
          <w:b/>
        </w:rPr>
        <w:t xml:space="preserve">SKUPŠTINA GLAVNOG GRADA </w:t>
      </w:r>
      <w:r w:rsidR="005C1E72">
        <w:rPr>
          <w:rFonts w:ascii="Arial" w:hAnsi="Arial" w:cs="Arial"/>
          <w:b/>
        </w:rPr>
        <w:t xml:space="preserve">- </w:t>
      </w:r>
      <w:r w:rsidRPr="00DD2F7B">
        <w:rPr>
          <w:rFonts w:ascii="Arial" w:hAnsi="Arial" w:cs="Arial"/>
          <w:b/>
        </w:rPr>
        <w:t>PODGORICE</w:t>
      </w:r>
    </w:p>
    <w:p w:rsidR="005C1E72" w:rsidRDefault="005C1E72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1E72" w:rsidRDefault="005C1E72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1E72" w:rsidRPr="00DD2F7B" w:rsidRDefault="005C1E72" w:rsidP="00110801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10801" w:rsidRPr="00DD2F7B" w:rsidRDefault="00110801" w:rsidP="00110801">
      <w:pPr>
        <w:pStyle w:val="ListParagraph"/>
        <w:ind w:left="1080"/>
        <w:jc w:val="both"/>
        <w:rPr>
          <w:rFonts w:ascii="Arial" w:hAnsi="Arial" w:cs="Arial"/>
          <w:b/>
        </w:rPr>
      </w:pP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  <w:t xml:space="preserve">           </w:t>
      </w:r>
      <w:r w:rsidR="009F4942">
        <w:rPr>
          <w:rFonts w:ascii="Arial" w:hAnsi="Arial" w:cs="Arial"/>
          <w:b/>
        </w:rPr>
        <w:t xml:space="preserve">           </w:t>
      </w:r>
      <w:r w:rsidR="00055226">
        <w:rPr>
          <w:rFonts w:ascii="Arial" w:hAnsi="Arial" w:cs="Arial"/>
          <w:b/>
        </w:rPr>
        <w:t xml:space="preserve"> </w:t>
      </w:r>
      <w:r w:rsidR="008629BE">
        <w:rPr>
          <w:rFonts w:ascii="Arial" w:hAnsi="Arial" w:cs="Arial"/>
          <w:b/>
        </w:rPr>
        <w:t xml:space="preserve"> </w:t>
      </w:r>
      <w:r w:rsidRPr="00DD2F7B">
        <w:rPr>
          <w:rFonts w:ascii="Arial" w:hAnsi="Arial" w:cs="Arial"/>
          <w:b/>
        </w:rPr>
        <w:t>PREDSJEDNIK SKUPŠTINE</w:t>
      </w:r>
      <w:r w:rsidR="005C1E72">
        <w:rPr>
          <w:rFonts w:ascii="Arial" w:hAnsi="Arial" w:cs="Arial"/>
          <w:b/>
        </w:rPr>
        <w:t>,</w:t>
      </w:r>
    </w:p>
    <w:p w:rsidR="0071368B" w:rsidRPr="00391BA0" w:rsidRDefault="00110801" w:rsidP="005C1E72">
      <w:pPr>
        <w:pStyle w:val="ListParagraph"/>
        <w:ind w:left="1080"/>
        <w:jc w:val="both"/>
        <w:rPr>
          <w:sz w:val="28"/>
          <w:szCs w:val="28"/>
        </w:rPr>
      </w:pP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</w:r>
      <w:r w:rsidRPr="00DD2F7B">
        <w:rPr>
          <w:rFonts w:ascii="Arial" w:hAnsi="Arial" w:cs="Arial"/>
          <w:b/>
        </w:rPr>
        <w:tab/>
        <w:t xml:space="preserve">         </w:t>
      </w:r>
      <w:r w:rsidR="009F4942">
        <w:rPr>
          <w:rFonts w:ascii="Arial" w:hAnsi="Arial" w:cs="Arial"/>
          <w:b/>
        </w:rPr>
        <w:t xml:space="preserve">          </w:t>
      </w:r>
      <w:r w:rsidR="008629BE">
        <w:rPr>
          <w:rFonts w:ascii="Arial" w:hAnsi="Arial" w:cs="Arial"/>
          <w:b/>
        </w:rPr>
        <w:t xml:space="preserve"> </w:t>
      </w:r>
      <w:r w:rsidR="00822A8F">
        <w:rPr>
          <w:rFonts w:ascii="Arial" w:hAnsi="Arial" w:cs="Arial"/>
          <w:b/>
        </w:rPr>
        <w:t xml:space="preserve"> </w:t>
      </w:r>
      <w:r w:rsidR="009F4942">
        <w:rPr>
          <w:rFonts w:ascii="Arial" w:hAnsi="Arial" w:cs="Arial"/>
          <w:b/>
        </w:rPr>
        <w:t xml:space="preserve">  dr Đorđe Suhih</w:t>
      </w:r>
    </w:p>
    <w:sectPr w:rsidR="0071368B" w:rsidRPr="00391BA0" w:rsidSect="00110801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B4" w:rsidRDefault="003D48B4" w:rsidP="000E406C">
      <w:r>
        <w:separator/>
      </w:r>
    </w:p>
  </w:endnote>
  <w:endnote w:type="continuationSeparator" w:id="0">
    <w:p w:rsidR="003D48B4" w:rsidRDefault="003D48B4" w:rsidP="000E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B4" w:rsidRDefault="003D48B4" w:rsidP="000E406C">
      <w:r>
        <w:separator/>
      </w:r>
    </w:p>
  </w:footnote>
  <w:footnote w:type="continuationSeparator" w:id="0">
    <w:p w:rsidR="003D48B4" w:rsidRDefault="003D48B4" w:rsidP="000E4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556"/>
    <w:multiLevelType w:val="hybridMultilevel"/>
    <w:tmpl w:val="DC1CE0B8"/>
    <w:lvl w:ilvl="0" w:tplc="43464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6C60"/>
    <w:multiLevelType w:val="hybridMultilevel"/>
    <w:tmpl w:val="E8A80038"/>
    <w:lvl w:ilvl="0" w:tplc="2A4A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758B"/>
    <w:multiLevelType w:val="hybridMultilevel"/>
    <w:tmpl w:val="AE5A35F0"/>
    <w:lvl w:ilvl="0" w:tplc="71C894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B5AFE"/>
    <w:multiLevelType w:val="hybridMultilevel"/>
    <w:tmpl w:val="E094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B4077"/>
    <w:multiLevelType w:val="hybridMultilevel"/>
    <w:tmpl w:val="FC2A9578"/>
    <w:lvl w:ilvl="0" w:tplc="69543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E0C97"/>
    <w:multiLevelType w:val="hybridMultilevel"/>
    <w:tmpl w:val="02EE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25A8C"/>
    <w:multiLevelType w:val="hybridMultilevel"/>
    <w:tmpl w:val="29C268AC"/>
    <w:lvl w:ilvl="0" w:tplc="7ED40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D11B4"/>
    <w:multiLevelType w:val="hybridMultilevel"/>
    <w:tmpl w:val="02221262"/>
    <w:lvl w:ilvl="0" w:tplc="1BC6E81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F5D01"/>
    <w:multiLevelType w:val="hybridMultilevel"/>
    <w:tmpl w:val="329C146C"/>
    <w:lvl w:ilvl="0" w:tplc="3070C8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F030D4"/>
    <w:multiLevelType w:val="hybridMultilevel"/>
    <w:tmpl w:val="C32CF642"/>
    <w:lvl w:ilvl="0" w:tplc="19FA0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81D6F"/>
    <w:multiLevelType w:val="hybridMultilevel"/>
    <w:tmpl w:val="BF6AB574"/>
    <w:lvl w:ilvl="0" w:tplc="9364E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02FFF"/>
    <w:multiLevelType w:val="hybridMultilevel"/>
    <w:tmpl w:val="5DE825EC"/>
    <w:lvl w:ilvl="0" w:tplc="E640BEE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CB45E14"/>
    <w:multiLevelType w:val="hybridMultilevel"/>
    <w:tmpl w:val="AC4EBB2A"/>
    <w:lvl w:ilvl="0" w:tplc="2EC6D5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D259E"/>
    <w:multiLevelType w:val="hybridMultilevel"/>
    <w:tmpl w:val="BD9A69AE"/>
    <w:lvl w:ilvl="0" w:tplc="1E90F2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C5C"/>
    <w:rsid w:val="000053B0"/>
    <w:rsid w:val="0000756F"/>
    <w:rsid w:val="00011741"/>
    <w:rsid w:val="00020F73"/>
    <w:rsid w:val="00034534"/>
    <w:rsid w:val="000469F4"/>
    <w:rsid w:val="00050FC2"/>
    <w:rsid w:val="00055226"/>
    <w:rsid w:val="0006011C"/>
    <w:rsid w:val="00067E80"/>
    <w:rsid w:val="00082356"/>
    <w:rsid w:val="00092AB3"/>
    <w:rsid w:val="000A3521"/>
    <w:rsid w:val="000A3C8B"/>
    <w:rsid w:val="000A3DBA"/>
    <w:rsid w:val="000A5529"/>
    <w:rsid w:val="000A798B"/>
    <w:rsid w:val="000B63EE"/>
    <w:rsid w:val="000B66B6"/>
    <w:rsid w:val="000B7CEE"/>
    <w:rsid w:val="000B7E9E"/>
    <w:rsid w:val="000D423B"/>
    <w:rsid w:val="000D45CB"/>
    <w:rsid w:val="000E04BC"/>
    <w:rsid w:val="000E0610"/>
    <w:rsid w:val="000E3F27"/>
    <w:rsid w:val="000E406C"/>
    <w:rsid w:val="000F1460"/>
    <w:rsid w:val="000F4276"/>
    <w:rsid w:val="000F6D49"/>
    <w:rsid w:val="00101F39"/>
    <w:rsid w:val="00107E1F"/>
    <w:rsid w:val="00107E93"/>
    <w:rsid w:val="00110801"/>
    <w:rsid w:val="00112AB5"/>
    <w:rsid w:val="001145BC"/>
    <w:rsid w:val="00115043"/>
    <w:rsid w:val="0011540F"/>
    <w:rsid w:val="00121E3F"/>
    <w:rsid w:val="00125C1D"/>
    <w:rsid w:val="00126560"/>
    <w:rsid w:val="0013066F"/>
    <w:rsid w:val="001523CE"/>
    <w:rsid w:val="00165881"/>
    <w:rsid w:val="00167E59"/>
    <w:rsid w:val="00171353"/>
    <w:rsid w:val="001767BD"/>
    <w:rsid w:val="00190980"/>
    <w:rsid w:val="00191AAC"/>
    <w:rsid w:val="00192759"/>
    <w:rsid w:val="00192967"/>
    <w:rsid w:val="00193AEC"/>
    <w:rsid w:val="00196FBA"/>
    <w:rsid w:val="001A6A43"/>
    <w:rsid w:val="001B0503"/>
    <w:rsid w:val="001B76A4"/>
    <w:rsid w:val="001C5D41"/>
    <w:rsid w:val="001D0569"/>
    <w:rsid w:val="001D436B"/>
    <w:rsid w:val="001D47F5"/>
    <w:rsid w:val="001D6ACA"/>
    <w:rsid w:val="001E0A7D"/>
    <w:rsid w:val="001E17CB"/>
    <w:rsid w:val="001E1D3B"/>
    <w:rsid w:val="001F0297"/>
    <w:rsid w:val="001F455D"/>
    <w:rsid w:val="00204F0C"/>
    <w:rsid w:val="00207AA2"/>
    <w:rsid w:val="00214D84"/>
    <w:rsid w:val="00217E80"/>
    <w:rsid w:val="00222146"/>
    <w:rsid w:val="00222C2C"/>
    <w:rsid w:val="00226535"/>
    <w:rsid w:val="0023356D"/>
    <w:rsid w:val="002540AE"/>
    <w:rsid w:val="00263FB5"/>
    <w:rsid w:val="0027089B"/>
    <w:rsid w:val="00270B40"/>
    <w:rsid w:val="00285664"/>
    <w:rsid w:val="00287DE9"/>
    <w:rsid w:val="002A63D3"/>
    <w:rsid w:val="002B46DF"/>
    <w:rsid w:val="002C11F0"/>
    <w:rsid w:val="002C5BDF"/>
    <w:rsid w:val="002C713B"/>
    <w:rsid w:val="002D781F"/>
    <w:rsid w:val="002F7F41"/>
    <w:rsid w:val="003131EC"/>
    <w:rsid w:val="00315F86"/>
    <w:rsid w:val="00320E3F"/>
    <w:rsid w:val="0032205E"/>
    <w:rsid w:val="00323535"/>
    <w:rsid w:val="003373AF"/>
    <w:rsid w:val="00340DFA"/>
    <w:rsid w:val="003437FD"/>
    <w:rsid w:val="003659A3"/>
    <w:rsid w:val="003845FD"/>
    <w:rsid w:val="00387985"/>
    <w:rsid w:val="00391BA0"/>
    <w:rsid w:val="003950DD"/>
    <w:rsid w:val="003A40E4"/>
    <w:rsid w:val="003C42C0"/>
    <w:rsid w:val="003D48B4"/>
    <w:rsid w:val="003F2B25"/>
    <w:rsid w:val="003F4048"/>
    <w:rsid w:val="003F6D90"/>
    <w:rsid w:val="00400679"/>
    <w:rsid w:val="004103D9"/>
    <w:rsid w:val="004165A7"/>
    <w:rsid w:val="00420746"/>
    <w:rsid w:val="004261FF"/>
    <w:rsid w:val="004266D4"/>
    <w:rsid w:val="00431B8C"/>
    <w:rsid w:val="004336F6"/>
    <w:rsid w:val="00446DFE"/>
    <w:rsid w:val="004648EA"/>
    <w:rsid w:val="00480CB8"/>
    <w:rsid w:val="00482288"/>
    <w:rsid w:val="00486B67"/>
    <w:rsid w:val="004A26A1"/>
    <w:rsid w:val="004A2A0A"/>
    <w:rsid w:val="004A4161"/>
    <w:rsid w:val="004A7F90"/>
    <w:rsid w:val="004B54B0"/>
    <w:rsid w:val="004B5D41"/>
    <w:rsid w:val="004D24AF"/>
    <w:rsid w:val="004D37FF"/>
    <w:rsid w:val="004D6EDE"/>
    <w:rsid w:val="004E6468"/>
    <w:rsid w:val="004F4C0B"/>
    <w:rsid w:val="004F5D4B"/>
    <w:rsid w:val="004F7410"/>
    <w:rsid w:val="00500131"/>
    <w:rsid w:val="005041A4"/>
    <w:rsid w:val="00505383"/>
    <w:rsid w:val="00505FE4"/>
    <w:rsid w:val="0050660D"/>
    <w:rsid w:val="005101BE"/>
    <w:rsid w:val="00510451"/>
    <w:rsid w:val="00511C3B"/>
    <w:rsid w:val="00517F79"/>
    <w:rsid w:val="00525714"/>
    <w:rsid w:val="00526C5C"/>
    <w:rsid w:val="00537919"/>
    <w:rsid w:val="00544A56"/>
    <w:rsid w:val="00546BF8"/>
    <w:rsid w:val="00553B94"/>
    <w:rsid w:val="0055444A"/>
    <w:rsid w:val="005556DE"/>
    <w:rsid w:val="0055752E"/>
    <w:rsid w:val="00572A7A"/>
    <w:rsid w:val="00575FA5"/>
    <w:rsid w:val="005825BF"/>
    <w:rsid w:val="00583919"/>
    <w:rsid w:val="00587339"/>
    <w:rsid w:val="0059508C"/>
    <w:rsid w:val="00595C15"/>
    <w:rsid w:val="005A3D7D"/>
    <w:rsid w:val="005B3EB6"/>
    <w:rsid w:val="005C0F52"/>
    <w:rsid w:val="005C174D"/>
    <w:rsid w:val="005C1E72"/>
    <w:rsid w:val="005C5D7A"/>
    <w:rsid w:val="005C7AB0"/>
    <w:rsid w:val="005D2CFC"/>
    <w:rsid w:val="005D4504"/>
    <w:rsid w:val="005E4CD1"/>
    <w:rsid w:val="005E59F0"/>
    <w:rsid w:val="005E7E21"/>
    <w:rsid w:val="005F45A9"/>
    <w:rsid w:val="006072A8"/>
    <w:rsid w:val="00612257"/>
    <w:rsid w:val="00616887"/>
    <w:rsid w:val="006179EA"/>
    <w:rsid w:val="006307E9"/>
    <w:rsid w:val="0063754F"/>
    <w:rsid w:val="00640699"/>
    <w:rsid w:val="00666FF2"/>
    <w:rsid w:val="00680A1A"/>
    <w:rsid w:val="00684CE2"/>
    <w:rsid w:val="00686E79"/>
    <w:rsid w:val="006958C9"/>
    <w:rsid w:val="006A2DBA"/>
    <w:rsid w:val="006A5F46"/>
    <w:rsid w:val="006A7D92"/>
    <w:rsid w:val="006B1A10"/>
    <w:rsid w:val="006B399F"/>
    <w:rsid w:val="006B6299"/>
    <w:rsid w:val="006C26D6"/>
    <w:rsid w:val="006C5F11"/>
    <w:rsid w:val="006D1D94"/>
    <w:rsid w:val="006D20F1"/>
    <w:rsid w:val="006F3D19"/>
    <w:rsid w:val="006F6C95"/>
    <w:rsid w:val="00703950"/>
    <w:rsid w:val="00704FBE"/>
    <w:rsid w:val="0071368B"/>
    <w:rsid w:val="007209E9"/>
    <w:rsid w:val="00723A23"/>
    <w:rsid w:val="00730844"/>
    <w:rsid w:val="00733C10"/>
    <w:rsid w:val="0073618C"/>
    <w:rsid w:val="00736B9C"/>
    <w:rsid w:val="00755C6B"/>
    <w:rsid w:val="007616DA"/>
    <w:rsid w:val="00761B80"/>
    <w:rsid w:val="0076503A"/>
    <w:rsid w:val="007660EF"/>
    <w:rsid w:val="007714D8"/>
    <w:rsid w:val="00775D60"/>
    <w:rsid w:val="007878E4"/>
    <w:rsid w:val="00787E0A"/>
    <w:rsid w:val="00791413"/>
    <w:rsid w:val="00792E13"/>
    <w:rsid w:val="007B012D"/>
    <w:rsid w:val="007B7570"/>
    <w:rsid w:val="007C06DD"/>
    <w:rsid w:val="007C2B27"/>
    <w:rsid w:val="007C2CC0"/>
    <w:rsid w:val="007C5E2D"/>
    <w:rsid w:val="007D4F42"/>
    <w:rsid w:val="007D6A15"/>
    <w:rsid w:val="007D7806"/>
    <w:rsid w:val="007E2936"/>
    <w:rsid w:val="007F3253"/>
    <w:rsid w:val="007F7ABB"/>
    <w:rsid w:val="00805CC4"/>
    <w:rsid w:val="008061F2"/>
    <w:rsid w:val="008114C0"/>
    <w:rsid w:val="00822A8F"/>
    <w:rsid w:val="00822D6F"/>
    <w:rsid w:val="008459D4"/>
    <w:rsid w:val="00847224"/>
    <w:rsid w:val="00853D53"/>
    <w:rsid w:val="008545AF"/>
    <w:rsid w:val="00854F5E"/>
    <w:rsid w:val="008629BE"/>
    <w:rsid w:val="00863EB4"/>
    <w:rsid w:val="00866055"/>
    <w:rsid w:val="0087230B"/>
    <w:rsid w:val="0087238E"/>
    <w:rsid w:val="008753ED"/>
    <w:rsid w:val="00877372"/>
    <w:rsid w:val="00877C9D"/>
    <w:rsid w:val="00877F14"/>
    <w:rsid w:val="00884E9D"/>
    <w:rsid w:val="00887938"/>
    <w:rsid w:val="008956B1"/>
    <w:rsid w:val="00897677"/>
    <w:rsid w:val="008A3205"/>
    <w:rsid w:val="008B7398"/>
    <w:rsid w:val="008C6B7C"/>
    <w:rsid w:val="008D0E90"/>
    <w:rsid w:val="008D4383"/>
    <w:rsid w:val="008D760A"/>
    <w:rsid w:val="008E4FDD"/>
    <w:rsid w:val="008E7FB4"/>
    <w:rsid w:val="008F53A5"/>
    <w:rsid w:val="009063C2"/>
    <w:rsid w:val="00906A81"/>
    <w:rsid w:val="0091225C"/>
    <w:rsid w:val="00913D07"/>
    <w:rsid w:val="0092241A"/>
    <w:rsid w:val="0093094E"/>
    <w:rsid w:val="00931BE5"/>
    <w:rsid w:val="00933678"/>
    <w:rsid w:val="00935CE5"/>
    <w:rsid w:val="00936974"/>
    <w:rsid w:val="0094048F"/>
    <w:rsid w:val="0094077E"/>
    <w:rsid w:val="009409AA"/>
    <w:rsid w:val="009415A6"/>
    <w:rsid w:val="0094347B"/>
    <w:rsid w:val="009637FA"/>
    <w:rsid w:val="00966DE2"/>
    <w:rsid w:val="00970D0F"/>
    <w:rsid w:val="00973758"/>
    <w:rsid w:val="00986AF6"/>
    <w:rsid w:val="00994ABB"/>
    <w:rsid w:val="009A2E56"/>
    <w:rsid w:val="009A7D4A"/>
    <w:rsid w:val="009B27DB"/>
    <w:rsid w:val="009F2AA0"/>
    <w:rsid w:val="009F4942"/>
    <w:rsid w:val="009F62FA"/>
    <w:rsid w:val="009F6AFA"/>
    <w:rsid w:val="00A11028"/>
    <w:rsid w:val="00A361C8"/>
    <w:rsid w:val="00A45A63"/>
    <w:rsid w:val="00A4676D"/>
    <w:rsid w:val="00A51E9A"/>
    <w:rsid w:val="00A5331D"/>
    <w:rsid w:val="00A554CB"/>
    <w:rsid w:val="00A70A56"/>
    <w:rsid w:val="00A803B4"/>
    <w:rsid w:val="00A84665"/>
    <w:rsid w:val="00AA6DBB"/>
    <w:rsid w:val="00AB6A5B"/>
    <w:rsid w:val="00AC0EF6"/>
    <w:rsid w:val="00AC14EF"/>
    <w:rsid w:val="00AC2077"/>
    <w:rsid w:val="00AC61FB"/>
    <w:rsid w:val="00AD214E"/>
    <w:rsid w:val="00AD2282"/>
    <w:rsid w:val="00AF1B6C"/>
    <w:rsid w:val="00AF4A4C"/>
    <w:rsid w:val="00AF5E66"/>
    <w:rsid w:val="00AF602B"/>
    <w:rsid w:val="00B06C1A"/>
    <w:rsid w:val="00B110BE"/>
    <w:rsid w:val="00B22A33"/>
    <w:rsid w:val="00B25DE4"/>
    <w:rsid w:val="00B329B2"/>
    <w:rsid w:val="00B443F2"/>
    <w:rsid w:val="00B57869"/>
    <w:rsid w:val="00B634A9"/>
    <w:rsid w:val="00B65319"/>
    <w:rsid w:val="00B6565E"/>
    <w:rsid w:val="00B86255"/>
    <w:rsid w:val="00B87295"/>
    <w:rsid w:val="00B918BB"/>
    <w:rsid w:val="00B93F53"/>
    <w:rsid w:val="00B96663"/>
    <w:rsid w:val="00BA362B"/>
    <w:rsid w:val="00BB0EEA"/>
    <w:rsid w:val="00BC227D"/>
    <w:rsid w:val="00BC4F33"/>
    <w:rsid w:val="00BE3919"/>
    <w:rsid w:val="00BE7D7D"/>
    <w:rsid w:val="00BF03D5"/>
    <w:rsid w:val="00BF1A8C"/>
    <w:rsid w:val="00C02856"/>
    <w:rsid w:val="00C0394A"/>
    <w:rsid w:val="00C04C5B"/>
    <w:rsid w:val="00C11A6F"/>
    <w:rsid w:val="00C43F80"/>
    <w:rsid w:val="00C45FE0"/>
    <w:rsid w:val="00C73479"/>
    <w:rsid w:val="00C87CBC"/>
    <w:rsid w:val="00CC6772"/>
    <w:rsid w:val="00CD7369"/>
    <w:rsid w:val="00CE4CEE"/>
    <w:rsid w:val="00CE6787"/>
    <w:rsid w:val="00CF3B89"/>
    <w:rsid w:val="00CF5598"/>
    <w:rsid w:val="00D00FCF"/>
    <w:rsid w:val="00D10770"/>
    <w:rsid w:val="00D12A90"/>
    <w:rsid w:val="00D15251"/>
    <w:rsid w:val="00D1654D"/>
    <w:rsid w:val="00D37C30"/>
    <w:rsid w:val="00D37C79"/>
    <w:rsid w:val="00D40BDB"/>
    <w:rsid w:val="00D45CD8"/>
    <w:rsid w:val="00D51AE6"/>
    <w:rsid w:val="00D51CE2"/>
    <w:rsid w:val="00D541E7"/>
    <w:rsid w:val="00D5566B"/>
    <w:rsid w:val="00D62AF3"/>
    <w:rsid w:val="00D75B49"/>
    <w:rsid w:val="00D77418"/>
    <w:rsid w:val="00D81FBB"/>
    <w:rsid w:val="00DB4711"/>
    <w:rsid w:val="00DB6441"/>
    <w:rsid w:val="00DB6CDE"/>
    <w:rsid w:val="00DB784D"/>
    <w:rsid w:val="00DC44A5"/>
    <w:rsid w:val="00DC6FE7"/>
    <w:rsid w:val="00DC7D71"/>
    <w:rsid w:val="00DD1497"/>
    <w:rsid w:val="00DD2F7B"/>
    <w:rsid w:val="00DE23D2"/>
    <w:rsid w:val="00DE4A54"/>
    <w:rsid w:val="00DF1B71"/>
    <w:rsid w:val="00DF7032"/>
    <w:rsid w:val="00E040C7"/>
    <w:rsid w:val="00E12D09"/>
    <w:rsid w:val="00E26314"/>
    <w:rsid w:val="00E600A9"/>
    <w:rsid w:val="00E66211"/>
    <w:rsid w:val="00E706E1"/>
    <w:rsid w:val="00E7490B"/>
    <w:rsid w:val="00E8732E"/>
    <w:rsid w:val="00E91E7F"/>
    <w:rsid w:val="00EB1A21"/>
    <w:rsid w:val="00EB1BA1"/>
    <w:rsid w:val="00EB791C"/>
    <w:rsid w:val="00EC14C0"/>
    <w:rsid w:val="00EC33F1"/>
    <w:rsid w:val="00ED475E"/>
    <w:rsid w:val="00EE06E0"/>
    <w:rsid w:val="00EE63EC"/>
    <w:rsid w:val="00EF44FA"/>
    <w:rsid w:val="00EF66C8"/>
    <w:rsid w:val="00F11A74"/>
    <w:rsid w:val="00F17382"/>
    <w:rsid w:val="00F17B84"/>
    <w:rsid w:val="00F21046"/>
    <w:rsid w:val="00F35BBF"/>
    <w:rsid w:val="00F40B21"/>
    <w:rsid w:val="00F40CC7"/>
    <w:rsid w:val="00F427B1"/>
    <w:rsid w:val="00F45847"/>
    <w:rsid w:val="00F62139"/>
    <w:rsid w:val="00F851D9"/>
    <w:rsid w:val="00F87C45"/>
    <w:rsid w:val="00F93A98"/>
    <w:rsid w:val="00F95E3E"/>
    <w:rsid w:val="00FB0AA2"/>
    <w:rsid w:val="00FB1CBF"/>
    <w:rsid w:val="00FD4BCE"/>
    <w:rsid w:val="00FE260F"/>
    <w:rsid w:val="00FF2E9C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5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4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06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0E4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06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11080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10801"/>
    <w:pPr>
      <w:jc w:val="both"/>
    </w:pPr>
    <w:rPr>
      <w:rFonts w:ascii="Arial" w:hAnsi="Arial"/>
      <w:noProof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1080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1550-F2D4-4D03-8C6B-94CD52F1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jzecevic</dc:creator>
  <cp:lastModifiedBy>sjelic</cp:lastModifiedBy>
  <cp:revision>6</cp:revision>
  <cp:lastPrinted>2020-05-18T10:19:00Z</cp:lastPrinted>
  <dcterms:created xsi:type="dcterms:W3CDTF">2020-05-05T12:29:00Z</dcterms:created>
  <dcterms:modified xsi:type="dcterms:W3CDTF">2020-05-18T10:19:00Z</dcterms:modified>
</cp:coreProperties>
</file>