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2" w:rsidRDefault="00CF7A62" w:rsidP="00087E07">
      <w:pPr>
        <w:rPr>
          <w:rFonts w:ascii="Times New Roman" w:hAnsi="Times New Roman" w:cs="Times New Roman"/>
          <w:b/>
          <w:sz w:val="24"/>
        </w:rPr>
      </w:pPr>
    </w:p>
    <w:p w:rsidR="00DB1DAD" w:rsidRPr="001C07B5" w:rsidRDefault="001C07B5" w:rsidP="007772F2">
      <w:pPr>
        <w:jc w:val="center"/>
        <w:rPr>
          <w:rFonts w:ascii="Times New Roman" w:hAnsi="Times New Roman" w:cs="Times New Roman"/>
          <w:b/>
          <w:sz w:val="24"/>
        </w:rPr>
      </w:pPr>
      <w:r w:rsidRPr="001C07B5">
        <w:rPr>
          <w:rFonts w:ascii="Times New Roman" w:hAnsi="Times New Roman" w:cs="Times New Roman"/>
          <w:b/>
          <w:sz w:val="24"/>
        </w:rPr>
        <w:t>BROJČANI (STATISTIČKI) PRIKAZ GODIŠNJEG IZVJEŠTAJA PRVOSTEPENOG JAVNOPRAVNOG ORGANA</w:t>
      </w:r>
    </w:p>
    <w:tbl>
      <w:tblPr>
        <w:tblStyle w:val="TableGrid"/>
        <w:tblW w:w="161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64"/>
        <w:gridCol w:w="993"/>
        <w:gridCol w:w="992"/>
        <w:gridCol w:w="992"/>
        <w:gridCol w:w="992"/>
        <w:gridCol w:w="426"/>
        <w:gridCol w:w="567"/>
        <w:gridCol w:w="850"/>
        <w:gridCol w:w="851"/>
        <w:gridCol w:w="992"/>
        <w:gridCol w:w="850"/>
        <w:gridCol w:w="993"/>
        <w:gridCol w:w="567"/>
        <w:gridCol w:w="567"/>
        <w:gridCol w:w="992"/>
        <w:gridCol w:w="992"/>
        <w:gridCol w:w="709"/>
        <w:gridCol w:w="425"/>
        <w:gridCol w:w="425"/>
        <w:gridCol w:w="426"/>
        <w:gridCol w:w="567"/>
      </w:tblGrid>
      <w:tr w:rsidR="001E4DB5" w:rsidRPr="00420C46" w:rsidTr="001E4DB5">
        <w:trPr>
          <w:trHeight w:val="615"/>
        </w:trPr>
        <w:tc>
          <w:tcPr>
            <w:tcW w:w="964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Naziv</w:t>
            </w:r>
            <w:proofErr w:type="spellEnd"/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prvostepenog</w:t>
            </w:r>
            <w:proofErr w:type="spellEnd"/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organa</w:t>
            </w:r>
          </w:p>
        </w:tc>
        <w:tc>
          <w:tcPr>
            <w:tcW w:w="993" w:type="dxa"/>
            <w:vMerge w:val="restart"/>
          </w:tcPr>
          <w:p w:rsidR="008B1DF1" w:rsidRPr="00420C46" w:rsidRDefault="00E62D3D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pokrenutih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up</w:t>
            </w:r>
            <w:r w:rsidR="008B1DF1">
              <w:rPr>
                <w:rFonts w:ascii="Times New Roman" w:hAnsi="Times New Roman" w:cs="Times New Roman"/>
                <w:sz w:val="16"/>
                <w:szCs w:val="16"/>
              </w:rPr>
              <w:t>ravnih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postupaka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zahtjevu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stranke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pokrenutih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upravnih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postupaka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službenoj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dužnosti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53101E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neriješenih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podatkom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broju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neriješenih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iz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predhodne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godine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izvještajnom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periodu</w:t>
            </w:r>
            <w:proofErr w:type="spellEnd"/>
          </w:p>
        </w:tc>
        <w:tc>
          <w:tcPr>
            <w:tcW w:w="993" w:type="dxa"/>
            <w:gridSpan w:val="2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Ukupan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</w:p>
        </w:tc>
        <w:tc>
          <w:tcPr>
            <w:tcW w:w="850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roku</w:t>
            </w:r>
            <w:proofErr w:type="spellEnd"/>
          </w:p>
        </w:tc>
        <w:tc>
          <w:tcPr>
            <w:tcW w:w="851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isteku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roka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obustavljenih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postupaka</w:t>
            </w:r>
            <w:proofErr w:type="spellEnd"/>
          </w:p>
        </w:tc>
        <w:tc>
          <w:tcPr>
            <w:tcW w:w="850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podnijetih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</w:p>
        </w:tc>
        <w:tc>
          <w:tcPr>
            <w:tcW w:w="993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rješenja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donijetih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ponavljanje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postupka</w:t>
            </w:r>
            <w:proofErr w:type="spellEnd"/>
          </w:p>
        </w:tc>
        <w:tc>
          <w:tcPr>
            <w:tcW w:w="1134" w:type="dxa"/>
            <w:gridSpan w:val="2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podnijetih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prigovora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="0053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3101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53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3101E">
              <w:rPr>
                <w:rFonts w:ascii="Times New Roman" w:hAnsi="Times New Roman" w:cs="Times New Roman"/>
                <w:sz w:val="16"/>
                <w:szCs w:val="16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izdatih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uvjerenja</w:t>
            </w:r>
            <w:proofErr w:type="spellEnd"/>
            <w:r w:rsidR="00BE69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E697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BE69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E697B">
              <w:rPr>
                <w:rFonts w:ascii="Times New Roman" w:hAnsi="Times New Roman" w:cs="Times New Roman"/>
                <w:sz w:val="16"/>
                <w:szCs w:val="16"/>
              </w:rPr>
              <w:t>drugih</w:t>
            </w:r>
            <w:proofErr w:type="spellEnd"/>
            <w:r w:rsidR="00BE69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E697B">
              <w:rPr>
                <w:rFonts w:ascii="Times New Roman" w:hAnsi="Times New Roman" w:cs="Times New Roman"/>
                <w:sz w:val="16"/>
                <w:szCs w:val="16"/>
              </w:rPr>
              <w:t>isprava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činjenicama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kojima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službena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evidencija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D54102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izdatih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uvjerenja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drugih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isprava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činjenicama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kojima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službena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evidencija</w:t>
            </w:r>
            <w:proofErr w:type="spellEnd"/>
          </w:p>
        </w:tc>
        <w:tc>
          <w:tcPr>
            <w:tcW w:w="2552" w:type="dxa"/>
            <w:gridSpan w:val="5"/>
            <w:vMerge w:val="restart"/>
          </w:tcPr>
          <w:p w:rsidR="008B1DF1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upravnom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izvršenju</w:t>
            </w:r>
            <w:proofErr w:type="spellEnd"/>
          </w:p>
        </w:tc>
      </w:tr>
      <w:tr w:rsidR="001E4DB5" w:rsidRPr="00420C46" w:rsidTr="001E4DB5">
        <w:trPr>
          <w:cantSplit/>
          <w:trHeight w:val="184"/>
        </w:trPr>
        <w:tc>
          <w:tcPr>
            <w:tcW w:w="964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B1DF1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1DF1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1DF1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1DF1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tbRl"/>
          </w:tcPr>
          <w:p w:rsidR="008B1DF1" w:rsidRPr="00420C46" w:rsidRDefault="008B1DF1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usvojenih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</w:p>
        </w:tc>
        <w:tc>
          <w:tcPr>
            <w:tcW w:w="567" w:type="dxa"/>
            <w:vMerge w:val="restart"/>
            <w:textDirection w:val="tbRl"/>
          </w:tcPr>
          <w:p w:rsidR="008B1DF1" w:rsidRPr="00420C46" w:rsidRDefault="008B1DF1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odbijenih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</w:p>
        </w:tc>
        <w:tc>
          <w:tcPr>
            <w:tcW w:w="850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8B1DF1" w:rsidRPr="00420C46" w:rsidRDefault="008B1DF1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usvojenih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prigovora</w:t>
            </w:r>
            <w:proofErr w:type="spellEnd"/>
          </w:p>
        </w:tc>
        <w:tc>
          <w:tcPr>
            <w:tcW w:w="567" w:type="dxa"/>
            <w:vMerge w:val="restart"/>
            <w:textDirection w:val="tbRl"/>
          </w:tcPr>
          <w:p w:rsidR="008B1DF1" w:rsidRPr="00420C46" w:rsidRDefault="008B1DF1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odbijenih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prigovora</w:t>
            </w:r>
            <w:proofErr w:type="spellEnd"/>
          </w:p>
        </w:tc>
        <w:tc>
          <w:tcPr>
            <w:tcW w:w="992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DB5" w:rsidRPr="00420C46" w:rsidTr="001E4DB5">
        <w:trPr>
          <w:cantSplit/>
          <w:trHeight w:val="1134"/>
        </w:trPr>
        <w:tc>
          <w:tcPr>
            <w:tcW w:w="964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E4DB5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tbRl"/>
          </w:tcPr>
          <w:p w:rsidR="001E4DB5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"/>
          </w:tcPr>
          <w:p w:rsidR="001E4DB5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"/>
          </w:tcPr>
          <w:p w:rsidR="001E4DB5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"/>
          </w:tcPr>
          <w:p w:rsidR="001E4DB5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tbRl"/>
          </w:tcPr>
          <w:p w:rsidR="001E4DB5" w:rsidRPr="00420C46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Izvršenje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novčanom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kaznom</w:t>
            </w:r>
            <w:proofErr w:type="spellEnd"/>
          </w:p>
        </w:tc>
        <w:tc>
          <w:tcPr>
            <w:tcW w:w="425" w:type="dxa"/>
            <w:textDirection w:val="tbRl"/>
          </w:tcPr>
          <w:p w:rsidR="001E4DB5" w:rsidRPr="00420C46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drugih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lica</w:t>
            </w:r>
            <w:proofErr w:type="spellEnd"/>
          </w:p>
        </w:tc>
        <w:tc>
          <w:tcPr>
            <w:tcW w:w="425" w:type="dxa"/>
            <w:textDirection w:val="tbRl"/>
          </w:tcPr>
          <w:p w:rsidR="001E4DB5" w:rsidRPr="00420C46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Neposrednom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prinudom</w:t>
            </w:r>
            <w:proofErr w:type="spellEnd"/>
          </w:p>
        </w:tc>
        <w:tc>
          <w:tcPr>
            <w:tcW w:w="426" w:type="dxa"/>
            <w:textDirection w:val="tbRl"/>
          </w:tcPr>
          <w:p w:rsidR="001E4DB5" w:rsidRPr="00420C46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Poravnanje</w:t>
            </w:r>
            <w:proofErr w:type="spellEnd"/>
          </w:p>
        </w:tc>
        <w:tc>
          <w:tcPr>
            <w:tcW w:w="567" w:type="dxa"/>
            <w:textDirection w:val="tbRl"/>
          </w:tcPr>
          <w:p w:rsidR="001E4DB5" w:rsidRPr="00420C46" w:rsidRDefault="001E4DB5" w:rsidP="008B1DF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Obustavljena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odložena</w:t>
            </w:r>
            <w:proofErr w:type="spellEnd"/>
          </w:p>
        </w:tc>
      </w:tr>
      <w:tr w:rsidR="001E4DB5" w:rsidRPr="00420C46" w:rsidTr="001E4DB5">
        <w:tc>
          <w:tcPr>
            <w:tcW w:w="964" w:type="dxa"/>
          </w:tcPr>
          <w:p w:rsidR="001E4DB5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E4DB5" w:rsidRPr="00420C46" w:rsidRDefault="001E4DB5" w:rsidP="007772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E4DB5" w:rsidRPr="00420C46" w:rsidRDefault="001E4DB5" w:rsidP="002F15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E4DB5" w:rsidRPr="00420C46" w:rsidRDefault="001E4DB5" w:rsidP="001E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1E4DB5" w:rsidRPr="00420C46" w:rsidRDefault="001E4DB5" w:rsidP="002D6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1E4DB5" w:rsidRPr="00420C46" w:rsidRDefault="001E4DB5" w:rsidP="002D6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1E4DB5" w:rsidRPr="00420C46" w:rsidTr="001E4DB5">
        <w:trPr>
          <w:trHeight w:val="337"/>
        </w:trPr>
        <w:tc>
          <w:tcPr>
            <w:tcW w:w="964" w:type="dxa"/>
          </w:tcPr>
          <w:p w:rsidR="001E4DB5" w:rsidRPr="00420C46" w:rsidRDefault="00D34224" w:rsidP="00D342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Organ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lokalne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uprave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posebna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stručna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služba</w:t>
            </w:r>
            <w:proofErr w:type="spellEnd"/>
          </w:p>
        </w:tc>
        <w:tc>
          <w:tcPr>
            <w:tcW w:w="993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992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992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1E4DB5" w:rsidRPr="0017298B" w:rsidRDefault="001E4DB5" w:rsidP="00064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064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064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426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567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E4DB5" w:rsidRPr="0017298B" w:rsidRDefault="001E4DB5" w:rsidP="00AE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AE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AE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992" w:type="dxa"/>
          </w:tcPr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</w:t>
            </w:r>
          </w:p>
        </w:tc>
        <w:tc>
          <w:tcPr>
            <w:tcW w:w="850" w:type="dxa"/>
          </w:tcPr>
          <w:p w:rsidR="0017298B" w:rsidRPr="0017298B" w:rsidRDefault="0017298B" w:rsidP="00AE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3" w:type="dxa"/>
          </w:tcPr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567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53009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98B"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992" w:type="dxa"/>
          </w:tcPr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17298B" w:rsidRPr="0017298B" w:rsidRDefault="0017298B" w:rsidP="002D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425" w:type="dxa"/>
          </w:tcPr>
          <w:p w:rsidR="0017298B" w:rsidRPr="0017298B" w:rsidRDefault="0017298B" w:rsidP="002D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425" w:type="dxa"/>
          </w:tcPr>
          <w:p w:rsidR="0017298B" w:rsidRPr="0017298B" w:rsidRDefault="0017298B" w:rsidP="002D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2D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26" w:type="dxa"/>
          </w:tcPr>
          <w:p w:rsidR="0017298B" w:rsidRPr="0017298B" w:rsidRDefault="0017298B" w:rsidP="002D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2C6E5D" w:rsidRPr="00420C46" w:rsidTr="001E4DB5">
        <w:trPr>
          <w:trHeight w:val="337"/>
        </w:trPr>
        <w:tc>
          <w:tcPr>
            <w:tcW w:w="964" w:type="dxa"/>
          </w:tcPr>
          <w:p w:rsidR="00D34224" w:rsidRPr="002E6AF3" w:rsidRDefault="00B2064D" w:rsidP="002B10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lokalnu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samoupravu</w:t>
            </w:r>
            <w:proofErr w:type="spellEnd"/>
          </w:p>
        </w:tc>
        <w:tc>
          <w:tcPr>
            <w:tcW w:w="993" w:type="dxa"/>
          </w:tcPr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5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992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992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5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</w:t>
            </w:r>
          </w:p>
        </w:tc>
        <w:tc>
          <w:tcPr>
            <w:tcW w:w="426" w:type="dxa"/>
          </w:tcPr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2C6E5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5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</w:t>
            </w:r>
          </w:p>
        </w:tc>
        <w:tc>
          <w:tcPr>
            <w:tcW w:w="851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2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2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4861</w:t>
            </w:r>
          </w:p>
        </w:tc>
        <w:tc>
          <w:tcPr>
            <w:tcW w:w="709" w:type="dxa"/>
          </w:tcPr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C0628" w:rsidRPr="00420C46" w:rsidTr="001E4DB5">
        <w:trPr>
          <w:trHeight w:val="337"/>
        </w:trPr>
        <w:tc>
          <w:tcPr>
            <w:tcW w:w="964" w:type="dxa"/>
          </w:tcPr>
          <w:p w:rsidR="00BC0628" w:rsidRPr="002E6AF3" w:rsidRDefault="00BC0628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finansije</w:t>
            </w:r>
            <w:proofErr w:type="spellEnd"/>
          </w:p>
        </w:tc>
        <w:tc>
          <w:tcPr>
            <w:tcW w:w="993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C0628" w:rsidRDefault="00BC0628" w:rsidP="0046234A">
            <w:pPr>
              <w:jc w:val="center"/>
            </w:pPr>
          </w:p>
        </w:tc>
        <w:tc>
          <w:tcPr>
            <w:tcW w:w="567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2B1087" w:rsidRPr="002E6AF3" w:rsidRDefault="00704242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planiranje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održivi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razvoj</w:t>
            </w:r>
            <w:proofErr w:type="spellEnd"/>
          </w:p>
        </w:tc>
        <w:tc>
          <w:tcPr>
            <w:tcW w:w="993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12786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426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850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851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DA220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850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2B1087" w:rsidRPr="002E6AF3" w:rsidRDefault="009A340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komunalne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poslove</w:t>
            </w:r>
            <w:proofErr w:type="spellEnd"/>
          </w:p>
        </w:tc>
        <w:tc>
          <w:tcPr>
            <w:tcW w:w="993" w:type="dxa"/>
          </w:tcPr>
          <w:p w:rsidR="002B1087" w:rsidRDefault="002B108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27F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3139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3031</w:t>
            </w:r>
          </w:p>
        </w:tc>
        <w:tc>
          <w:tcPr>
            <w:tcW w:w="426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850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3031</w:t>
            </w:r>
          </w:p>
        </w:tc>
        <w:tc>
          <w:tcPr>
            <w:tcW w:w="851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2B1087" w:rsidRPr="002E6AF3" w:rsidRDefault="007D6729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saobraćaj</w:t>
            </w:r>
            <w:proofErr w:type="spellEnd"/>
          </w:p>
        </w:tc>
        <w:tc>
          <w:tcPr>
            <w:tcW w:w="993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1683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8F583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1683</w:t>
            </w:r>
          </w:p>
        </w:tc>
        <w:tc>
          <w:tcPr>
            <w:tcW w:w="426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50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1683</w:t>
            </w:r>
          </w:p>
        </w:tc>
        <w:tc>
          <w:tcPr>
            <w:tcW w:w="851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0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2B1087" w:rsidRPr="002E6AF3" w:rsidRDefault="00B607B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Sekretarijat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preduzetništvo</w:t>
            </w:r>
            <w:proofErr w:type="spellEnd"/>
          </w:p>
        </w:tc>
        <w:tc>
          <w:tcPr>
            <w:tcW w:w="993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1223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1223</w:t>
            </w:r>
          </w:p>
        </w:tc>
        <w:tc>
          <w:tcPr>
            <w:tcW w:w="426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04F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5504F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1026</w:t>
            </w:r>
          </w:p>
        </w:tc>
        <w:tc>
          <w:tcPr>
            <w:tcW w:w="851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850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55504F" w:rsidRPr="002E6AF3" w:rsidRDefault="0055504F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socijalno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staranje</w:t>
            </w:r>
            <w:proofErr w:type="spellEnd"/>
          </w:p>
        </w:tc>
        <w:tc>
          <w:tcPr>
            <w:tcW w:w="993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6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30C9F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51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2531D2" w:rsidRDefault="002531D2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kulturu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sport</w:t>
            </w:r>
          </w:p>
          <w:p w:rsidR="0055504F" w:rsidRPr="002E6AF3" w:rsidRDefault="0055504F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426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51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531D2" w:rsidRPr="00420C46" w:rsidTr="001E4DB5">
        <w:trPr>
          <w:trHeight w:val="337"/>
        </w:trPr>
        <w:tc>
          <w:tcPr>
            <w:tcW w:w="964" w:type="dxa"/>
          </w:tcPr>
          <w:p w:rsidR="002531D2" w:rsidRDefault="002531D2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Uprava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lokalnih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javnih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prihoda</w:t>
            </w:r>
            <w:proofErr w:type="spellEnd"/>
          </w:p>
        </w:tc>
        <w:tc>
          <w:tcPr>
            <w:tcW w:w="993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147981</w:t>
            </w:r>
          </w:p>
        </w:tc>
        <w:tc>
          <w:tcPr>
            <w:tcW w:w="992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31033</w:t>
            </w:r>
          </w:p>
        </w:tc>
        <w:tc>
          <w:tcPr>
            <w:tcW w:w="992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116948</w:t>
            </w:r>
          </w:p>
        </w:tc>
        <w:tc>
          <w:tcPr>
            <w:tcW w:w="426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0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116722</w:t>
            </w:r>
          </w:p>
        </w:tc>
        <w:tc>
          <w:tcPr>
            <w:tcW w:w="851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850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5967</w:t>
            </w:r>
          </w:p>
        </w:tc>
        <w:tc>
          <w:tcPr>
            <w:tcW w:w="993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567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1891</w:t>
            </w:r>
          </w:p>
        </w:tc>
        <w:tc>
          <w:tcPr>
            <w:tcW w:w="992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709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1D2" w:rsidRPr="00420C46" w:rsidTr="001E4DB5">
        <w:trPr>
          <w:trHeight w:val="337"/>
        </w:trPr>
        <w:tc>
          <w:tcPr>
            <w:tcW w:w="964" w:type="dxa"/>
          </w:tcPr>
          <w:p w:rsidR="002531D2" w:rsidRDefault="002531D2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Direkcija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imovinu</w:t>
            </w:r>
            <w:proofErr w:type="spellEnd"/>
          </w:p>
        </w:tc>
        <w:tc>
          <w:tcPr>
            <w:tcW w:w="993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5257" w:rsidRPr="00420C46" w:rsidTr="001E4DB5">
        <w:trPr>
          <w:trHeight w:val="337"/>
        </w:trPr>
        <w:tc>
          <w:tcPr>
            <w:tcW w:w="964" w:type="dxa"/>
          </w:tcPr>
          <w:p w:rsidR="00F15257" w:rsidRDefault="002A04D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Komunalna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policija</w:t>
            </w:r>
            <w:proofErr w:type="spellEnd"/>
          </w:p>
        </w:tc>
        <w:tc>
          <w:tcPr>
            <w:tcW w:w="993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5257" w:rsidRPr="00420C46" w:rsidTr="001E4DB5">
        <w:trPr>
          <w:trHeight w:val="337"/>
        </w:trPr>
        <w:tc>
          <w:tcPr>
            <w:tcW w:w="964" w:type="dxa"/>
          </w:tcPr>
          <w:p w:rsidR="00F15257" w:rsidRDefault="002A04D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unutrašnju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reviziju</w:t>
            </w:r>
            <w:proofErr w:type="spellEnd"/>
          </w:p>
        </w:tc>
        <w:tc>
          <w:tcPr>
            <w:tcW w:w="993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5257" w:rsidRPr="00420C46" w:rsidTr="001E4DB5">
        <w:trPr>
          <w:trHeight w:val="337"/>
        </w:trPr>
        <w:tc>
          <w:tcPr>
            <w:tcW w:w="964" w:type="dxa"/>
          </w:tcPr>
          <w:p w:rsidR="00F15257" w:rsidRDefault="002A04D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Komunalna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inspekcija</w:t>
            </w:r>
            <w:proofErr w:type="spellEnd"/>
          </w:p>
        </w:tc>
        <w:tc>
          <w:tcPr>
            <w:tcW w:w="993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AD480C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8938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3604</w:t>
            </w:r>
          </w:p>
        </w:tc>
        <w:tc>
          <w:tcPr>
            <w:tcW w:w="426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133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E2133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3604</w:t>
            </w:r>
          </w:p>
        </w:tc>
        <w:tc>
          <w:tcPr>
            <w:tcW w:w="851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5334</w:t>
            </w:r>
          </w:p>
        </w:tc>
        <w:tc>
          <w:tcPr>
            <w:tcW w:w="850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5257" w:rsidRPr="00420C46" w:rsidTr="001E4DB5">
        <w:trPr>
          <w:trHeight w:val="337"/>
        </w:trPr>
        <w:tc>
          <w:tcPr>
            <w:tcW w:w="964" w:type="dxa"/>
          </w:tcPr>
          <w:p w:rsidR="00F15257" w:rsidRDefault="00524DC0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gradonačelnika</w:t>
            </w:r>
            <w:proofErr w:type="spellEnd"/>
          </w:p>
        </w:tc>
        <w:tc>
          <w:tcPr>
            <w:tcW w:w="993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426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15257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851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DC0" w:rsidRPr="00420C46" w:rsidTr="001E4DB5">
        <w:trPr>
          <w:trHeight w:val="337"/>
        </w:trPr>
        <w:tc>
          <w:tcPr>
            <w:tcW w:w="964" w:type="dxa"/>
          </w:tcPr>
          <w:p w:rsidR="00524DC0" w:rsidRDefault="00524DC0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glavnog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gradskog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arhitekte</w:t>
            </w:r>
            <w:proofErr w:type="spellEnd"/>
          </w:p>
        </w:tc>
        <w:tc>
          <w:tcPr>
            <w:tcW w:w="993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992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  <w:r w:rsidR="00B37D00">
              <w:rPr>
                <w:rFonts w:ascii="Times New Roman" w:hAnsi="Times New Roman" w:cs="Times New Roman"/>
                <w:sz w:val="16"/>
                <w:szCs w:val="16"/>
              </w:rPr>
              <w:t xml:space="preserve"> (266+18)</w:t>
            </w:r>
          </w:p>
        </w:tc>
        <w:tc>
          <w:tcPr>
            <w:tcW w:w="426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51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DC0" w:rsidRPr="00420C46" w:rsidTr="001E4DB5">
        <w:trPr>
          <w:trHeight w:val="337"/>
        </w:trPr>
        <w:tc>
          <w:tcPr>
            <w:tcW w:w="964" w:type="dxa"/>
          </w:tcPr>
          <w:p w:rsidR="00524DC0" w:rsidRDefault="00524DC0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javne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nabavke</w:t>
            </w:r>
            <w:proofErr w:type="spellEnd"/>
          </w:p>
        </w:tc>
        <w:tc>
          <w:tcPr>
            <w:tcW w:w="993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DC0" w:rsidRPr="00420C46" w:rsidTr="001E4DB5">
        <w:trPr>
          <w:trHeight w:val="337"/>
        </w:trPr>
        <w:tc>
          <w:tcPr>
            <w:tcW w:w="964" w:type="dxa"/>
          </w:tcPr>
          <w:p w:rsidR="00524DC0" w:rsidRDefault="00524DC0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zajedničke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poslove</w:t>
            </w:r>
            <w:proofErr w:type="spellEnd"/>
          </w:p>
        </w:tc>
        <w:tc>
          <w:tcPr>
            <w:tcW w:w="993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</w:t>
            </w:r>
          </w:p>
        </w:tc>
        <w:tc>
          <w:tcPr>
            <w:tcW w:w="426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</w:t>
            </w:r>
          </w:p>
        </w:tc>
        <w:tc>
          <w:tcPr>
            <w:tcW w:w="851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234A" w:rsidRPr="00420C46" w:rsidTr="001E4DB5">
        <w:trPr>
          <w:trHeight w:val="337"/>
        </w:trPr>
        <w:tc>
          <w:tcPr>
            <w:tcW w:w="964" w:type="dxa"/>
          </w:tcPr>
          <w:p w:rsidR="0046234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Default="0046234A" w:rsidP="009A2A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UKUPNO:</w:t>
            </w:r>
          </w:p>
          <w:p w:rsidR="009A2A78" w:rsidRDefault="009A2A78" w:rsidP="009A2A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2A78" w:rsidRDefault="009A2A78" w:rsidP="009A2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789A" w:rsidRPr="0082635A" w:rsidRDefault="006A7127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983</w:t>
            </w:r>
            <w:bookmarkStart w:id="0" w:name="_GoBack"/>
            <w:bookmarkEnd w:id="0"/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83789A" w:rsidRPr="0082635A" w:rsidRDefault="0083789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83789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157990</w:t>
            </w:r>
          </w:p>
        </w:tc>
        <w:tc>
          <w:tcPr>
            <w:tcW w:w="992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789A" w:rsidRPr="0082635A" w:rsidRDefault="0083789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44121</w:t>
            </w:r>
          </w:p>
        </w:tc>
        <w:tc>
          <w:tcPr>
            <w:tcW w:w="992" w:type="dxa"/>
          </w:tcPr>
          <w:p w:rsidR="0046234A" w:rsidRPr="0082635A" w:rsidRDefault="0046234A" w:rsidP="00064C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789A" w:rsidRPr="0082635A" w:rsidRDefault="00542D43" w:rsidP="00064C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129642</w:t>
            </w:r>
          </w:p>
        </w:tc>
        <w:tc>
          <w:tcPr>
            <w:tcW w:w="426" w:type="dxa"/>
          </w:tcPr>
          <w:p w:rsidR="00D906F5" w:rsidRPr="0082635A" w:rsidRDefault="00571D45" w:rsidP="00571D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571D45" w:rsidRPr="0082635A" w:rsidRDefault="00571D45" w:rsidP="00571D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571D45" w:rsidRPr="0082635A" w:rsidRDefault="00571D45" w:rsidP="00571D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571D45" w:rsidRPr="0082635A" w:rsidRDefault="00571D45" w:rsidP="00571D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571D45" w:rsidRPr="0082635A" w:rsidRDefault="00571D45" w:rsidP="00571D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906F5" w:rsidRPr="0082635A" w:rsidRDefault="00D906F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D906F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830</w:t>
            </w:r>
          </w:p>
        </w:tc>
        <w:tc>
          <w:tcPr>
            <w:tcW w:w="850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6F67" w:rsidRPr="0082635A" w:rsidRDefault="009E0957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128820</w:t>
            </w:r>
          </w:p>
        </w:tc>
        <w:tc>
          <w:tcPr>
            <w:tcW w:w="851" w:type="dxa"/>
          </w:tcPr>
          <w:p w:rsidR="00F56F67" w:rsidRPr="0082635A" w:rsidRDefault="00F56F67" w:rsidP="00AE65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DA220F" w:rsidP="00AE65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796</w:t>
            </w:r>
          </w:p>
        </w:tc>
        <w:tc>
          <w:tcPr>
            <w:tcW w:w="992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6F67" w:rsidRPr="0082635A" w:rsidRDefault="00F56F67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6553</w:t>
            </w:r>
          </w:p>
        </w:tc>
        <w:tc>
          <w:tcPr>
            <w:tcW w:w="850" w:type="dxa"/>
          </w:tcPr>
          <w:p w:rsidR="00F350D4" w:rsidRPr="0082635A" w:rsidRDefault="00F350D4" w:rsidP="00AE65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F350D4" w:rsidP="00AE65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6664</w:t>
            </w:r>
          </w:p>
        </w:tc>
        <w:tc>
          <w:tcPr>
            <w:tcW w:w="993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6234A" w:rsidRPr="0082635A" w:rsidRDefault="0046234A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46234A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184</w:t>
            </w:r>
          </w:p>
        </w:tc>
        <w:tc>
          <w:tcPr>
            <w:tcW w:w="567" w:type="dxa"/>
          </w:tcPr>
          <w:p w:rsidR="0046234A" w:rsidRPr="0082635A" w:rsidRDefault="0046234A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46234A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992" w:type="dxa"/>
          </w:tcPr>
          <w:p w:rsidR="00613C72" w:rsidRPr="0082635A" w:rsidRDefault="00613C72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613C72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2618</w:t>
            </w:r>
          </w:p>
        </w:tc>
        <w:tc>
          <w:tcPr>
            <w:tcW w:w="992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C72" w:rsidRPr="0082635A" w:rsidRDefault="00613C72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5045</w:t>
            </w:r>
          </w:p>
        </w:tc>
        <w:tc>
          <w:tcPr>
            <w:tcW w:w="709" w:type="dxa"/>
          </w:tcPr>
          <w:p w:rsidR="0046234A" w:rsidRPr="0082635A" w:rsidRDefault="0046234A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46234A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35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</w:tbl>
    <w:p w:rsidR="00E774A8" w:rsidRDefault="00E774A8" w:rsidP="004B206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12A9" w:rsidRDefault="009312A9" w:rsidP="0005133D">
      <w:pPr>
        <w:rPr>
          <w:rFonts w:ascii="Times New Roman" w:hAnsi="Times New Roman" w:cs="Times New Roman"/>
          <w:sz w:val="16"/>
          <w:szCs w:val="16"/>
        </w:rPr>
      </w:pPr>
    </w:p>
    <w:p w:rsidR="0005133D" w:rsidRPr="007772F2" w:rsidRDefault="0005133D" w:rsidP="0005133D">
      <w:pPr>
        <w:rPr>
          <w:rFonts w:ascii="Times New Roman" w:hAnsi="Times New Roman" w:cs="Times New Roman"/>
          <w:b/>
          <w:sz w:val="24"/>
        </w:rPr>
      </w:pPr>
      <w:r w:rsidRPr="001C07B5">
        <w:rPr>
          <w:rFonts w:ascii="Times New Roman" w:hAnsi="Times New Roman" w:cs="Times New Roman"/>
          <w:b/>
          <w:sz w:val="24"/>
        </w:rPr>
        <w:t xml:space="preserve">BROJČANI (STATISTIČKI) PRIKAZ GODIŠNJEG IZVJEŠTAJA </w:t>
      </w:r>
      <w:r>
        <w:rPr>
          <w:rFonts w:ascii="Times New Roman" w:hAnsi="Times New Roman" w:cs="Times New Roman"/>
          <w:b/>
          <w:sz w:val="24"/>
        </w:rPr>
        <w:t>DRUGOSTEPENOG</w:t>
      </w:r>
      <w:r w:rsidRPr="001C07B5">
        <w:rPr>
          <w:rFonts w:ascii="Times New Roman" w:hAnsi="Times New Roman" w:cs="Times New Roman"/>
          <w:b/>
          <w:sz w:val="24"/>
        </w:rPr>
        <w:t xml:space="preserve"> JAVNOPRAVNOG ORGANA</w:t>
      </w:r>
    </w:p>
    <w:tbl>
      <w:tblPr>
        <w:tblStyle w:val="TableGrid"/>
        <w:tblW w:w="1542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4"/>
        <w:gridCol w:w="894"/>
        <w:gridCol w:w="990"/>
        <w:gridCol w:w="1260"/>
        <w:gridCol w:w="1260"/>
        <w:gridCol w:w="1260"/>
        <w:gridCol w:w="1080"/>
        <w:gridCol w:w="1170"/>
        <w:gridCol w:w="1080"/>
        <w:gridCol w:w="1080"/>
        <w:gridCol w:w="540"/>
        <w:gridCol w:w="452"/>
        <w:gridCol w:w="722"/>
        <w:gridCol w:w="990"/>
        <w:gridCol w:w="630"/>
        <w:gridCol w:w="726"/>
        <w:gridCol w:w="17"/>
      </w:tblGrid>
      <w:tr w:rsidR="0005133D" w:rsidTr="002A04D1">
        <w:trPr>
          <w:gridAfter w:val="1"/>
          <w:wAfter w:w="17" w:type="dxa"/>
          <w:trHeight w:val="780"/>
        </w:trPr>
        <w:tc>
          <w:tcPr>
            <w:tcW w:w="1274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Naziv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drugostepenog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organa</w:t>
            </w:r>
          </w:p>
        </w:tc>
        <w:tc>
          <w:tcPr>
            <w:tcW w:w="894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Ukupan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toku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godine</w:t>
            </w:r>
            <w:proofErr w:type="spellEnd"/>
          </w:p>
        </w:tc>
        <w:tc>
          <w:tcPr>
            <w:tcW w:w="99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neriješenih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toku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godine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podatkom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neriješenih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iz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predhodne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godine</w:t>
            </w:r>
            <w:proofErr w:type="spellEnd"/>
          </w:p>
        </w:tc>
        <w:tc>
          <w:tcPr>
            <w:tcW w:w="126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Ukupan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drugostepenom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postupku</w:t>
            </w:r>
            <w:proofErr w:type="spellEnd"/>
          </w:p>
        </w:tc>
        <w:tc>
          <w:tcPr>
            <w:tcW w:w="126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roku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drugostepenom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postupku</w:t>
            </w:r>
            <w:proofErr w:type="spellEnd"/>
          </w:p>
        </w:tc>
        <w:tc>
          <w:tcPr>
            <w:tcW w:w="126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isteku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roka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drugostepenom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postupku</w:t>
            </w:r>
            <w:proofErr w:type="spellEnd"/>
          </w:p>
        </w:tc>
        <w:tc>
          <w:tcPr>
            <w:tcW w:w="108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poništenih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rješenja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kada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drugostepeni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organ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donio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meritorno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rješenje</w:t>
            </w:r>
            <w:proofErr w:type="spellEnd"/>
          </w:p>
        </w:tc>
        <w:tc>
          <w:tcPr>
            <w:tcW w:w="117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poništenih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rješenja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kada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predmet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vraćen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prvostepenom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organu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ponovni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postupak</w:t>
            </w:r>
            <w:proofErr w:type="spellEnd"/>
          </w:p>
        </w:tc>
        <w:tc>
          <w:tcPr>
            <w:tcW w:w="108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izmijenjenih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rješenja</w:t>
            </w:r>
            <w:proofErr w:type="spellEnd"/>
          </w:p>
        </w:tc>
        <w:tc>
          <w:tcPr>
            <w:tcW w:w="108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obustavljenih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postupaka</w:t>
            </w:r>
            <w:proofErr w:type="spellEnd"/>
          </w:p>
        </w:tc>
        <w:tc>
          <w:tcPr>
            <w:tcW w:w="992" w:type="dxa"/>
            <w:gridSpan w:val="2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ponavljanje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postupka</w:t>
            </w:r>
            <w:proofErr w:type="spellEnd"/>
          </w:p>
        </w:tc>
        <w:tc>
          <w:tcPr>
            <w:tcW w:w="3068" w:type="dxa"/>
            <w:gridSpan w:val="4"/>
            <w:shd w:val="clear" w:color="auto" w:fill="auto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33D" w:rsidRDefault="0005133D" w:rsidP="002A04D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up</w:t>
            </w:r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ravnom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sporu</w:t>
            </w:r>
            <w:proofErr w:type="spellEnd"/>
          </w:p>
        </w:tc>
      </w:tr>
      <w:tr w:rsidR="0005133D" w:rsidTr="002A04D1">
        <w:trPr>
          <w:cantSplit/>
          <w:trHeight w:val="1425"/>
        </w:trPr>
        <w:tc>
          <w:tcPr>
            <w:tcW w:w="1274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extDirection w:val="tbRl"/>
          </w:tcPr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usvojenih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</w:p>
        </w:tc>
        <w:tc>
          <w:tcPr>
            <w:tcW w:w="452" w:type="dxa"/>
            <w:textDirection w:val="tbRl"/>
          </w:tcPr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odbijenih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</w:p>
        </w:tc>
        <w:tc>
          <w:tcPr>
            <w:tcW w:w="722" w:type="dxa"/>
            <w:textDirection w:val="tbRl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podnijetih</w:t>
            </w:r>
            <w:proofErr w:type="spellEnd"/>
          </w:p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tužbi</w:t>
            </w:r>
            <w:proofErr w:type="spellEnd"/>
          </w:p>
        </w:tc>
        <w:tc>
          <w:tcPr>
            <w:tcW w:w="990" w:type="dxa"/>
            <w:textDirection w:val="tbRl"/>
          </w:tcPr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Ukupan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odluka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Upravnog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suda</w:t>
            </w:r>
            <w:proofErr w:type="spellEnd"/>
            <w:r w:rsidR="004D16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D163D">
              <w:rPr>
                <w:rFonts w:ascii="Times New Roman" w:hAnsi="Times New Roman" w:cs="Times New Roman"/>
                <w:sz w:val="16"/>
                <w:szCs w:val="16"/>
              </w:rPr>
              <w:t>Crne</w:t>
            </w:r>
            <w:proofErr w:type="spellEnd"/>
            <w:r w:rsidR="004D163D">
              <w:rPr>
                <w:rFonts w:ascii="Times New Roman" w:hAnsi="Times New Roman" w:cs="Times New Roman"/>
                <w:sz w:val="16"/>
                <w:szCs w:val="16"/>
              </w:rPr>
              <w:t xml:space="preserve"> Gore</w:t>
            </w:r>
          </w:p>
        </w:tc>
        <w:tc>
          <w:tcPr>
            <w:tcW w:w="630" w:type="dxa"/>
            <w:textDirection w:val="tbRl"/>
          </w:tcPr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usvojenih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tužbi</w:t>
            </w:r>
            <w:proofErr w:type="spellEnd"/>
          </w:p>
        </w:tc>
        <w:tc>
          <w:tcPr>
            <w:tcW w:w="743" w:type="dxa"/>
            <w:gridSpan w:val="2"/>
            <w:textDirection w:val="tbRl"/>
          </w:tcPr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odbijenih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tužbi</w:t>
            </w:r>
            <w:proofErr w:type="spellEnd"/>
          </w:p>
        </w:tc>
      </w:tr>
      <w:tr w:rsidR="0005133D" w:rsidTr="002A04D1">
        <w:trPr>
          <w:cantSplit/>
          <w:trHeight w:val="373"/>
        </w:trPr>
        <w:tc>
          <w:tcPr>
            <w:tcW w:w="1274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05133D" w:rsidRPr="00C6599F" w:rsidRDefault="0005133D" w:rsidP="002A0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8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52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22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43" w:type="dxa"/>
            <w:gridSpan w:val="2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5133D" w:rsidTr="002A04D1">
        <w:trPr>
          <w:trHeight w:val="346"/>
        </w:trPr>
        <w:tc>
          <w:tcPr>
            <w:tcW w:w="1274" w:type="dxa"/>
          </w:tcPr>
          <w:p w:rsidR="0005133D" w:rsidRDefault="0005133D" w:rsidP="002A0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5133D" w:rsidRDefault="00E774A8" w:rsidP="002A0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GLAVNI ADMINISTRATOR</w:t>
            </w:r>
          </w:p>
          <w:p w:rsidR="00E774A8" w:rsidRPr="00C6599F" w:rsidRDefault="00E774A8" w:rsidP="002A0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1611</w:t>
            </w:r>
          </w:p>
        </w:tc>
        <w:tc>
          <w:tcPr>
            <w:tcW w:w="99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126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1318</w:t>
            </w:r>
          </w:p>
        </w:tc>
        <w:tc>
          <w:tcPr>
            <w:tcW w:w="126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26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108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108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2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2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99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63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43" w:type="dxa"/>
            <w:gridSpan w:val="2"/>
          </w:tcPr>
          <w:p w:rsidR="0005133D" w:rsidRDefault="0005133D" w:rsidP="00C20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C20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58</w:t>
            </w:r>
          </w:p>
        </w:tc>
      </w:tr>
    </w:tbl>
    <w:p w:rsidR="00FF108C" w:rsidRDefault="00FF108C" w:rsidP="0005133D">
      <w:pPr>
        <w:rPr>
          <w:rFonts w:ascii="Times New Roman" w:hAnsi="Times New Roman" w:cs="Times New Roman"/>
          <w:b/>
          <w:sz w:val="24"/>
        </w:rPr>
      </w:pPr>
    </w:p>
    <w:p w:rsidR="0005133D" w:rsidRDefault="0005133D" w:rsidP="0005133D">
      <w:pPr>
        <w:rPr>
          <w:rFonts w:ascii="Times New Roman" w:hAnsi="Times New Roman" w:cs="Times New Roman"/>
          <w:b/>
          <w:sz w:val="24"/>
        </w:rPr>
      </w:pPr>
      <w:r w:rsidRPr="00885545">
        <w:rPr>
          <w:rFonts w:ascii="Times New Roman" w:hAnsi="Times New Roman" w:cs="Times New Roman"/>
          <w:b/>
          <w:sz w:val="24"/>
        </w:rPr>
        <w:t>OSTALI PODACI</w:t>
      </w:r>
    </w:p>
    <w:tbl>
      <w:tblPr>
        <w:tblStyle w:val="TableGrid"/>
        <w:tblW w:w="15269" w:type="dxa"/>
        <w:tblInd w:w="-702" w:type="dxa"/>
        <w:tblLook w:val="04A0" w:firstRow="1" w:lastRow="0" w:firstColumn="1" w:lastColumn="0" w:noHBand="0" w:noVBand="1"/>
      </w:tblPr>
      <w:tblGrid>
        <w:gridCol w:w="2124"/>
        <w:gridCol w:w="2797"/>
        <w:gridCol w:w="3260"/>
        <w:gridCol w:w="3544"/>
        <w:gridCol w:w="3544"/>
      </w:tblGrid>
      <w:tr w:rsidR="00F7633A" w:rsidTr="00F70C94">
        <w:tc>
          <w:tcPr>
            <w:tcW w:w="212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  <w:proofErr w:type="spellEnd"/>
          </w:p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organa</w:t>
            </w:r>
          </w:p>
        </w:tc>
        <w:tc>
          <w:tcPr>
            <w:tcW w:w="2797" w:type="dxa"/>
          </w:tcPr>
          <w:p w:rsidR="00F7633A" w:rsidRDefault="00C2379E" w:rsidP="00C23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zaključenim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upravnim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ugovorima</w:t>
            </w:r>
            <w:proofErr w:type="spellEnd"/>
            <w:r w:rsidR="00F70C94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633A" w:rsidRPr="006A5833" w:rsidRDefault="00F7633A" w:rsidP="00F763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80B89">
              <w:rPr>
                <w:rFonts w:ascii="Times New Roman" w:hAnsi="Times New Roman" w:cs="Times New Roman"/>
                <w:sz w:val="18"/>
                <w:szCs w:val="18"/>
              </w:rPr>
              <w:t>poništenih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rješenja</w:t>
            </w:r>
            <w:proofErr w:type="spellEnd"/>
          </w:p>
        </w:tc>
        <w:tc>
          <w:tcPr>
            <w:tcW w:w="3544" w:type="dxa"/>
          </w:tcPr>
          <w:p w:rsidR="00F7633A" w:rsidRPr="006A5833" w:rsidRDefault="00F7633A" w:rsidP="00F763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>ukinutih</w:t>
            </w:r>
            <w:proofErr w:type="spellEnd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nezakonitih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rješenja</w:t>
            </w:r>
            <w:proofErr w:type="spellEnd"/>
          </w:p>
        </w:tc>
        <w:tc>
          <w:tcPr>
            <w:tcW w:w="3544" w:type="dxa"/>
          </w:tcPr>
          <w:p w:rsidR="00F7633A" w:rsidRPr="006A5833" w:rsidRDefault="00F7633A" w:rsidP="00F763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ukinutih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zakonitih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rješenja</w:t>
            </w:r>
            <w:proofErr w:type="spellEnd"/>
          </w:p>
        </w:tc>
      </w:tr>
      <w:tr w:rsidR="00F7633A" w:rsidTr="00F70C94">
        <w:tc>
          <w:tcPr>
            <w:tcW w:w="212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F7633A" w:rsidRPr="006A5833" w:rsidRDefault="00F7633A" w:rsidP="002A04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7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7633A" w:rsidTr="00F70C94">
        <w:tc>
          <w:tcPr>
            <w:tcW w:w="2124" w:type="dxa"/>
          </w:tcPr>
          <w:p w:rsidR="00F7633A" w:rsidRPr="006A5833" w:rsidRDefault="00F7633A" w:rsidP="00D342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7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33A" w:rsidTr="00F70C94">
        <w:tc>
          <w:tcPr>
            <w:tcW w:w="212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7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633A" w:rsidTr="00F70C94">
        <w:tc>
          <w:tcPr>
            <w:tcW w:w="212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UKUPNO:</w:t>
            </w:r>
          </w:p>
        </w:tc>
        <w:tc>
          <w:tcPr>
            <w:tcW w:w="2797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633A" w:rsidRPr="006A5833" w:rsidRDefault="00F7633A" w:rsidP="002A0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39F0" w:rsidRPr="009312A9" w:rsidRDefault="00C339F0" w:rsidP="009312A9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C339F0" w:rsidRPr="009312A9" w:rsidSect="001C07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A0" w:rsidRDefault="00F848A0" w:rsidP="00885545">
      <w:pPr>
        <w:spacing w:after="0" w:line="240" w:lineRule="auto"/>
      </w:pPr>
      <w:r>
        <w:separator/>
      </w:r>
    </w:p>
  </w:endnote>
  <w:endnote w:type="continuationSeparator" w:id="0">
    <w:p w:rsidR="00F848A0" w:rsidRDefault="00F848A0" w:rsidP="0088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A0" w:rsidRDefault="00F848A0" w:rsidP="00885545">
      <w:pPr>
        <w:spacing w:after="0" w:line="240" w:lineRule="auto"/>
      </w:pPr>
      <w:r>
        <w:separator/>
      </w:r>
    </w:p>
  </w:footnote>
  <w:footnote w:type="continuationSeparator" w:id="0">
    <w:p w:rsidR="00F848A0" w:rsidRDefault="00F848A0" w:rsidP="00885545">
      <w:pPr>
        <w:spacing w:after="0" w:line="240" w:lineRule="auto"/>
      </w:pPr>
      <w:r>
        <w:continuationSeparator/>
      </w:r>
    </w:p>
  </w:footnote>
  <w:footnote w:id="1">
    <w:p w:rsidR="00F56F67" w:rsidRPr="00F70C94" w:rsidRDefault="00F56F67" w:rsidP="00F06F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broj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15633"/>
    <w:multiLevelType w:val="hybridMultilevel"/>
    <w:tmpl w:val="32F2D044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7B5"/>
    <w:rsid w:val="00006C44"/>
    <w:rsid w:val="00025293"/>
    <w:rsid w:val="0004626D"/>
    <w:rsid w:val="00046825"/>
    <w:rsid w:val="0005133D"/>
    <w:rsid w:val="00064C46"/>
    <w:rsid w:val="000859F0"/>
    <w:rsid w:val="00085A12"/>
    <w:rsid w:val="00087E07"/>
    <w:rsid w:val="000B7649"/>
    <w:rsid w:val="000D4B10"/>
    <w:rsid w:val="000D6726"/>
    <w:rsid w:val="00113058"/>
    <w:rsid w:val="00114BC3"/>
    <w:rsid w:val="00153009"/>
    <w:rsid w:val="00166FBA"/>
    <w:rsid w:val="0017298B"/>
    <w:rsid w:val="00174567"/>
    <w:rsid w:val="00191618"/>
    <w:rsid w:val="001A0DD8"/>
    <w:rsid w:val="001B4222"/>
    <w:rsid w:val="001C07B5"/>
    <w:rsid w:val="001C4F27"/>
    <w:rsid w:val="001E2133"/>
    <w:rsid w:val="001E4C2E"/>
    <w:rsid w:val="001E4DB5"/>
    <w:rsid w:val="001E556D"/>
    <w:rsid w:val="001F1A20"/>
    <w:rsid w:val="002154C1"/>
    <w:rsid w:val="0022597E"/>
    <w:rsid w:val="002531D2"/>
    <w:rsid w:val="00261DDB"/>
    <w:rsid w:val="00280D94"/>
    <w:rsid w:val="002858BF"/>
    <w:rsid w:val="002A04D1"/>
    <w:rsid w:val="002B1087"/>
    <w:rsid w:val="002B327F"/>
    <w:rsid w:val="002C0E02"/>
    <w:rsid w:val="002C6E5D"/>
    <w:rsid w:val="002D020B"/>
    <w:rsid w:val="002D6A64"/>
    <w:rsid w:val="002E6AF3"/>
    <w:rsid w:val="002F15FA"/>
    <w:rsid w:val="00312DC4"/>
    <w:rsid w:val="00313264"/>
    <w:rsid w:val="003261C4"/>
    <w:rsid w:val="00343A98"/>
    <w:rsid w:val="00376300"/>
    <w:rsid w:val="00381EA3"/>
    <w:rsid w:val="003B47BE"/>
    <w:rsid w:val="003C2975"/>
    <w:rsid w:val="00420C46"/>
    <w:rsid w:val="00423870"/>
    <w:rsid w:val="00444205"/>
    <w:rsid w:val="0046234A"/>
    <w:rsid w:val="00477EA1"/>
    <w:rsid w:val="00480F9F"/>
    <w:rsid w:val="004B2061"/>
    <w:rsid w:val="004B3EB7"/>
    <w:rsid w:val="004D163D"/>
    <w:rsid w:val="00512871"/>
    <w:rsid w:val="00515ACC"/>
    <w:rsid w:val="00524DC0"/>
    <w:rsid w:val="0053101E"/>
    <w:rsid w:val="00542D43"/>
    <w:rsid w:val="00551D8D"/>
    <w:rsid w:val="00551F36"/>
    <w:rsid w:val="0055504F"/>
    <w:rsid w:val="00571D45"/>
    <w:rsid w:val="00593808"/>
    <w:rsid w:val="005A0651"/>
    <w:rsid w:val="005B41F9"/>
    <w:rsid w:val="005C0387"/>
    <w:rsid w:val="005D1D4A"/>
    <w:rsid w:val="005E55B0"/>
    <w:rsid w:val="005E6CE8"/>
    <w:rsid w:val="00613C72"/>
    <w:rsid w:val="006655F3"/>
    <w:rsid w:val="006A5833"/>
    <w:rsid w:val="006A7127"/>
    <w:rsid w:val="006E74C9"/>
    <w:rsid w:val="006F03EA"/>
    <w:rsid w:val="006F50A6"/>
    <w:rsid w:val="00704242"/>
    <w:rsid w:val="00723CC7"/>
    <w:rsid w:val="007772F2"/>
    <w:rsid w:val="0079519B"/>
    <w:rsid w:val="007B718B"/>
    <w:rsid w:val="007C6270"/>
    <w:rsid w:val="007C6461"/>
    <w:rsid w:val="007D5D4A"/>
    <w:rsid w:val="007D6729"/>
    <w:rsid w:val="007F2239"/>
    <w:rsid w:val="007F61D4"/>
    <w:rsid w:val="008012D1"/>
    <w:rsid w:val="0082635A"/>
    <w:rsid w:val="0083789A"/>
    <w:rsid w:val="00870FD0"/>
    <w:rsid w:val="00885545"/>
    <w:rsid w:val="008A7806"/>
    <w:rsid w:val="008B1DF1"/>
    <w:rsid w:val="008B4356"/>
    <w:rsid w:val="008C1184"/>
    <w:rsid w:val="008F212A"/>
    <w:rsid w:val="008F5839"/>
    <w:rsid w:val="00925885"/>
    <w:rsid w:val="009312A9"/>
    <w:rsid w:val="00963EA4"/>
    <w:rsid w:val="009826D1"/>
    <w:rsid w:val="009958AB"/>
    <w:rsid w:val="009A2A78"/>
    <w:rsid w:val="009A3401"/>
    <w:rsid w:val="009A3F85"/>
    <w:rsid w:val="009B7B03"/>
    <w:rsid w:val="009C0E16"/>
    <w:rsid w:val="009E0957"/>
    <w:rsid w:val="009F2A72"/>
    <w:rsid w:val="00A30C3E"/>
    <w:rsid w:val="00A50D70"/>
    <w:rsid w:val="00A61877"/>
    <w:rsid w:val="00A72DA8"/>
    <w:rsid w:val="00A82860"/>
    <w:rsid w:val="00AB28EC"/>
    <w:rsid w:val="00AC27E0"/>
    <w:rsid w:val="00AD4016"/>
    <w:rsid w:val="00AD480C"/>
    <w:rsid w:val="00AE6568"/>
    <w:rsid w:val="00B2064D"/>
    <w:rsid w:val="00B20AD3"/>
    <w:rsid w:val="00B30C9F"/>
    <w:rsid w:val="00B360D8"/>
    <w:rsid w:val="00B37D00"/>
    <w:rsid w:val="00B50DA8"/>
    <w:rsid w:val="00B57B20"/>
    <w:rsid w:val="00B607B1"/>
    <w:rsid w:val="00B80B89"/>
    <w:rsid w:val="00B87B15"/>
    <w:rsid w:val="00B90C4F"/>
    <w:rsid w:val="00BC0628"/>
    <w:rsid w:val="00BE697B"/>
    <w:rsid w:val="00C12568"/>
    <w:rsid w:val="00C20ACF"/>
    <w:rsid w:val="00C2379E"/>
    <w:rsid w:val="00C339F0"/>
    <w:rsid w:val="00C6599F"/>
    <w:rsid w:val="00CB2273"/>
    <w:rsid w:val="00CC42BA"/>
    <w:rsid w:val="00CE6C3F"/>
    <w:rsid w:val="00CF7A62"/>
    <w:rsid w:val="00D34224"/>
    <w:rsid w:val="00D54102"/>
    <w:rsid w:val="00D70A51"/>
    <w:rsid w:val="00D73C26"/>
    <w:rsid w:val="00D83058"/>
    <w:rsid w:val="00D906F5"/>
    <w:rsid w:val="00D93A9E"/>
    <w:rsid w:val="00DA220F"/>
    <w:rsid w:val="00DB1DAD"/>
    <w:rsid w:val="00DF531A"/>
    <w:rsid w:val="00E009D1"/>
    <w:rsid w:val="00E0519F"/>
    <w:rsid w:val="00E1415A"/>
    <w:rsid w:val="00E62D3D"/>
    <w:rsid w:val="00E66192"/>
    <w:rsid w:val="00E70326"/>
    <w:rsid w:val="00E774A8"/>
    <w:rsid w:val="00EC0A26"/>
    <w:rsid w:val="00EC1A16"/>
    <w:rsid w:val="00EC24A8"/>
    <w:rsid w:val="00ED39A6"/>
    <w:rsid w:val="00EE335E"/>
    <w:rsid w:val="00F06FFE"/>
    <w:rsid w:val="00F15257"/>
    <w:rsid w:val="00F350D4"/>
    <w:rsid w:val="00F56F67"/>
    <w:rsid w:val="00F70C94"/>
    <w:rsid w:val="00F738F5"/>
    <w:rsid w:val="00F7633A"/>
    <w:rsid w:val="00F81E60"/>
    <w:rsid w:val="00F848A0"/>
    <w:rsid w:val="00FB3F09"/>
    <w:rsid w:val="00F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8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545"/>
  </w:style>
  <w:style w:type="paragraph" w:styleId="Footer">
    <w:name w:val="footer"/>
    <w:basedOn w:val="Normal"/>
    <w:link w:val="FooterChar"/>
    <w:uiPriority w:val="99"/>
    <w:semiHidden/>
    <w:unhideWhenUsed/>
    <w:rsid w:val="0088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545"/>
  </w:style>
  <w:style w:type="paragraph" w:styleId="FootnoteText">
    <w:name w:val="footnote text"/>
    <w:basedOn w:val="Normal"/>
    <w:link w:val="FootnoteTextChar"/>
    <w:uiPriority w:val="99"/>
    <w:semiHidden/>
    <w:unhideWhenUsed/>
    <w:rsid w:val="00B57B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B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7B20"/>
    <w:rPr>
      <w:vertAlign w:val="superscript"/>
    </w:rPr>
  </w:style>
  <w:style w:type="paragraph" w:customStyle="1" w:styleId="2zakon">
    <w:name w:val="_2zakon"/>
    <w:basedOn w:val="Normal"/>
    <w:rsid w:val="00DF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uiPriority w:val="99"/>
    <w:rsid w:val="00D70A51"/>
    <w:rPr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D70A51"/>
    <w:pPr>
      <w:shd w:val="clear" w:color="auto" w:fill="FFFFFF"/>
      <w:spacing w:after="0" w:line="240" w:lineRule="atLeast"/>
      <w:ind w:hanging="340"/>
    </w:pPr>
    <w:rPr>
      <w:sz w:val="20"/>
      <w:szCs w:val="20"/>
    </w:rPr>
  </w:style>
  <w:style w:type="paragraph" w:customStyle="1" w:styleId="tekst">
    <w:name w:val="tekst"/>
    <w:basedOn w:val="Normal"/>
    <w:uiPriority w:val="99"/>
    <w:rsid w:val="008012D1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012D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D40B-4AE4-4CF4-A25D-4A506406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Mersiha Rastoder</dc:creator>
  <cp:lastModifiedBy>User</cp:lastModifiedBy>
  <cp:revision>57</cp:revision>
  <cp:lastPrinted>2019-03-25T07:27:00Z</cp:lastPrinted>
  <dcterms:created xsi:type="dcterms:W3CDTF">2019-11-28T08:20:00Z</dcterms:created>
  <dcterms:modified xsi:type="dcterms:W3CDTF">2020-04-09T18:29:00Z</dcterms:modified>
</cp:coreProperties>
</file>