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DC" w:rsidRDefault="00054FAE">
      <w:r>
        <w:rPr>
          <w:noProof/>
        </w:rPr>
        <w:drawing>
          <wp:inline distT="0" distB="0" distL="0" distR="0">
            <wp:extent cx="5817870" cy="8229600"/>
            <wp:effectExtent l="19050" t="0" r="0" b="0"/>
            <wp:docPr id="1" name="Picture 0" descr="image2021-03-04-103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18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" name="Picture 1" descr="image2021-03-04-1030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18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" name="Picture 2" descr="image2021-03-04-1030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18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4" name="Picture 3" descr="image2021-03-04-1030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5" name="Picture 4" descr="image2021-03-04-10305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6" name="Picture 5" descr="image2021-03-04-1030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7" name="Picture 6" descr="image2021-03-04-10305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8" name="Picture 7" descr="image2021-03-04-10305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9" name="Picture 8" descr="image2021-03-04-10305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10" name="Picture 9" descr="image2021-03-04-10305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11" name="Picture 10" descr="image2021-03-04-10305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12" name="Picture 11" descr="image2021-03-04-10305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13" name="Picture 12" descr="image2021-03-04-10305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14" name="Picture 13" descr="image2021-03-04-10305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E1" w:rsidRDefault="003324E1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6" name="Picture 35" descr="image2021-03-04-10305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17" name="Picture 16" descr="image2021-03-04-10305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18" name="Picture 17" descr="image2021-03-04-10305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19" name="Picture 18" descr="image2021-03-04-10305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0" name="Picture 19" descr="image2021-03-04-10305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2" name="Picture 21" descr="image2021-03-04-10305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3" name="Picture 22" descr="image2021-03-04-1030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4" name="Picture 23" descr="image2021-03-04-10305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5" name="Picture 24" descr="image2021-03-04-10305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6" name="Picture 25" descr="image2021-03-04-10305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2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7" name="Picture 26" descr="image2021-03-04-10305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2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9" name="Picture 28" descr="image2021-03-04-10305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2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0" name="Picture 29" descr="image2021-03-04-10305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2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2" name="Picture 31" descr="image2021-03-04-10305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3" name="Picture 32" descr="image2021-03-04-10305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2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AE" w:rsidRDefault="00054FAE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4" name="Picture 33" descr="image2021-03-04-10305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03-04-103051-2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FAE" w:rsidSect="006244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E5B" w:rsidRDefault="007B1E5B" w:rsidP="00054FAE">
      <w:pPr>
        <w:spacing w:after="0" w:line="240" w:lineRule="auto"/>
      </w:pPr>
      <w:r>
        <w:separator/>
      </w:r>
    </w:p>
  </w:endnote>
  <w:endnote w:type="continuationSeparator" w:id="0">
    <w:p w:rsidR="007B1E5B" w:rsidRDefault="007B1E5B" w:rsidP="00054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E5B" w:rsidRDefault="007B1E5B" w:rsidP="00054FAE">
      <w:pPr>
        <w:spacing w:after="0" w:line="240" w:lineRule="auto"/>
      </w:pPr>
      <w:r>
        <w:separator/>
      </w:r>
    </w:p>
  </w:footnote>
  <w:footnote w:type="continuationSeparator" w:id="0">
    <w:p w:rsidR="007B1E5B" w:rsidRDefault="007B1E5B" w:rsidP="00054F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FAE"/>
    <w:rsid w:val="00054FAE"/>
    <w:rsid w:val="001D39B1"/>
    <w:rsid w:val="003324E1"/>
    <w:rsid w:val="006244DC"/>
    <w:rsid w:val="007B1E5B"/>
    <w:rsid w:val="00D560D3"/>
    <w:rsid w:val="00D653F1"/>
    <w:rsid w:val="00F1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54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4FAE"/>
  </w:style>
  <w:style w:type="paragraph" w:styleId="Footer">
    <w:name w:val="footer"/>
    <w:basedOn w:val="Normal"/>
    <w:link w:val="FooterChar"/>
    <w:uiPriority w:val="99"/>
    <w:semiHidden/>
    <w:unhideWhenUsed/>
    <w:rsid w:val="00054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4F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ana.luburic</dc:creator>
  <cp:lastModifiedBy>ana.luburic</cp:lastModifiedBy>
  <cp:revision>3</cp:revision>
  <dcterms:created xsi:type="dcterms:W3CDTF">2021-03-04T09:44:00Z</dcterms:created>
  <dcterms:modified xsi:type="dcterms:W3CDTF">2021-03-04T13:07:00Z</dcterms:modified>
</cp:coreProperties>
</file>