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  <w:bookmarkStart w:id="0" w:name="_GoBack"/>
    </w:p>
    <w:bookmarkEnd w:id="0"/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6A3F3D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C r n a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905A5A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</w:t>
      </w:r>
      <w:r w:rsidR="00A05AF7">
        <w:rPr>
          <w:rFonts w:asciiTheme="majorHAnsi" w:hAnsiTheme="majorHAnsi"/>
          <w:sz w:val="27"/>
          <w:szCs w:val="27"/>
        </w:rPr>
        <w:t>1</w:t>
      </w:r>
      <w:r w:rsidR="004D1CCE">
        <w:rPr>
          <w:rFonts w:asciiTheme="majorHAnsi" w:hAnsiTheme="majorHAnsi"/>
          <w:sz w:val="27"/>
          <w:szCs w:val="27"/>
        </w:rPr>
        <w:t>-</w:t>
      </w:r>
      <w:r w:rsidR="00765DA9">
        <w:rPr>
          <w:rFonts w:asciiTheme="majorHAnsi" w:hAnsiTheme="majorHAnsi"/>
          <w:sz w:val="27"/>
          <w:szCs w:val="27"/>
        </w:rPr>
        <w:t>123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80597A">
        <w:rPr>
          <w:rFonts w:asciiTheme="majorHAnsi" w:hAnsiTheme="majorHAnsi"/>
          <w:sz w:val="27"/>
          <w:szCs w:val="27"/>
          <w:lang w:val="sr-Latn-CS"/>
        </w:rPr>
        <w:t>1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. </w:t>
      </w:r>
      <w:r w:rsidR="00A05AF7">
        <w:rPr>
          <w:rFonts w:asciiTheme="majorHAnsi" w:hAnsiTheme="majorHAnsi"/>
          <w:sz w:val="27"/>
          <w:szCs w:val="27"/>
          <w:lang w:val="sr-Latn-CS"/>
        </w:rPr>
        <w:t>mart</w:t>
      </w:r>
      <w:r w:rsidR="00914BC4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</w:t>
      </w:r>
      <w:r w:rsidR="002444DE">
        <w:rPr>
          <w:rFonts w:asciiTheme="majorHAnsi" w:hAnsiTheme="majorHAnsi"/>
          <w:sz w:val="27"/>
          <w:szCs w:val="27"/>
          <w:lang w:val="sr-Latn-CS"/>
        </w:rPr>
        <w:t>2</w:t>
      </w:r>
      <w:r w:rsidR="00A05AF7">
        <w:rPr>
          <w:rFonts w:asciiTheme="majorHAnsi" w:hAnsiTheme="majorHAnsi"/>
          <w:sz w:val="27"/>
          <w:szCs w:val="27"/>
          <w:lang w:val="sr-Latn-CS"/>
        </w:rPr>
        <w:t>1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80597A" w:rsidRDefault="00905A5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63C8E" w:rsidRPr="0080597A" w:rsidRDefault="00963C8E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05A5A" w:rsidRPr="0030234F" w:rsidRDefault="0030234F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>
        <w:rPr>
          <w:rFonts w:asciiTheme="majorHAnsi" w:hAnsiTheme="majorHAnsi"/>
          <w:sz w:val="27"/>
          <w:szCs w:val="27"/>
          <w:lang w:val="sr-Latn-CS"/>
        </w:rPr>
        <w:tab/>
      </w:r>
      <w:r w:rsidR="00C36AD3">
        <w:rPr>
          <w:rFonts w:asciiTheme="majorHAnsi" w:hAnsiTheme="majorHAnsi"/>
          <w:sz w:val="27"/>
          <w:szCs w:val="27"/>
          <w:lang w:val="sr-Latn-CS"/>
        </w:rPr>
        <w:t xml:space="preserve">Na osnovu člana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B10BF3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Poslovnika Skupštine Glavnog grada (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0840C2">
        <w:rPr>
          <w:rFonts w:asciiTheme="majorHAnsi" w:hAnsiTheme="majorHAnsi"/>
          <w:sz w:val="27"/>
          <w:szCs w:val="27"/>
          <w:lang w:val="sr-Latn-CS"/>
        </w:rPr>
        <w:t>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16/20</w:t>
      </w:r>
      <w:r w:rsidR="000840C2">
        <w:rPr>
          <w:rFonts w:asciiTheme="majorHAnsi" w:hAnsiTheme="majorHAnsi"/>
          <w:sz w:val="27"/>
          <w:szCs w:val="27"/>
          <w:lang w:val="sr-Latn-CS"/>
        </w:rPr>
        <w:t xml:space="preserve"> i 43/20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80597A">
        <w:rPr>
          <w:rFonts w:asciiTheme="majorHAnsi" w:hAnsiTheme="majorHAnsi"/>
          <w:b/>
          <w:bCs/>
          <w:sz w:val="27"/>
          <w:szCs w:val="27"/>
        </w:rPr>
        <w:t>I</w:t>
      </w:r>
      <w:r w:rsidR="00915037">
        <w:rPr>
          <w:rFonts w:asciiTheme="majorHAnsi" w:hAnsiTheme="majorHAnsi"/>
          <w:b/>
          <w:bCs/>
          <w:sz w:val="27"/>
          <w:szCs w:val="27"/>
        </w:rPr>
        <w:t>I</w:t>
      </w:r>
      <w:r w:rsidR="00A05AF7">
        <w:rPr>
          <w:rFonts w:asciiTheme="majorHAnsi" w:hAnsiTheme="majorHAnsi"/>
          <w:b/>
          <w:bCs/>
          <w:sz w:val="27"/>
          <w:szCs w:val="27"/>
        </w:rPr>
        <w:t>I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B07C22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A05AF7">
        <w:rPr>
          <w:rFonts w:asciiTheme="majorHAnsi" w:hAnsiTheme="majorHAnsi"/>
          <w:b/>
          <w:bCs/>
          <w:sz w:val="27"/>
          <w:szCs w:val="27"/>
        </w:rPr>
        <w:t>I</w:t>
      </w:r>
      <w:r w:rsidR="006B2A11">
        <w:rPr>
          <w:rFonts w:asciiTheme="majorHAnsi" w:hAnsiTheme="majorHAnsi"/>
          <w:b/>
          <w:bCs/>
          <w:sz w:val="27"/>
          <w:szCs w:val="27"/>
        </w:rPr>
        <w:t>I</w:t>
      </w:r>
      <w:r w:rsidR="0080597A">
        <w:rPr>
          <w:rFonts w:asciiTheme="majorHAnsi" w:hAnsiTheme="majorHAnsi"/>
          <w:b/>
          <w:bCs/>
          <w:sz w:val="27"/>
          <w:szCs w:val="27"/>
        </w:rPr>
        <w:t>I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905A5A" w:rsidRPr="0030234F">
        <w:rPr>
          <w:rFonts w:asciiTheme="majorHAnsi" w:hAnsiTheme="majorHAnsi"/>
          <w:bCs/>
          <w:sz w:val="27"/>
          <w:szCs w:val="27"/>
        </w:rPr>
        <w:t>-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="006B2A11">
        <w:rPr>
          <w:rFonts w:asciiTheme="majorHAnsi" w:hAnsiTheme="majorHAnsi"/>
          <w:sz w:val="27"/>
          <w:szCs w:val="27"/>
        </w:rPr>
        <w:t xml:space="preserve">, koja je </w:t>
      </w:r>
      <w:r w:rsidR="00905A5A" w:rsidRPr="0030234F">
        <w:rPr>
          <w:rFonts w:asciiTheme="majorHAnsi" w:hAnsiTheme="majorHAnsi"/>
          <w:sz w:val="27"/>
          <w:szCs w:val="27"/>
        </w:rPr>
        <w:t>zakazana za</w:t>
      </w:r>
      <w:r w:rsidR="00914BC4">
        <w:rPr>
          <w:rFonts w:asciiTheme="majorHAnsi" w:hAnsiTheme="majorHAnsi"/>
          <w:b/>
          <w:sz w:val="27"/>
          <w:szCs w:val="27"/>
        </w:rPr>
        <w:t xml:space="preserve"> </w:t>
      </w:r>
      <w:r w:rsidR="00765DA9">
        <w:rPr>
          <w:rFonts w:asciiTheme="majorHAnsi" w:hAnsiTheme="majorHAnsi"/>
          <w:b/>
          <w:sz w:val="27"/>
          <w:szCs w:val="27"/>
        </w:rPr>
        <w:t>12</w:t>
      </w:r>
      <w:r w:rsidR="002D0B95" w:rsidRPr="0030234F">
        <w:rPr>
          <w:rFonts w:asciiTheme="majorHAnsi" w:hAnsiTheme="majorHAnsi"/>
          <w:b/>
          <w:sz w:val="27"/>
          <w:szCs w:val="27"/>
        </w:rPr>
        <w:t xml:space="preserve">. </w:t>
      </w:r>
      <w:r w:rsidR="00765DA9">
        <w:rPr>
          <w:rFonts w:asciiTheme="majorHAnsi" w:hAnsiTheme="majorHAnsi"/>
          <w:b/>
          <w:sz w:val="27"/>
          <w:szCs w:val="27"/>
        </w:rPr>
        <w:t>mart</w:t>
      </w:r>
      <w:r w:rsidR="006B2A11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765DA9">
        <w:rPr>
          <w:rFonts w:asciiTheme="majorHAnsi" w:hAnsiTheme="majorHAnsi"/>
          <w:b/>
          <w:bCs/>
          <w:sz w:val="27"/>
          <w:szCs w:val="27"/>
        </w:rPr>
        <w:t>1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765DA9">
        <w:rPr>
          <w:rFonts w:asciiTheme="majorHAnsi" w:hAnsiTheme="majorHAnsi"/>
          <w:b/>
          <w:bCs/>
          <w:sz w:val="27"/>
          <w:szCs w:val="27"/>
        </w:rPr>
        <w:t>9:00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="00905A5A"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765DA9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="00905A5A" w:rsidRPr="0030234F">
        <w:rPr>
          <w:rFonts w:asciiTheme="majorHAnsi" w:hAnsiTheme="majorHAnsi"/>
          <w:sz w:val="27"/>
          <w:szCs w:val="27"/>
        </w:rPr>
        <w:t>najkasnije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do</w:t>
      </w:r>
      <w:r w:rsidR="00765DA9">
        <w:rPr>
          <w:rFonts w:asciiTheme="majorHAnsi" w:hAnsiTheme="majorHAnsi"/>
          <w:sz w:val="27"/>
          <w:szCs w:val="27"/>
        </w:rPr>
        <w:t xml:space="preserve"> </w:t>
      </w:r>
      <w:r w:rsidR="00765DA9" w:rsidRPr="00765DA9">
        <w:rPr>
          <w:rFonts w:asciiTheme="majorHAnsi" w:hAnsiTheme="majorHAnsi"/>
          <w:b/>
          <w:sz w:val="27"/>
          <w:szCs w:val="27"/>
        </w:rPr>
        <w:t>4</w:t>
      </w:r>
      <w:r w:rsidR="004D1CCE" w:rsidRPr="00765DA9">
        <w:rPr>
          <w:rFonts w:asciiTheme="majorHAnsi" w:hAnsiTheme="majorHAnsi"/>
          <w:b/>
          <w:bCs/>
          <w:sz w:val="27"/>
          <w:szCs w:val="27"/>
        </w:rPr>
        <w:t>.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765DA9">
        <w:rPr>
          <w:rFonts w:asciiTheme="majorHAnsi" w:hAnsiTheme="majorHAnsi"/>
          <w:b/>
          <w:bCs/>
          <w:sz w:val="27"/>
          <w:szCs w:val="27"/>
        </w:rPr>
        <w:t xml:space="preserve">marta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765DA9">
        <w:rPr>
          <w:rFonts w:asciiTheme="majorHAnsi" w:hAnsiTheme="majorHAnsi"/>
          <w:b/>
          <w:bCs/>
          <w:sz w:val="27"/>
          <w:szCs w:val="27"/>
        </w:rPr>
        <w:t>1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9A0561" w:rsidRDefault="00905A5A">
      <w:pPr>
        <w:pStyle w:val="BodyText"/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293AF0"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sz w:val="27"/>
          <w:szCs w:val="27"/>
        </w:rPr>
        <w:t>X</w:t>
      </w:r>
      <w:r w:rsidR="00E27E85">
        <w:rPr>
          <w:rFonts w:asciiTheme="majorHAnsi" w:hAnsiTheme="majorHAnsi"/>
          <w:sz w:val="27"/>
          <w:szCs w:val="27"/>
        </w:rPr>
        <w:t>X</w:t>
      </w:r>
      <w:r w:rsidR="006B2A11">
        <w:rPr>
          <w:rFonts w:asciiTheme="majorHAnsi" w:hAnsiTheme="majorHAnsi"/>
          <w:sz w:val="27"/>
          <w:szCs w:val="27"/>
        </w:rPr>
        <w:t>I</w:t>
      </w:r>
      <w:r w:rsidR="00765DA9">
        <w:rPr>
          <w:rFonts w:asciiTheme="majorHAnsi" w:hAnsiTheme="majorHAnsi"/>
          <w:sz w:val="27"/>
          <w:szCs w:val="27"/>
        </w:rPr>
        <w:t>I</w:t>
      </w:r>
      <w:r w:rsidR="0080597A">
        <w:rPr>
          <w:rFonts w:asciiTheme="majorHAnsi" w:hAnsiTheme="majorHAnsi"/>
          <w:sz w:val="27"/>
          <w:szCs w:val="27"/>
        </w:rPr>
        <w:t>I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905A5A" w:rsidRPr="0030234F">
        <w:rPr>
          <w:rFonts w:asciiTheme="majorHAnsi" w:hAnsiTheme="majorHAnsi"/>
          <w:sz w:val="27"/>
          <w:szCs w:val="27"/>
        </w:rPr>
        <w:t xml:space="preserve">reference 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 xml:space="preserve">aima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9A0561" w:rsidRDefault="00905A5A">
      <w:pPr>
        <w:pStyle w:val="BodyText2"/>
        <w:rPr>
          <w:rFonts w:asciiTheme="majorHAnsi" w:hAnsiTheme="majorHAnsi"/>
          <w:sz w:val="20"/>
          <w:szCs w:val="20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4A4BFB">
        <w:rPr>
          <w:rFonts w:asciiTheme="majorHAnsi" w:hAnsiTheme="majorHAnsi"/>
          <w:sz w:val="27"/>
          <w:szCs w:val="27"/>
        </w:rPr>
        <w:t xml:space="preserve">Na osnovu obavještenja </w:t>
      </w:r>
      <w:r w:rsidR="00905A5A" w:rsidRPr="0030234F">
        <w:rPr>
          <w:rFonts w:asciiTheme="majorHAnsi" w:hAnsiTheme="majorHAnsi"/>
          <w:sz w:val="27"/>
          <w:szCs w:val="27"/>
        </w:rPr>
        <w:t>Odbora za Statut i propise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="00905A5A"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="00905A5A"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="00905A5A"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="00905A5A"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="00905A5A"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B10BF3" w:rsidRDefault="00905A5A">
      <w:pPr>
        <w:rPr>
          <w:rFonts w:asciiTheme="majorHAnsi" w:hAnsiTheme="majorHAnsi"/>
          <w:sz w:val="20"/>
          <w:szCs w:val="20"/>
          <w:lang w:val="sr-Latn-CS"/>
        </w:rPr>
      </w:pPr>
    </w:p>
    <w:p w:rsidR="00FF2855" w:rsidRPr="0030234F" w:rsidRDefault="0030234F" w:rsidP="00FF2855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="00905A5A"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="00905A5A"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="00905A5A" w:rsidRPr="0030234F">
        <w:rPr>
          <w:rFonts w:asciiTheme="majorHAnsi" w:hAnsiTheme="majorHAnsi"/>
          <w:sz w:val="27"/>
          <w:szCs w:val="27"/>
        </w:rPr>
        <w:t>objaviće se na web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30234F" w:rsidRDefault="00905A5A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E44E4" w:rsidRPr="0030234F" w:rsidRDefault="009E44E4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5653F"/>
    <w:rsid w:val="000066BB"/>
    <w:rsid w:val="000214C9"/>
    <w:rsid w:val="00033711"/>
    <w:rsid w:val="0005332D"/>
    <w:rsid w:val="0006709C"/>
    <w:rsid w:val="00080C27"/>
    <w:rsid w:val="00081B31"/>
    <w:rsid w:val="0008364A"/>
    <w:rsid w:val="00083B5B"/>
    <w:rsid w:val="000840C2"/>
    <w:rsid w:val="000909D4"/>
    <w:rsid w:val="00095466"/>
    <w:rsid w:val="0009710E"/>
    <w:rsid w:val="000C28B7"/>
    <w:rsid w:val="000C68D1"/>
    <w:rsid w:val="000D31EB"/>
    <w:rsid w:val="000D412D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7219E"/>
    <w:rsid w:val="00172C9C"/>
    <w:rsid w:val="00191A75"/>
    <w:rsid w:val="00192C60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CD9"/>
    <w:rsid w:val="00213223"/>
    <w:rsid w:val="00214F85"/>
    <w:rsid w:val="00225BE6"/>
    <w:rsid w:val="00226E4D"/>
    <w:rsid w:val="002401FA"/>
    <w:rsid w:val="002444DE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7DB1"/>
    <w:rsid w:val="002D0B95"/>
    <w:rsid w:val="002D1895"/>
    <w:rsid w:val="002D23EC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40A6"/>
    <w:rsid w:val="003473C9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1AD0"/>
    <w:rsid w:val="00442BA2"/>
    <w:rsid w:val="00442EDB"/>
    <w:rsid w:val="00444A0A"/>
    <w:rsid w:val="00460F0D"/>
    <w:rsid w:val="00462500"/>
    <w:rsid w:val="00483B46"/>
    <w:rsid w:val="00485F80"/>
    <w:rsid w:val="00487773"/>
    <w:rsid w:val="00495077"/>
    <w:rsid w:val="004956EC"/>
    <w:rsid w:val="004A4BFB"/>
    <w:rsid w:val="004A7355"/>
    <w:rsid w:val="004B0602"/>
    <w:rsid w:val="004B2F52"/>
    <w:rsid w:val="004B5174"/>
    <w:rsid w:val="004B5F19"/>
    <w:rsid w:val="004C48A7"/>
    <w:rsid w:val="004C55C4"/>
    <w:rsid w:val="004D038B"/>
    <w:rsid w:val="004D1CCE"/>
    <w:rsid w:val="004E2B35"/>
    <w:rsid w:val="004E51DA"/>
    <w:rsid w:val="004F1CA6"/>
    <w:rsid w:val="004F49DB"/>
    <w:rsid w:val="004F65DC"/>
    <w:rsid w:val="005046A8"/>
    <w:rsid w:val="00505017"/>
    <w:rsid w:val="00531592"/>
    <w:rsid w:val="00531C2D"/>
    <w:rsid w:val="00534D9F"/>
    <w:rsid w:val="00535E8B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5B83"/>
    <w:rsid w:val="005B7824"/>
    <w:rsid w:val="005E280D"/>
    <w:rsid w:val="005E62B4"/>
    <w:rsid w:val="005E669D"/>
    <w:rsid w:val="005E7C16"/>
    <w:rsid w:val="005F08EF"/>
    <w:rsid w:val="005F735A"/>
    <w:rsid w:val="006006D1"/>
    <w:rsid w:val="00603741"/>
    <w:rsid w:val="006126EA"/>
    <w:rsid w:val="006208DC"/>
    <w:rsid w:val="00623EF3"/>
    <w:rsid w:val="00625B53"/>
    <w:rsid w:val="00632C33"/>
    <w:rsid w:val="00634C6C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C39"/>
    <w:rsid w:val="006860B9"/>
    <w:rsid w:val="00696FCE"/>
    <w:rsid w:val="006970A8"/>
    <w:rsid w:val="006A0E37"/>
    <w:rsid w:val="006A3F3D"/>
    <w:rsid w:val="006A4A50"/>
    <w:rsid w:val="006B2A11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65DA9"/>
    <w:rsid w:val="00771A0A"/>
    <w:rsid w:val="0077280C"/>
    <w:rsid w:val="00773F29"/>
    <w:rsid w:val="0078053E"/>
    <w:rsid w:val="00784A99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0597A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67AAD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5CE0"/>
    <w:rsid w:val="008F7D51"/>
    <w:rsid w:val="00900D53"/>
    <w:rsid w:val="00905A5A"/>
    <w:rsid w:val="009113AB"/>
    <w:rsid w:val="00912B12"/>
    <w:rsid w:val="009130EB"/>
    <w:rsid w:val="00914BC4"/>
    <w:rsid w:val="00914C34"/>
    <w:rsid w:val="00915037"/>
    <w:rsid w:val="00921519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4601"/>
    <w:rsid w:val="009959D2"/>
    <w:rsid w:val="00996724"/>
    <w:rsid w:val="009A0561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05AF7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13EC"/>
    <w:rsid w:val="00A87A2E"/>
    <w:rsid w:val="00A91BAB"/>
    <w:rsid w:val="00AB225B"/>
    <w:rsid w:val="00AB3026"/>
    <w:rsid w:val="00AC7577"/>
    <w:rsid w:val="00AE0D00"/>
    <w:rsid w:val="00AE2CDB"/>
    <w:rsid w:val="00AE4537"/>
    <w:rsid w:val="00AE7023"/>
    <w:rsid w:val="00AF1299"/>
    <w:rsid w:val="00B04834"/>
    <w:rsid w:val="00B058F4"/>
    <w:rsid w:val="00B07C22"/>
    <w:rsid w:val="00B10ABB"/>
    <w:rsid w:val="00B10BF3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38BE"/>
    <w:rsid w:val="00BA58FE"/>
    <w:rsid w:val="00BA6AD4"/>
    <w:rsid w:val="00BB4819"/>
    <w:rsid w:val="00BB6E57"/>
    <w:rsid w:val="00BB7396"/>
    <w:rsid w:val="00BC46E9"/>
    <w:rsid w:val="00BC547A"/>
    <w:rsid w:val="00BC7CD1"/>
    <w:rsid w:val="00BD1AAE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33291"/>
    <w:rsid w:val="00C33A9C"/>
    <w:rsid w:val="00C363B2"/>
    <w:rsid w:val="00C36A4A"/>
    <w:rsid w:val="00C36AD3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1774"/>
    <w:rsid w:val="00CB3FE6"/>
    <w:rsid w:val="00CB7502"/>
    <w:rsid w:val="00CC0523"/>
    <w:rsid w:val="00CC2ACA"/>
    <w:rsid w:val="00CD0179"/>
    <w:rsid w:val="00CD35CD"/>
    <w:rsid w:val="00CD504F"/>
    <w:rsid w:val="00CE5EC5"/>
    <w:rsid w:val="00CE7E14"/>
    <w:rsid w:val="00CF37BD"/>
    <w:rsid w:val="00CF62EA"/>
    <w:rsid w:val="00CF751A"/>
    <w:rsid w:val="00D00AF0"/>
    <w:rsid w:val="00D024B2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73DE1"/>
    <w:rsid w:val="00D839DE"/>
    <w:rsid w:val="00D86B72"/>
    <w:rsid w:val="00D86E51"/>
    <w:rsid w:val="00D96D4B"/>
    <w:rsid w:val="00DA07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01FFC"/>
    <w:rsid w:val="00E12B16"/>
    <w:rsid w:val="00E17372"/>
    <w:rsid w:val="00E17688"/>
    <w:rsid w:val="00E2657F"/>
    <w:rsid w:val="00E27865"/>
    <w:rsid w:val="00E27E85"/>
    <w:rsid w:val="00E45C35"/>
    <w:rsid w:val="00E50368"/>
    <w:rsid w:val="00E50A87"/>
    <w:rsid w:val="00E51519"/>
    <w:rsid w:val="00E55FEA"/>
    <w:rsid w:val="00E606DC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97B6F"/>
    <w:rsid w:val="00EB05EC"/>
    <w:rsid w:val="00EB0B0A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5B03"/>
    <w:rsid w:val="00F3152E"/>
    <w:rsid w:val="00F333CA"/>
    <w:rsid w:val="00F456B6"/>
    <w:rsid w:val="00F52737"/>
    <w:rsid w:val="00F530F3"/>
    <w:rsid w:val="00F62A43"/>
    <w:rsid w:val="00F72169"/>
    <w:rsid w:val="00F77A4F"/>
    <w:rsid w:val="00F77E3E"/>
    <w:rsid w:val="00F86FFA"/>
    <w:rsid w:val="00FA3AFF"/>
    <w:rsid w:val="00FD43EB"/>
    <w:rsid w:val="00FE3475"/>
    <w:rsid w:val="00FE4AA6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sjelic</cp:lastModifiedBy>
  <cp:revision>4</cp:revision>
  <cp:lastPrinted>2021-03-01T10:54:00Z</cp:lastPrinted>
  <dcterms:created xsi:type="dcterms:W3CDTF">2021-03-01T10:51:00Z</dcterms:created>
  <dcterms:modified xsi:type="dcterms:W3CDTF">2021-03-01T11:00:00Z</dcterms:modified>
</cp:coreProperties>
</file>