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2" w:rsidRDefault="00CF7A62" w:rsidP="00087E07">
      <w:pPr>
        <w:rPr>
          <w:rFonts w:ascii="Times New Roman" w:hAnsi="Times New Roman" w:cs="Times New Roman"/>
          <w:b/>
          <w:sz w:val="24"/>
        </w:rPr>
      </w:pPr>
    </w:p>
    <w:p w:rsidR="00AA3FE5" w:rsidRDefault="00AA3FE5" w:rsidP="00087E07">
      <w:pPr>
        <w:rPr>
          <w:rFonts w:ascii="Times New Roman" w:hAnsi="Times New Roman" w:cs="Times New Roman"/>
          <w:b/>
          <w:sz w:val="24"/>
        </w:rPr>
      </w:pPr>
    </w:p>
    <w:p w:rsidR="00DB1DAD" w:rsidRPr="001C07B5" w:rsidRDefault="001C07B5" w:rsidP="007772F2">
      <w:pPr>
        <w:jc w:val="center"/>
        <w:rPr>
          <w:rFonts w:ascii="Times New Roman" w:hAnsi="Times New Roman" w:cs="Times New Roman"/>
          <w:b/>
          <w:sz w:val="24"/>
        </w:rPr>
      </w:pPr>
      <w:r w:rsidRPr="001C07B5">
        <w:rPr>
          <w:rFonts w:ascii="Times New Roman" w:hAnsi="Times New Roman" w:cs="Times New Roman"/>
          <w:b/>
          <w:sz w:val="24"/>
        </w:rPr>
        <w:t>BROJČANI (STATISTIČKI) PRIKAZ GODIŠNJEG IZVJEŠTAJA PRVOSTEPENOG JAVNOPRAVNOG ORGANA</w:t>
      </w:r>
    </w:p>
    <w:tbl>
      <w:tblPr>
        <w:tblStyle w:val="TableGrid"/>
        <w:tblW w:w="16132" w:type="dxa"/>
        <w:tblInd w:w="-856" w:type="dxa"/>
        <w:tblLayout w:type="fixed"/>
        <w:tblLook w:val="04A0"/>
      </w:tblPr>
      <w:tblGrid>
        <w:gridCol w:w="964"/>
        <w:gridCol w:w="993"/>
        <w:gridCol w:w="992"/>
        <w:gridCol w:w="992"/>
        <w:gridCol w:w="992"/>
        <w:gridCol w:w="426"/>
        <w:gridCol w:w="567"/>
        <w:gridCol w:w="850"/>
        <w:gridCol w:w="851"/>
        <w:gridCol w:w="992"/>
        <w:gridCol w:w="850"/>
        <w:gridCol w:w="993"/>
        <w:gridCol w:w="567"/>
        <w:gridCol w:w="567"/>
        <w:gridCol w:w="992"/>
        <w:gridCol w:w="992"/>
        <w:gridCol w:w="709"/>
        <w:gridCol w:w="425"/>
        <w:gridCol w:w="425"/>
        <w:gridCol w:w="426"/>
        <w:gridCol w:w="567"/>
      </w:tblGrid>
      <w:tr w:rsidR="001E4DB5" w:rsidRPr="00420C46" w:rsidTr="001E4DB5">
        <w:trPr>
          <w:trHeight w:val="615"/>
        </w:trPr>
        <w:tc>
          <w:tcPr>
            <w:tcW w:w="964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  <w:proofErr w:type="spellEnd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prvostepenog</w:t>
            </w:r>
            <w:proofErr w:type="spellEnd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organa</w:t>
            </w:r>
            <w:proofErr w:type="spellEnd"/>
          </w:p>
        </w:tc>
        <w:tc>
          <w:tcPr>
            <w:tcW w:w="993" w:type="dxa"/>
            <w:vMerge w:val="restart"/>
          </w:tcPr>
          <w:p w:rsidR="008B1DF1" w:rsidRPr="00420C46" w:rsidRDefault="00E62D3D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pokrenutih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</w:t>
            </w:r>
            <w:r w:rsidR="008B1DF1">
              <w:rPr>
                <w:rFonts w:ascii="Times New Roman" w:hAnsi="Times New Roman" w:cs="Times New Roman"/>
                <w:sz w:val="16"/>
                <w:szCs w:val="16"/>
              </w:rPr>
              <w:t>ravnih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zahtjevu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stranke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pokrenutih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upravnih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službenoj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dužnosti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53101E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podatkom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broju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predhodne</w:t>
            </w:r>
            <w:proofErr w:type="spellEnd"/>
            <w:r w:rsidR="008B1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B1DF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izvještajnom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periodu</w:t>
            </w:r>
            <w:proofErr w:type="spellEnd"/>
          </w:p>
        </w:tc>
        <w:tc>
          <w:tcPr>
            <w:tcW w:w="993" w:type="dxa"/>
            <w:gridSpan w:val="2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850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851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isteku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roka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obustavljenih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</w:p>
        </w:tc>
        <w:tc>
          <w:tcPr>
            <w:tcW w:w="850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podnijetih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</w:p>
        </w:tc>
        <w:tc>
          <w:tcPr>
            <w:tcW w:w="993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donijetih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ponavljanje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postupka</w:t>
            </w:r>
            <w:proofErr w:type="spellEnd"/>
          </w:p>
        </w:tc>
        <w:tc>
          <w:tcPr>
            <w:tcW w:w="1134" w:type="dxa"/>
            <w:gridSpan w:val="2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podnijetih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="0053101E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="0053101E">
              <w:rPr>
                <w:rFonts w:ascii="Times New Roman" w:hAnsi="Times New Roman" w:cs="Times New Roman"/>
                <w:sz w:val="16"/>
                <w:szCs w:val="16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izdatih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uvjerenja</w:t>
            </w:r>
            <w:proofErr w:type="spellEnd"/>
            <w:r w:rsidR="00BE697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="00BE697B"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proofErr w:type="spellEnd"/>
            <w:r w:rsidR="00BE6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E697B">
              <w:rPr>
                <w:rFonts w:ascii="Times New Roman" w:hAnsi="Times New Roman" w:cs="Times New Roman"/>
                <w:sz w:val="16"/>
                <w:szCs w:val="16"/>
              </w:rPr>
              <w:t>isprava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činjenicama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službena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evidencija</w:t>
            </w:r>
            <w:proofErr w:type="spellEnd"/>
          </w:p>
        </w:tc>
        <w:tc>
          <w:tcPr>
            <w:tcW w:w="992" w:type="dxa"/>
            <w:vMerge w:val="restart"/>
          </w:tcPr>
          <w:p w:rsidR="008B1DF1" w:rsidRPr="00420C46" w:rsidRDefault="00D54102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izdatih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uvjerenja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isprava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činjenicama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službena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evidencija</w:t>
            </w:r>
            <w:proofErr w:type="spellEnd"/>
          </w:p>
        </w:tc>
        <w:tc>
          <w:tcPr>
            <w:tcW w:w="2552" w:type="dxa"/>
            <w:gridSpan w:val="5"/>
            <w:vMerge w:val="restart"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upravnom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izvršenju</w:t>
            </w:r>
            <w:proofErr w:type="spellEnd"/>
          </w:p>
        </w:tc>
      </w:tr>
      <w:tr w:rsidR="001E4DB5" w:rsidRPr="00420C46" w:rsidTr="001E4DB5">
        <w:trPr>
          <w:cantSplit/>
          <w:trHeight w:val="184"/>
        </w:trPr>
        <w:tc>
          <w:tcPr>
            <w:tcW w:w="964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567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850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</w:p>
        </w:tc>
        <w:tc>
          <w:tcPr>
            <w:tcW w:w="567" w:type="dxa"/>
            <w:vMerge w:val="restart"/>
            <w:textDirection w:val="tbRl"/>
          </w:tcPr>
          <w:p w:rsidR="008B1DF1" w:rsidRPr="00420C46" w:rsidRDefault="008B1DF1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</w:p>
        </w:tc>
        <w:tc>
          <w:tcPr>
            <w:tcW w:w="992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vMerge/>
          </w:tcPr>
          <w:p w:rsidR="008B1DF1" w:rsidRPr="00420C46" w:rsidRDefault="008B1DF1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DB5" w:rsidRPr="00420C46" w:rsidTr="001E4DB5">
        <w:trPr>
          <w:cantSplit/>
          <w:trHeight w:val="1134"/>
        </w:trPr>
        <w:tc>
          <w:tcPr>
            <w:tcW w:w="964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"/>
          </w:tcPr>
          <w:p w:rsidR="001E4DB5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Izvršenje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novčanom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kaznom</w:t>
            </w:r>
            <w:proofErr w:type="spellEnd"/>
          </w:p>
        </w:tc>
        <w:tc>
          <w:tcPr>
            <w:tcW w:w="425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lica</w:t>
            </w:r>
            <w:proofErr w:type="spellEnd"/>
          </w:p>
        </w:tc>
        <w:tc>
          <w:tcPr>
            <w:tcW w:w="425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Neposrednom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prinudom</w:t>
            </w:r>
            <w:proofErr w:type="spellEnd"/>
          </w:p>
        </w:tc>
        <w:tc>
          <w:tcPr>
            <w:tcW w:w="426" w:type="dxa"/>
            <w:textDirection w:val="tbRl"/>
          </w:tcPr>
          <w:p w:rsidR="001E4DB5" w:rsidRPr="00420C46" w:rsidRDefault="001E4DB5" w:rsidP="008B1D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Poravnanje</w:t>
            </w:r>
            <w:proofErr w:type="spellEnd"/>
          </w:p>
        </w:tc>
        <w:tc>
          <w:tcPr>
            <w:tcW w:w="567" w:type="dxa"/>
            <w:textDirection w:val="tbRl"/>
          </w:tcPr>
          <w:p w:rsidR="001E4DB5" w:rsidRPr="00420C46" w:rsidRDefault="001E4DB5" w:rsidP="008B1DF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Obustavljena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odložena</w:t>
            </w:r>
            <w:proofErr w:type="spellEnd"/>
          </w:p>
        </w:tc>
      </w:tr>
      <w:tr w:rsidR="001E4DB5" w:rsidRPr="00420C46" w:rsidTr="001E4DB5">
        <w:tc>
          <w:tcPr>
            <w:tcW w:w="964" w:type="dxa"/>
          </w:tcPr>
          <w:p w:rsidR="001E4DB5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E4DB5" w:rsidRPr="00420C46" w:rsidRDefault="001E4DB5" w:rsidP="007772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E4DB5" w:rsidRPr="00420C46" w:rsidRDefault="001E4DB5" w:rsidP="002F15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C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E4DB5" w:rsidRPr="00420C46" w:rsidRDefault="001E4DB5" w:rsidP="001E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1E4DB5" w:rsidRPr="00420C46" w:rsidRDefault="001E4DB5" w:rsidP="002D6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1E4DB5" w:rsidRPr="00420C46" w:rsidRDefault="001E4DB5" w:rsidP="002D6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E4DB5" w:rsidRPr="00420C46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1E4DB5" w:rsidRPr="00420C46" w:rsidTr="001E4DB5">
        <w:trPr>
          <w:trHeight w:val="337"/>
        </w:trPr>
        <w:tc>
          <w:tcPr>
            <w:tcW w:w="964" w:type="dxa"/>
          </w:tcPr>
          <w:p w:rsidR="001E4DB5" w:rsidRPr="00420C46" w:rsidRDefault="00D34224" w:rsidP="00D342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Organ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uprave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posebna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proofErr w:type="spellEnd"/>
          </w:p>
        </w:tc>
        <w:tc>
          <w:tcPr>
            <w:tcW w:w="993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92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992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1E4DB5" w:rsidRPr="0017298B" w:rsidRDefault="001E4DB5" w:rsidP="0006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06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06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426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567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E4DB5" w:rsidRPr="0017298B" w:rsidRDefault="001E4DB5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92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</w:t>
            </w:r>
          </w:p>
        </w:tc>
        <w:tc>
          <w:tcPr>
            <w:tcW w:w="850" w:type="dxa"/>
          </w:tcPr>
          <w:p w:rsidR="0017298B" w:rsidRPr="0017298B" w:rsidRDefault="0017298B" w:rsidP="00AE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3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67" w:type="dxa"/>
          </w:tcPr>
          <w:p w:rsidR="001E4DB5" w:rsidRPr="0017298B" w:rsidRDefault="001E4DB5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53009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98B"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425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26" w:type="dxa"/>
          </w:tcPr>
          <w:p w:rsidR="0017298B" w:rsidRPr="0017298B" w:rsidRDefault="0017298B" w:rsidP="002D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17298B" w:rsidRPr="0017298B" w:rsidRDefault="0017298B" w:rsidP="008B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8B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B5" w:rsidRPr="0017298B" w:rsidRDefault="0017298B" w:rsidP="0017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8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2C6E5D" w:rsidRPr="00420C46" w:rsidTr="001E4DB5">
        <w:trPr>
          <w:trHeight w:val="337"/>
        </w:trPr>
        <w:tc>
          <w:tcPr>
            <w:tcW w:w="964" w:type="dxa"/>
          </w:tcPr>
          <w:p w:rsidR="00D34224" w:rsidRPr="002E6AF3" w:rsidRDefault="00B2064D" w:rsidP="002B10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 za lokalnu samoupravu</w:t>
            </w:r>
          </w:p>
        </w:tc>
        <w:tc>
          <w:tcPr>
            <w:tcW w:w="993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5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5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26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C6E5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7+1</w:t>
            </w:r>
          </w:p>
        </w:tc>
        <w:tc>
          <w:tcPr>
            <w:tcW w:w="567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5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851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54.455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uk</w:t>
            </w:r>
            <w:r w:rsidR="00CC3E1F">
              <w:rPr>
                <w:rFonts w:ascii="Times New Roman" w:hAnsi="Times New Roman" w:cs="Times New Roman"/>
                <w:sz w:val="16"/>
                <w:szCs w:val="16"/>
              </w:rPr>
              <w:t>ljučuj.ovjeru</w:t>
            </w:r>
            <w:proofErr w:type="spellEnd"/>
            <w:r w:rsidR="00CC3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3E1F">
              <w:rPr>
                <w:rFonts w:ascii="Times New Roman" w:hAnsi="Times New Roman" w:cs="Times New Roman"/>
                <w:sz w:val="16"/>
                <w:szCs w:val="16"/>
              </w:rPr>
              <w:t>potpisa</w:t>
            </w:r>
            <w:proofErr w:type="spellEnd"/>
            <w:r w:rsidR="00CC3E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3E1F">
              <w:rPr>
                <w:rFonts w:ascii="Times New Roman" w:hAnsi="Times New Roman" w:cs="Times New Roman"/>
                <w:sz w:val="16"/>
                <w:szCs w:val="16"/>
              </w:rPr>
              <w:t>prepisa</w:t>
            </w:r>
            <w:proofErr w:type="spellEnd"/>
            <w:r w:rsidR="00CC3E1F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4861</w:t>
            </w:r>
          </w:p>
        </w:tc>
        <w:tc>
          <w:tcPr>
            <w:tcW w:w="709" w:type="dxa"/>
          </w:tcPr>
          <w:p w:rsidR="00B2064D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C6E5D" w:rsidRDefault="002C6E5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20C46" w:rsidRDefault="00B2064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3A53" w:rsidRDefault="000B3A53" w:rsidP="00474464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64D" w:rsidRPr="00474464" w:rsidRDefault="000B3A53" w:rsidP="000B3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C0628" w:rsidRPr="00420C46" w:rsidTr="001E4DB5">
        <w:trPr>
          <w:trHeight w:val="337"/>
        </w:trPr>
        <w:tc>
          <w:tcPr>
            <w:tcW w:w="964" w:type="dxa"/>
          </w:tcPr>
          <w:p w:rsidR="00BC0628" w:rsidRPr="002E6AF3" w:rsidRDefault="00BC0628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 za finansije</w:t>
            </w:r>
          </w:p>
        </w:tc>
        <w:tc>
          <w:tcPr>
            <w:tcW w:w="993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78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78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C0628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78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C0628" w:rsidRDefault="00BC0628" w:rsidP="0046234A">
            <w:pPr>
              <w:jc w:val="center"/>
            </w:pP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46234A">
            <w:pPr>
              <w:jc w:val="center"/>
            </w:pPr>
            <w:r w:rsidRPr="00276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628" w:rsidRDefault="00BC062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628" w:rsidRDefault="00BC0628" w:rsidP="000B3A53"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7844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70424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Sekretarijat za planiranje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održivi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razvoj</w:t>
            </w:r>
            <w:proofErr w:type="spellEnd"/>
          </w:p>
        </w:tc>
        <w:tc>
          <w:tcPr>
            <w:tcW w:w="993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60D33">
              <w:rPr>
                <w:rFonts w:ascii="Times New Roman" w:hAnsi="Times New Roman" w:cs="Times New Roman"/>
                <w:sz w:val="16"/>
                <w:szCs w:val="16"/>
              </w:rPr>
              <w:t>348/12615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60D3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26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50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851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50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04242" w:rsidRDefault="0070424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74464" w:rsidRDefault="00704242" w:rsidP="000B3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60D33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9A340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Sekretarijat za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poslove</w:t>
            </w:r>
          </w:p>
        </w:tc>
        <w:tc>
          <w:tcPr>
            <w:tcW w:w="993" w:type="dxa"/>
          </w:tcPr>
          <w:p w:rsidR="002B1087" w:rsidRDefault="002B108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27F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2.552 (2.444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2020.g +108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2019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 (</w:t>
            </w:r>
            <w:r w:rsidR="002B327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2019.g.)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2.430</w:t>
            </w:r>
          </w:p>
        </w:tc>
        <w:tc>
          <w:tcPr>
            <w:tcW w:w="426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343E8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B1087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3D2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2430</w:t>
            </w:r>
          </w:p>
        </w:tc>
        <w:tc>
          <w:tcPr>
            <w:tcW w:w="851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B3D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D2A" w:rsidP="002B3D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D2A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327F" w:rsidRDefault="002B327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74464" w:rsidRDefault="002B327F" w:rsidP="000B3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B3D2A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7D6729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 za saobraćaj</w:t>
            </w:r>
          </w:p>
        </w:tc>
        <w:tc>
          <w:tcPr>
            <w:tcW w:w="993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52979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8F583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52979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426" w:type="dxa"/>
          </w:tcPr>
          <w:p w:rsidR="008343E8" w:rsidRDefault="00052979" w:rsidP="000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052979" w:rsidP="000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343E8" w:rsidRDefault="00052979" w:rsidP="000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B1087" w:rsidRPr="00420C46" w:rsidRDefault="00052979" w:rsidP="000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50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52979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851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529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709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6729" w:rsidRDefault="007D672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74464" w:rsidRDefault="007D6729" w:rsidP="000B3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2979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B1087" w:rsidRPr="002E6AF3" w:rsidRDefault="00B607B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Sekretarijat za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preduzetništvo</w:t>
            </w:r>
            <w:proofErr w:type="spellEnd"/>
          </w:p>
        </w:tc>
        <w:tc>
          <w:tcPr>
            <w:tcW w:w="993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426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6A4D94" w:rsidP="006A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8343E8" w:rsidRDefault="006A4D94" w:rsidP="006A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B1087" w:rsidRPr="00420C46" w:rsidRDefault="006A4D94" w:rsidP="006A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851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A4D9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6A4D9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5504F" w:rsidRDefault="0055504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B607B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5504F" w:rsidRDefault="0055504F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74464" w:rsidRDefault="00B607B1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A4D94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55504F" w:rsidRPr="002E6AF3" w:rsidRDefault="0055504F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 za socijalno staranje</w:t>
            </w:r>
          </w:p>
        </w:tc>
        <w:tc>
          <w:tcPr>
            <w:tcW w:w="993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343E8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851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A72D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74464" w:rsidRDefault="00A72DA8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1719D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1087" w:rsidRPr="00420C46" w:rsidTr="001E4DB5">
        <w:trPr>
          <w:trHeight w:val="337"/>
        </w:trPr>
        <w:tc>
          <w:tcPr>
            <w:tcW w:w="964" w:type="dxa"/>
          </w:tcPr>
          <w:p w:rsidR="002531D2" w:rsidRDefault="002531D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Sekretarijat za kulturu i sport</w:t>
            </w:r>
          </w:p>
          <w:p w:rsidR="0055504F" w:rsidRPr="002E6AF3" w:rsidRDefault="0055504F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171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426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51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31719D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B41F9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20C46" w:rsidRDefault="005B41F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41F9" w:rsidRDefault="005B41F9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87" w:rsidRPr="00474464" w:rsidRDefault="005B41F9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1719D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531D2" w:rsidRPr="00420C46" w:rsidTr="0022278F">
        <w:trPr>
          <w:trHeight w:val="900"/>
        </w:trPr>
        <w:tc>
          <w:tcPr>
            <w:tcW w:w="964" w:type="dxa"/>
          </w:tcPr>
          <w:p w:rsidR="002531D2" w:rsidRDefault="002531D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Uprava lokalnih javnih prihoda</w:t>
            </w:r>
          </w:p>
        </w:tc>
        <w:tc>
          <w:tcPr>
            <w:tcW w:w="993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9.196</w:t>
            </w:r>
          </w:p>
        </w:tc>
        <w:tc>
          <w:tcPr>
            <w:tcW w:w="992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142.686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0D0E">
              <w:rPr>
                <w:rFonts w:ascii="Times New Roman" w:hAnsi="Times New Roman" w:cs="Times New Roman"/>
                <w:sz w:val="16"/>
                <w:szCs w:val="16"/>
              </w:rPr>
              <w:t>5.258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107.428</w:t>
            </w:r>
          </w:p>
        </w:tc>
        <w:tc>
          <w:tcPr>
            <w:tcW w:w="426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8343E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343E8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343E8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B30C9F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850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0D0E">
              <w:rPr>
                <w:rFonts w:ascii="Times New Roman" w:hAnsi="Times New Roman" w:cs="Times New Roman"/>
                <w:sz w:val="16"/>
                <w:szCs w:val="16"/>
              </w:rPr>
              <w:t>07.428</w:t>
            </w:r>
          </w:p>
        </w:tc>
        <w:tc>
          <w:tcPr>
            <w:tcW w:w="851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3F0D0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1.390</w:t>
            </w:r>
          </w:p>
        </w:tc>
        <w:tc>
          <w:tcPr>
            <w:tcW w:w="850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1.571</w:t>
            </w:r>
          </w:p>
        </w:tc>
        <w:tc>
          <w:tcPr>
            <w:tcW w:w="993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1.884</w:t>
            </w:r>
          </w:p>
        </w:tc>
        <w:tc>
          <w:tcPr>
            <w:tcW w:w="992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0D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8343E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0C9F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343E8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30C9F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B30C9F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B30C9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1D2" w:rsidRDefault="002531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C9F" w:rsidRPr="00474464" w:rsidRDefault="00F60D33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22278F" w:rsidRPr="00420C46" w:rsidTr="001E4DB5">
        <w:trPr>
          <w:trHeight w:val="195"/>
        </w:trPr>
        <w:tc>
          <w:tcPr>
            <w:tcW w:w="964" w:type="dxa"/>
          </w:tcPr>
          <w:p w:rsidR="0022278F" w:rsidRDefault="0022278F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Služba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zaštite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spašavanja</w:t>
            </w:r>
            <w:proofErr w:type="spellEnd"/>
          </w:p>
        </w:tc>
        <w:tc>
          <w:tcPr>
            <w:tcW w:w="993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992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992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2019)</w:t>
            </w:r>
          </w:p>
        </w:tc>
        <w:tc>
          <w:tcPr>
            <w:tcW w:w="992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426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992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2278F" w:rsidRDefault="0022278F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78F" w:rsidRDefault="0022278F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31D2" w:rsidRPr="00420C46" w:rsidTr="001E4DB5">
        <w:trPr>
          <w:trHeight w:val="337"/>
        </w:trPr>
        <w:tc>
          <w:tcPr>
            <w:tcW w:w="964" w:type="dxa"/>
          </w:tcPr>
          <w:p w:rsidR="002531D2" w:rsidRDefault="002531D2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Direkcija za imovinu</w:t>
            </w:r>
          </w:p>
        </w:tc>
        <w:tc>
          <w:tcPr>
            <w:tcW w:w="993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</w:t>
            </w:r>
          </w:p>
        </w:tc>
        <w:tc>
          <w:tcPr>
            <w:tcW w:w="426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38E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A538E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531D2" w:rsidRPr="00420C46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234+</w:t>
            </w:r>
          </w:p>
          <w:p w:rsidR="00DA538E" w:rsidRPr="00420C46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850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DA538E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8B4064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B4064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6300" w:rsidRDefault="0037630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1D2" w:rsidRPr="00420C46" w:rsidRDefault="00376300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2A04D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Komunalna policija</w:t>
            </w:r>
          </w:p>
        </w:tc>
        <w:tc>
          <w:tcPr>
            <w:tcW w:w="993" w:type="dxa"/>
          </w:tcPr>
          <w:p w:rsidR="00F15257" w:rsidRPr="00420C46" w:rsidRDefault="00FB2BC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15257" w:rsidRPr="00420C46" w:rsidRDefault="00BF14D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BF14D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426" w:type="dxa"/>
          </w:tcPr>
          <w:p w:rsidR="008343E8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BF14D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15257" w:rsidRPr="00420C46" w:rsidRDefault="00BF14D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15257" w:rsidRPr="00420C46" w:rsidRDefault="00BF14D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14D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Pr="00420C46" w:rsidRDefault="00BF14D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Pr="00474464" w:rsidRDefault="002A04D1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F14DF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2A04D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Služba za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unutrašnju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reviziju</w:t>
            </w:r>
            <w:proofErr w:type="spellEnd"/>
          </w:p>
        </w:tc>
        <w:tc>
          <w:tcPr>
            <w:tcW w:w="993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E784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04D1" w:rsidRDefault="002A04D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74464" w:rsidRDefault="002A04D1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7844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15257" w:rsidRPr="00420C46" w:rsidTr="001E4DB5">
        <w:trPr>
          <w:trHeight w:val="337"/>
        </w:trPr>
        <w:tc>
          <w:tcPr>
            <w:tcW w:w="964" w:type="dxa"/>
          </w:tcPr>
          <w:p w:rsidR="00F15257" w:rsidRDefault="002A04D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Komunalna inspekcija</w:t>
            </w:r>
          </w:p>
        </w:tc>
        <w:tc>
          <w:tcPr>
            <w:tcW w:w="993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F60D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4064">
              <w:rPr>
                <w:rFonts w:ascii="Times New Roman" w:hAnsi="Times New Roman" w:cs="Times New Roman"/>
                <w:sz w:val="16"/>
                <w:szCs w:val="16"/>
              </w:rPr>
              <w:t>1.513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0177D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4064">
              <w:rPr>
                <w:rFonts w:ascii="Times New Roman" w:hAnsi="Times New Roman" w:cs="Times New Roman"/>
                <w:sz w:val="16"/>
                <w:szCs w:val="16"/>
              </w:rPr>
              <w:t>2.164</w:t>
            </w:r>
          </w:p>
        </w:tc>
        <w:tc>
          <w:tcPr>
            <w:tcW w:w="426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8343E8" w:rsidP="00834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343E8" w:rsidRDefault="008B4064" w:rsidP="00834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8343E8" w:rsidRDefault="008B4064" w:rsidP="00834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15257" w:rsidRPr="00420C46" w:rsidRDefault="008B4064" w:rsidP="00834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1.028</w:t>
            </w:r>
          </w:p>
        </w:tc>
        <w:tc>
          <w:tcPr>
            <w:tcW w:w="850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9.386</w:t>
            </w:r>
          </w:p>
        </w:tc>
        <w:tc>
          <w:tcPr>
            <w:tcW w:w="850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993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8B406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1E2133" w:rsidRDefault="001E2133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7C646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0048A" w:rsidRDefault="00C0048A" w:rsidP="00C00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74464" w:rsidRDefault="008B4064" w:rsidP="000B3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177DB"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15257" w:rsidRPr="00420C46" w:rsidTr="00AD1854">
        <w:trPr>
          <w:trHeight w:val="1007"/>
        </w:trPr>
        <w:tc>
          <w:tcPr>
            <w:tcW w:w="964" w:type="dxa"/>
          </w:tcPr>
          <w:p w:rsidR="00F15257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Služba</w:t>
            </w:r>
            <w:r w:rsidR="00D641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 </w:t>
            </w:r>
            <w:proofErr w:type="spellStart"/>
            <w:r w:rsidR="00D641BB">
              <w:rPr>
                <w:rFonts w:ascii="Times New Roman" w:hAnsi="Times New Roman" w:cs="Times New Roman"/>
                <w:b/>
                <w:sz w:val="16"/>
                <w:szCs w:val="16"/>
              </w:rPr>
              <w:t>ostvar.izvršne</w:t>
            </w:r>
            <w:proofErr w:type="spellEnd"/>
            <w:r w:rsidR="00D641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641BB">
              <w:rPr>
                <w:rFonts w:ascii="Times New Roman" w:hAnsi="Times New Roman" w:cs="Times New Roman"/>
                <w:b/>
                <w:sz w:val="16"/>
                <w:szCs w:val="16"/>
              </w:rPr>
              <w:t>funkc</w:t>
            </w:r>
            <w:proofErr w:type="spellEnd"/>
            <w:r w:rsidR="00D641B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grado</w:t>
            </w:r>
            <w:r w:rsidR="006A5F6F">
              <w:rPr>
                <w:rFonts w:ascii="Times New Roman" w:hAnsi="Times New Roman" w:cs="Times New Roman"/>
                <w:b/>
                <w:sz w:val="16"/>
                <w:szCs w:val="16"/>
              </w:rPr>
              <w:t>načelnika</w:t>
            </w:r>
          </w:p>
        </w:tc>
        <w:tc>
          <w:tcPr>
            <w:tcW w:w="993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257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426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D641BB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343E8" w:rsidRDefault="00D641BB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F15257" w:rsidRPr="00420C46" w:rsidRDefault="00D641BB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851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257" w:rsidRDefault="00F1525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74464" w:rsidRDefault="00524DC0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A5F6F" w:rsidRPr="00420C46" w:rsidTr="001E4DB5">
        <w:trPr>
          <w:trHeight w:val="170"/>
        </w:trPr>
        <w:tc>
          <w:tcPr>
            <w:tcW w:w="964" w:type="dxa"/>
          </w:tcPr>
          <w:p w:rsidR="006A5F6F" w:rsidRDefault="006A5F6F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Služba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glavnog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administratora</w:t>
            </w:r>
          </w:p>
        </w:tc>
        <w:tc>
          <w:tcPr>
            <w:tcW w:w="993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6A5F6F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4A409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992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4A409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426" w:type="dxa"/>
          </w:tcPr>
          <w:p w:rsidR="008343E8" w:rsidRDefault="004A409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343E8" w:rsidRDefault="004A409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A5F6F" w:rsidRDefault="004A409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4A409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851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D1854" w:rsidRDefault="00AD1854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D1854" w:rsidRDefault="00AD1854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F6F" w:rsidRDefault="005B3567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DC0" w:rsidRPr="00420C46" w:rsidTr="001E4DB5">
        <w:trPr>
          <w:trHeight w:val="337"/>
        </w:trPr>
        <w:tc>
          <w:tcPr>
            <w:tcW w:w="964" w:type="dxa"/>
          </w:tcPr>
          <w:p w:rsidR="00524DC0" w:rsidRDefault="00524DC0" w:rsidP="006A5F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Služba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gradskog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arhitekte</w:t>
            </w:r>
            <w:proofErr w:type="spellEnd"/>
          </w:p>
        </w:tc>
        <w:tc>
          <w:tcPr>
            <w:tcW w:w="993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992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D64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641BB">
              <w:rPr>
                <w:rFonts w:ascii="Times New Roman" w:hAnsi="Times New Roman" w:cs="Times New Roman"/>
                <w:sz w:val="16"/>
                <w:szCs w:val="16"/>
              </w:rPr>
              <w:t>3+36 (2019)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D641BB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306+31 (2019</w:t>
            </w:r>
            <w:r w:rsidR="00B37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6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3E8" w:rsidRDefault="00F81E60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343E8" w:rsidRDefault="00D641BB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24DC0" w:rsidRPr="00420C46" w:rsidRDefault="00D641BB" w:rsidP="00D64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8+19(2019)</w:t>
            </w:r>
          </w:p>
        </w:tc>
        <w:tc>
          <w:tcPr>
            <w:tcW w:w="567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10+10(2019)</w:t>
            </w:r>
          </w:p>
        </w:tc>
        <w:tc>
          <w:tcPr>
            <w:tcW w:w="850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41BB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D64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28+2(2019)</w:t>
            </w:r>
          </w:p>
        </w:tc>
        <w:tc>
          <w:tcPr>
            <w:tcW w:w="850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D641BB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+ 1(2019)</w:t>
            </w:r>
          </w:p>
        </w:tc>
        <w:tc>
          <w:tcPr>
            <w:tcW w:w="993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20C46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F81E60" w:rsidRDefault="00F81E6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24DC0" w:rsidRDefault="00524DC0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E60" w:rsidRPr="00474464" w:rsidRDefault="00F81E60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DC0" w:rsidRPr="00420C46" w:rsidTr="001E4DB5">
        <w:trPr>
          <w:trHeight w:val="337"/>
        </w:trPr>
        <w:tc>
          <w:tcPr>
            <w:tcW w:w="964" w:type="dxa"/>
          </w:tcPr>
          <w:p w:rsidR="00524DC0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Služba za javne nabavke</w:t>
            </w:r>
          </w:p>
        </w:tc>
        <w:tc>
          <w:tcPr>
            <w:tcW w:w="993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052979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12871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51287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74464" w:rsidRDefault="00474464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Default="00474464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74464" w:rsidRPr="00474464" w:rsidRDefault="00474464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DC0" w:rsidRPr="00420C46" w:rsidTr="004A63A1">
        <w:trPr>
          <w:trHeight w:val="405"/>
        </w:trPr>
        <w:tc>
          <w:tcPr>
            <w:tcW w:w="964" w:type="dxa"/>
          </w:tcPr>
          <w:p w:rsidR="00524DC0" w:rsidRDefault="00524DC0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Služba za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zajedničke</w:t>
            </w:r>
            <w:proofErr w:type="spellEnd"/>
            <w:r w:rsidR="00BF1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poslove</w:t>
            </w:r>
          </w:p>
        </w:tc>
        <w:tc>
          <w:tcPr>
            <w:tcW w:w="993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639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C639AC" w:rsidP="00C6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C639AC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426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C639AC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851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C639AC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774A8" w:rsidRDefault="00E774A8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4DC0" w:rsidRPr="00420C46" w:rsidRDefault="00E774A8" w:rsidP="00474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A63A1" w:rsidRPr="00420C46" w:rsidTr="001E4DB5">
        <w:trPr>
          <w:trHeight w:val="132"/>
        </w:trPr>
        <w:tc>
          <w:tcPr>
            <w:tcW w:w="964" w:type="dxa"/>
          </w:tcPr>
          <w:p w:rsidR="004A63A1" w:rsidRDefault="004A63A1" w:rsidP="002B1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Centar za informacioni sistem</w:t>
            </w:r>
          </w:p>
        </w:tc>
        <w:tc>
          <w:tcPr>
            <w:tcW w:w="993" w:type="dxa"/>
          </w:tcPr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2/0</w:t>
            </w:r>
          </w:p>
        </w:tc>
        <w:tc>
          <w:tcPr>
            <w:tcW w:w="992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26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D237D2" w:rsidRDefault="00D237D2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Default="004A63A1" w:rsidP="0046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237D2" w:rsidRDefault="00D237D2" w:rsidP="004744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A1" w:rsidRPr="00474464" w:rsidRDefault="004A63A1" w:rsidP="004744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464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46234A" w:rsidRPr="00420C46" w:rsidTr="001E4DB5">
        <w:trPr>
          <w:trHeight w:val="337"/>
        </w:trPr>
        <w:tc>
          <w:tcPr>
            <w:tcW w:w="964" w:type="dxa"/>
          </w:tcPr>
          <w:p w:rsidR="0046234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Default="0046234A" w:rsidP="009A2A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UKUPNO:</w:t>
            </w:r>
          </w:p>
          <w:p w:rsidR="009A2A78" w:rsidRDefault="009A2A78" w:rsidP="009A2A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2A78" w:rsidRDefault="009A2A78" w:rsidP="009A2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789A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531E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A538E">
              <w:rPr>
                <w:rFonts w:ascii="Times New Roman" w:hAnsi="Times New Roman" w:cs="Times New Roman"/>
                <w:b/>
                <w:sz w:val="16"/>
                <w:szCs w:val="16"/>
              </w:rPr>
              <w:t>368</w:t>
            </w:r>
          </w:p>
        </w:tc>
        <w:tc>
          <w:tcPr>
            <w:tcW w:w="992" w:type="dxa"/>
          </w:tcPr>
          <w:p w:rsidR="0083789A" w:rsidRPr="0082635A" w:rsidRDefault="0083789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531E9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157.486</w:t>
            </w:r>
          </w:p>
        </w:tc>
        <w:tc>
          <w:tcPr>
            <w:tcW w:w="992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789A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47962</w:t>
            </w:r>
          </w:p>
        </w:tc>
        <w:tc>
          <w:tcPr>
            <w:tcW w:w="992" w:type="dxa"/>
          </w:tcPr>
          <w:p w:rsidR="0046234A" w:rsidRPr="0082635A" w:rsidRDefault="0046234A" w:rsidP="00064C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789A" w:rsidRPr="0082635A" w:rsidRDefault="00CC664C" w:rsidP="00064C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31E9C">
              <w:rPr>
                <w:rFonts w:ascii="Times New Roman" w:hAnsi="Times New Roman" w:cs="Times New Roman"/>
                <w:b/>
                <w:sz w:val="16"/>
                <w:szCs w:val="16"/>
              </w:rPr>
              <w:t>30.027</w:t>
            </w:r>
          </w:p>
        </w:tc>
        <w:tc>
          <w:tcPr>
            <w:tcW w:w="426" w:type="dxa"/>
          </w:tcPr>
          <w:p w:rsidR="00CC664C" w:rsidRDefault="00531E9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31E9C" w:rsidRDefault="00531E9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531E9C" w:rsidRDefault="00531E9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531E9C" w:rsidRDefault="00531E9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531E9C" w:rsidRPr="0082635A" w:rsidRDefault="00531E9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C664C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06F5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2465</w:t>
            </w:r>
          </w:p>
          <w:p w:rsidR="00CC664C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6F67" w:rsidRPr="0082635A" w:rsidRDefault="00531E9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117.415</w:t>
            </w:r>
          </w:p>
        </w:tc>
        <w:tc>
          <w:tcPr>
            <w:tcW w:w="851" w:type="dxa"/>
          </w:tcPr>
          <w:p w:rsidR="00F56F67" w:rsidRPr="0082635A" w:rsidRDefault="00F56F67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941</w:t>
            </w:r>
          </w:p>
        </w:tc>
        <w:tc>
          <w:tcPr>
            <w:tcW w:w="992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6F67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11185</w:t>
            </w:r>
          </w:p>
        </w:tc>
        <w:tc>
          <w:tcPr>
            <w:tcW w:w="850" w:type="dxa"/>
          </w:tcPr>
          <w:p w:rsidR="00F350D4" w:rsidRPr="0082635A" w:rsidRDefault="00F350D4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AE65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1828</w:t>
            </w:r>
          </w:p>
        </w:tc>
        <w:tc>
          <w:tcPr>
            <w:tcW w:w="993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13C72" w:rsidRPr="0082635A" w:rsidRDefault="00613C72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56850</w:t>
            </w:r>
          </w:p>
        </w:tc>
        <w:tc>
          <w:tcPr>
            <w:tcW w:w="992" w:type="dxa"/>
          </w:tcPr>
          <w:p w:rsidR="0046234A" w:rsidRPr="0082635A" w:rsidRDefault="0046234A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C72" w:rsidRPr="0082635A" w:rsidRDefault="00CC664C" w:rsidP="008B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5125</w:t>
            </w:r>
          </w:p>
        </w:tc>
        <w:tc>
          <w:tcPr>
            <w:tcW w:w="709" w:type="dxa"/>
          </w:tcPr>
          <w:p w:rsidR="0046234A" w:rsidRPr="0082635A" w:rsidRDefault="0046234A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F56F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46234A" w:rsidRDefault="00CC664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664C" w:rsidRDefault="00CC664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CC664C" w:rsidRDefault="00CC664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CC664C" w:rsidRPr="0082635A" w:rsidRDefault="00CC664C" w:rsidP="00C639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6234A" w:rsidRDefault="00CC664C" w:rsidP="00C63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C664C" w:rsidRDefault="00CC664C" w:rsidP="00C63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664C" w:rsidRDefault="00CC664C" w:rsidP="00C63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664C" w:rsidRPr="0082635A" w:rsidRDefault="00CC664C" w:rsidP="00C63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6234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64C" w:rsidRPr="0082635A" w:rsidRDefault="00CC664C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6234A" w:rsidRPr="0082635A" w:rsidRDefault="0046234A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34A" w:rsidRPr="0082635A" w:rsidRDefault="00CC664C" w:rsidP="0046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:rsidR="00E774A8" w:rsidRDefault="00E774A8" w:rsidP="004B206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12A9" w:rsidRDefault="009312A9" w:rsidP="0005133D">
      <w:pPr>
        <w:rPr>
          <w:rFonts w:ascii="Times New Roman" w:hAnsi="Times New Roman" w:cs="Times New Roman"/>
          <w:sz w:val="16"/>
          <w:szCs w:val="16"/>
        </w:rPr>
      </w:pPr>
    </w:p>
    <w:p w:rsidR="00AA3FE5" w:rsidRDefault="00AA3FE5" w:rsidP="0005133D">
      <w:pPr>
        <w:rPr>
          <w:rFonts w:ascii="Times New Roman" w:hAnsi="Times New Roman" w:cs="Times New Roman"/>
          <w:sz w:val="16"/>
          <w:szCs w:val="16"/>
        </w:rPr>
      </w:pPr>
    </w:p>
    <w:p w:rsidR="00AA3FE5" w:rsidRDefault="00AA3FE5" w:rsidP="0005133D">
      <w:pPr>
        <w:rPr>
          <w:rFonts w:ascii="Times New Roman" w:hAnsi="Times New Roman" w:cs="Times New Roman"/>
          <w:sz w:val="16"/>
          <w:szCs w:val="16"/>
        </w:rPr>
      </w:pPr>
    </w:p>
    <w:p w:rsidR="00AA3FE5" w:rsidRDefault="00AA3FE5" w:rsidP="0005133D">
      <w:pPr>
        <w:rPr>
          <w:rFonts w:ascii="Times New Roman" w:hAnsi="Times New Roman" w:cs="Times New Roman"/>
          <w:sz w:val="16"/>
          <w:szCs w:val="16"/>
        </w:rPr>
      </w:pPr>
    </w:p>
    <w:p w:rsidR="0005133D" w:rsidRPr="007772F2" w:rsidRDefault="0005133D" w:rsidP="0005133D">
      <w:pPr>
        <w:rPr>
          <w:rFonts w:ascii="Times New Roman" w:hAnsi="Times New Roman" w:cs="Times New Roman"/>
          <w:b/>
          <w:sz w:val="24"/>
        </w:rPr>
      </w:pPr>
      <w:r w:rsidRPr="001C07B5">
        <w:rPr>
          <w:rFonts w:ascii="Times New Roman" w:hAnsi="Times New Roman" w:cs="Times New Roman"/>
          <w:b/>
          <w:sz w:val="24"/>
        </w:rPr>
        <w:t xml:space="preserve">BROJČANI (STATISTIČKI) PRIKAZ GODIŠNJEG IZVJEŠTAJA </w:t>
      </w:r>
      <w:r>
        <w:rPr>
          <w:rFonts w:ascii="Times New Roman" w:hAnsi="Times New Roman" w:cs="Times New Roman"/>
          <w:b/>
          <w:sz w:val="24"/>
        </w:rPr>
        <w:t>DRUGOSTEPENOG</w:t>
      </w:r>
      <w:r w:rsidRPr="001C07B5">
        <w:rPr>
          <w:rFonts w:ascii="Times New Roman" w:hAnsi="Times New Roman" w:cs="Times New Roman"/>
          <w:b/>
          <w:sz w:val="24"/>
        </w:rPr>
        <w:t xml:space="preserve"> JAVNOPRAVNOG ORGANA</w:t>
      </w:r>
    </w:p>
    <w:tbl>
      <w:tblPr>
        <w:tblStyle w:val="TableGrid"/>
        <w:tblW w:w="15425" w:type="dxa"/>
        <w:tblInd w:w="-714" w:type="dxa"/>
        <w:tblLayout w:type="fixed"/>
        <w:tblLook w:val="04A0"/>
      </w:tblPr>
      <w:tblGrid>
        <w:gridCol w:w="1274"/>
        <w:gridCol w:w="894"/>
        <w:gridCol w:w="990"/>
        <w:gridCol w:w="1260"/>
        <w:gridCol w:w="1260"/>
        <w:gridCol w:w="1260"/>
        <w:gridCol w:w="1080"/>
        <w:gridCol w:w="1170"/>
        <w:gridCol w:w="1080"/>
        <w:gridCol w:w="1080"/>
        <w:gridCol w:w="540"/>
        <w:gridCol w:w="452"/>
        <w:gridCol w:w="722"/>
        <w:gridCol w:w="990"/>
        <w:gridCol w:w="630"/>
        <w:gridCol w:w="726"/>
        <w:gridCol w:w="17"/>
      </w:tblGrid>
      <w:tr w:rsidR="0005133D" w:rsidTr="002A04D1">
        <w:trPr>
          <w:gridAfter w:val="1"/>
          <w:wAfter w:w="17" w:type="dxa"/>
          <w:trHeight w:val="780"/>
        </w:trPr>
        <w:tc>
          <w:tcPr>
            <w:tcW w:w="1274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Naziv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drugostepenog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organa</w:t>
            </w:r>
            <w:proofErr w:type="spellEnd"/>
          </w:p>
        </w:tc>
        <w:tc>
          <w:tcPr>
            <w:tcW w:w="894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toku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99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toku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podatkom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neriješenih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iz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predhodne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126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postupku</w:t>
            </w:r>
            <w:proofErr w:type="spellEnd"/>
          </w:p>
        </w:tc>
        <w:tc>
          <w:tcPr>
            <w:tcW w:w="126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roku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postupku</w:t>
            </w:r>
            <w:proofErr w:type="spellEnd"/>
          </w:p>
        </w:tc>
        <w:tc>
          <w:tcPr>
            <w:tcW w:w="126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isteku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roka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postupku</w:t>
            </w:r>
            <w:proofErr w:type="spellEnd"/>
          </w:p>
        </w:tc>
        <w:tc>
          <w:tcPr>
            <w:tcW w:w="108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poništenih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kada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drugostepeni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organ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donio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meritorno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rješenje</w:t>
            </w:r>
            <w:proofErr w:type="spellEnd"/>
          </w:p>
        </w:tc>
        <w:tc>
          <w:tcPr>
            <w:tcW w:w="117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poništenih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kada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je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predmet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vraćen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prvostepenom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organu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ponovni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postupak</w:t>
            </w:r>
            <w:proofErr w:type="spellEnd"/>
          </w:p>
        </w:tc>
        <w:tc>
          <w:tcPr>
            <w:tcW w:w="108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izmijenjenih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rješenja</w:t>
            </w:r>
            <w:proofErr w:type="spellEnd"/>
          </w:p>
        </w:tc>
        <w:tc>
          <w:tcPr>
            <w:tcW w:w="1080" w:type="dxa"/>
            <w:vMerge w:val="restart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obustavljenih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postupaka</w:t>
            </w:r>
            <w:proofErr w:type="spellEnd"/>
          </w:p>
        </w:tc>
        <w:tc>
          <w:tcPr>
            <w:tcW w:w="992" w:type="dxa"/>
            <w:gridSpan w:val="2"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ponavljanje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postupka</w:t>
            </w:r>
            <w:proofErr w:type="spellEnd"/>
          </w:p>
        </w:tc>
        <w:tc>
          <w:tcPr>
            <w:tcW w:w="3068" w:type="dxa"/>
            <w:gridSpan w:val="4"/>
            <w:shd w:val="clear" w:color="auto" w:fill="auto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33D" w:rsidRDefault="0005133D" w:rsidP="002A04D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</w:t>
            </w:r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ravnom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sporu</w:t>
            </w:r>
            <w:proofErr w:type="spellEnd"/>
          </w:p>
        </w:tc>
      </w:tr>
      <w:tr w:rsidR="0005133D" w:rsidTr="002A04D1">
        <w:trPr>
          <w:cantSplit/>
          <w:trHeight w:val="1425"/>
        </w:trPr>
        <w:tc>
          <w:tcPr>
            <w:tcW w:w="1274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5133D" w:rsidRPr="00477EA1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452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zahtjeva</w:t>
            </w:r>
            <w:proofErr w:type="spellEnd"/>
          </w:p>
        </w:tc>
        <w:tc>
          <w:tcPr>
            <w:tcW w:w="722" w:type="dxa"/>
            <w:textDirection w:val="tbRl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podnijetih</w:t>
            </w:r>
            <w:proofErr w:type="spellEnd"/>
          </w:p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  <w:proofErr w:type="spellEnd"/>
          </w:p>
        </w:tc>
        <w:tc>
          <w:tcPr>
            <w:tcW w:w="990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Ukupan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odluka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Upravnog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suda</w:t>
            </w:r>
            <w:proofErr w:type="spellEnd"/>
            <w:r w:rsidR="004D16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D163D">
              <w:rPr>
                <w:rFonts w:ascii="Times New Roman" w:hAnsi="Times New Roman" w:cs="Times New Roman"/>
                <w:sz w:val="16"/>
                <w:szCs w:val="16"/>
              </w:rPr>
              <w:t>Crne</w:t>
            </w:r>
            <w:proofErr w:type="spellEnd"/>
            <w:r w:rsidR="004D163D">
              <w:rPr>
                <w:rFonts w:ascii="Times New Roman" w:hAnsi="Times New Roman" w:cs="Times New Roman"/>
                <w:sz w:val="16"/>
                <w:szCs w:val="16"/>
              </w:rPr>
              <w:t xml:space="preserve"> Gore</w:t>
            </w:r>
          </w:p>
        </w:tc>
        <w:tc>
          <w:tcPr>
            <w:tcW w:w="630" w:type="dxa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usvojenih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  <w:proofErr w:type="spellEnd"/>
          </w:p>
        </w:tc>
        <w:tc>
          <w:tcPr>
            <w:tcW w:w="743" w:type="dxa"/>
            <w:gridSpan w:val="2"/>
            <w:textDirection w:val="tbRl"/>
          </w:tcPr>
          <w:p w:rsidR="0005133D" w:rsidRPr="00477EA1" w:rsidRDefault="0005133D" w:rsidP="002A04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odbijenih</w:t>
            </w:r>
            <w:proofErr w:type="spellEnd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EA1">
              <w:rPr>
                <w:rFonts w:ascii="Times New Roman" w:hAnsi="Times New Roman" w:cs="Times New Roman"/>
                <w:sz w:val="16"/>
                <w:szCs w:val="16"/>
              </w:rPr>
              <w:t>tužbi</w:t>
            </w:r>
            <w:proofErr w:type="spellEnd"/>
          </w:p>
        </w:tc>
      </w:tr>
      <w:tr w:rsidR="0005133D" w:rsidTr="002A04D1">
        <w:trPr>
          <w:cantSplit/>
          <w:trHeight w:val="373"/>
        </w:trPr>
        <w:tc>
          <w:tcPr>
            <w:tcW w:w="1274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05133D" w:rsidRPr="00C6599F" w:rsidRDefault="0005133D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2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22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43" w:type="dxa"/>
            <w:gridSpan w:val="2"/>
          </w:tcPr>
          <w:p w:rsidR="0005133D" w:rsidRPr="00C6599F" w:rsidRDefault="0005133D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99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133D" w:rsidTr="008343E8">
        <w:trPr>
          <w:trHeight w:val="1021"/>
        </w:trPr>
        <w:tc>
          <w:tcPr>
            <w:tcW w:w="1274" w:type="dxa"/>
          </w:tcPr>
          <w:p w:rsidR="0005133D" w:rsidRDefault="0005133D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5133D" w:rsidRDefault="00E774A8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GLAVNI ADMINISTRATOR</w:t>
            </w:r>
          </w:p>
          <w:p w:rsidR="00E774A8" w:rsidRPr="00C6599F" w:rsidRDefault="00E774A8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99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8343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343E8">
              <w:rPr>
                <w:rFonts w:ascii="Times New Roman" w:hAnsi="Times New Roman" w:cs="Times New Roman"/>
                <w:sz w:val="16"/>
                <w:szCs w:val="16"/>
              </w:rPr>
              <w:t>4(</w:t>
            </w:r>
            <w:proofErr w:type="spellStart"/>
            <w:r w:rsidR="008343E8">
              <w:rPr>
                <w:rFonts w:ascii="Times New Roman" w:hAnsi="Times New Roman" w:cs="Times New Roman"/>
                <w:sz w:val="16"/>
                <w:szCs w:val="16"/>
              </w:rPr>
              <w:t>neposredne</w:t>
            </w:r>
            <w:proofErr w:type="spellEnd"/>
            <w:r w:rsidR="008343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343E8">
              <w:rPr>
                <w:rFonts w:ascii="Times New Roman" w:hAnsi="Times New Roman" w:cs="Times New Roman"/>
                <w:sz w:val="16"/>
                <w:szCs w:val="16"/>
              </w:rPr>
              <w:t>žalbe</w:t>
            </w:r>
            <w:proofErr w:type="spellEnd"/>
            <w:r w:rsidR="008343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0C7012">
              <w:rPr>
                <w:rFonts w:ascii="Times New Roman" w:hAnsi="Times New Roman" w:cs="Times New Roman"/>
                <w:sz w:val="16"/>
                <w:szCs w:val="16"/>
              </w:rPr>
              <w:t>proslijeđ</w:t>
            </w:r>
            <w:r w:rsidR="008343E8">
              <w:rPr>
                <w:rFonts w:ascii="Times New Roman" w:hAnsi="Times New Roman" w:cs="Times New Roman"/>
                <w:sz w:val="16"/>
                <w:szCs w:val="16"/>
              </w:rPr>
              <w:t>ene</w:t>
            </w:r>
            <w:proofErr w:type="spellEnd"/>
            <w:r w:rsidR="008343E8">
              <w:rPr>
                <w:rFonts w:ascii="Times New Roman" w:hAnsi="Times New Roman" w:cs="Times New Roman"/>
                <w:sz w:val="16"/>
                <w:szCs w:val="16"/>
              </w:rPr>
              <w:t xml:space="preserve"> I- </w:t>
            </w:r>
            <w:proofErr w:type="spellStart"/>
            <w:r w:rsidR="000C7012">
              <w:rPr>
                <w:rFonts w:ascii="Times New Roman" w:hAnsi="Times New Roman" w:cs="Times New Roman"/>
                <w:sz w:val="16"/>
                <w:szCs w:val="16"/>
              </w:rPr>
              <w:t>step.organu</w:t>
            </w:r>
            <w:proofErr w:type="spellEnd"/>
          </w:p>
        </w:tc>
        <w:tc>
          <w:tcPr>
            <w:tcW w:w="126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AF6" w:rsidRDefault="004A4098" w:rsidP="004A4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D3AF6">
              <w:rPr>
                <w:rFonts w:ascii="Times New Roman" w:hAnsi="Times New Roman" w:cs="Times New Roman"/>
                <w:sz w:val="16"/>
                <w:szCs w:val="16"/>
              </w:rPr>
              <w:t>1.506</w:t>
            </w:r>
          </w:p>
          <w:p w:rsidR="00DB4ACB" w:rsidRDefault="009D3AF6" w:rsidP="004A4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B4ACB">
              <w:rPr>
                <w:rFonts w:ascii="Times New Roman" w:hAnsi="Times New Roman" w:cs="Times New Roman"/>
                <w:sz w:val="16"/>
                <w:szCs w:val="16"/>
              </w:rPr>
              <w:t>692+814</w:t>
            </w:r>
            <w:r w:rsidR="004A40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126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08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6A5F6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C20ACF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2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EF709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99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630" w:type="dxa"/>
          </w:tcPr>
          <w:p w:rsidR="0005133D" w:rsidRDefault="0005133D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0ACF" w:rsidRDefault="00DB4ACB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743" w:type="dxa"/>
            <w:gridSpan w:val="2"/>
          </w:tcPr>
          <w:p w:rsidR="00C20ACF" w:rsidRDefault="00DB4ACB" w:rsidP="00C20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30140A"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</w:p>
          <w:p w:rsidR="00DB4ACB" w:rsidRDefault="008343E8" w:rsidP="000C7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0C7012">
              <w:rPr>
                <w:rFonts w:ascii="Times New Roman" w:hAnsi="Times New Roman" w:cs="Times New Roman"/>
                <w:sz w:val="16"/>
                <w:szCs w:val="16"/>
              </w:rPr>
              <w:t>ost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upak</w:t>
            </w:r>
            <w:proofErr w:type="spellEnd"/>
            <w:proofErr w:type="gramEnd"/>
            <w:r w:rsidR="000C70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obustavljen</w:t>
            </w:r>
            <w:proofErr w:type="spellEnd"/>
            <w:r w:rsidR="00DB4ACB">
              <w:rPr>
                <w:rFonts w:ascii="Times New Roman" w:hAnsi="Times New Roman" w:cs="Times New Roman"/>
                <w:sz w:val="16"/>
                <w:szCs w:val="16"/>
              </w:rPr>
              <w:t xml:space="preserve"> (576)</w:t>
            </w:r>
            <w:r w:rsidR="006A5F6F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</w:tr>
      <w:tr w:rsidR="000C7012" w:rsidTr="000C7012">
        <w:trPr>
          <w:trHeight w:val="555"/>
        </w:trPr>
        <w:tc>
          <w:tcPr>
            <w:tcW w:w="1274" w:type="dxa"/>
          </w:tcPr>
          <w:p w:rsidR="000C7012" w:rsidRDefault="000C7012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Sekretarijat za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komunalne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poslove</w:t>
            </w:r>
          </w:p>
        </w:tc>
        <w:tc>
          <w:tcPr>
            <w:tcW w:w="894" w:type="dxa"/>
          </w:tcPr>
          <w:p w:rsidR="000C7012" w:rsidRDefault="008343E8" w:rsidP="008343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297 (186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žalbi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111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prigovora</w:t>
            </w:r>
            <w:proofErr w:type="spellEnd"/>
            <w:r w:rsidR="000C70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26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126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8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2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7012" w:rsidRDefault="000C7012" w:rsidP="002A0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2"/>
          </w:tcPr>
          <w:p w:rsidR="000C7012" w:rsidRDefault="000C7012" w:rsidP="00C20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0</w:t>
            </w:r>
          </w:p>
        </w:tc>
      </w:tr>
      <w:tr w:rsidR="000C7012" w:rsidTr="000C7012">
        <w:trPr>
          <w:trHeight w:val="445"/>
        </w:trPr>
        <w:tc>
          <w:tcPr>
            <w:tcW w:w="1274" w:type="dxa"/>
          </w:tcPr>
          <w:p w:rsidR="000C7012" w:rsidRDefault="000C7012" w:rsidP="002A04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1153</w:t>
            </w:r>
          </w:p>
        </w:tc>
        <w:tc>
          <w:tcPr>
            <w:tcW w:w="99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164</w:t>
            </w:r>
          </w:p>
        </w:tc>
        <w:tc>
          <w:tcPr>
            <w:tcW w:w="126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1803</w:t>
            </w:r>
          </w:p>
        </w:tc>
        <w:tc>
          <w:tcPr>
            <w:tcW w:w="126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981</w:t>
            </w:r>
          </w:p>
        </w:tc>
        <w:tc>
          <w:tcPr>
            <w:tcW w:w="126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389</w:t>
            </w:r>
          </w:p>
        </w:tc>
        <w:tc>
          <w:tcPr>
            <w:tcW w:w="108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22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467</w:t>
            </w:r>
          </w:p>
        </w:tc>
        <w:tc>
          <w:tcPr>
            <w:tcW w:w="99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814</w:t>
            </w:r>
          </w:p>
        </w:tc>
        <w:tc>
          <w:tcPr>
            <w:tcW w:w="630" w:type="dxa"/>
          </w:tcPr>
          <w:p w:rsidR="000C7012" w:rsidRPr="008343E8" w:rsidRDefault="0030140A" w:rsidP="002A0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743" w:type="dxa"/>
            <w:gridSpan w:val="2"/>
          </w:tcPr>
          <w:p w:rsidR="000C7012" w:rsidRPr="008343E8" w:rsidRDefault="0030140A" w:rsidP="00C20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3E8">
              <w:rPr>
                <w:rFonts w:ascii="Times New Roman" w:hAnsi="Times New Roman" w:cs="Times New Roman"/>
                <w:b/>
                <w:sz w:val="16"/>
                <w:szCs w:val="16"/>
              </w:rPr>
              <w:t>87+576</w:t>
            </w:r>
          </w:p>
        </w:tc>
      </w:tr>
    </w:tbl>
    <w:p w:rsidR="004031BD" w:rsidRDefault="004031BD" w:rsidP="0005133D">
      <w:pPr>
        <w:rPr>
          <w:rFonts w:ascii="Times New Roman" w:hAnsi="Times New Roman" w:cs="Times New Roman"/>
          <w:b/>
          <w:sz w:val="24"/>
        </w:rPr>
      </w:pPr>
    </w:p>
    <w:p w:rsidR="00AA3FE5" w:rsidRDefault="00AA3FE5" w:rsidP="0005133D">
      <w:pPr>
        <w:rPr>
          <w:rFonts w:ascii="Times New Roman" w:hAnsi="Times New Roman" w:cs="Times New Roman"/>
          <w:b/>
          <w:sz w:val="24"/>
        </w:rPr>
      </w:pPr>
    </w:p>
    <w:p w:rsidR="00AA3FE5" w:rsidRDefault="00AA3FE5" w:rsidP="0005133D">
      <w:pPr>
        <w:rPr>
          <w:rFonts w:ascii="Times New Roman" w:hAnsi="Times New Roman" w:cs="Times New Roman"/>
          <w:b/>
          <w:sz w:val="24"/>
        </w:rPr>
      </w:pPr>
    </w:p>
    <w:p w:rsidR="00AA3FE5" w:rsidRDefault="00AA3FE5" w:rsidP="0005133D">
      <w:pPr>
        <w:rPr>
          <w:rFonts w:ascii="Times New Roman" w:hAnsi="Times New Roman" w:cs="Times New Roman"/>
          <w:b/>
          <w:sz w:val="24"/>
        </w:rPr>
      </w:pPr>
    </w:p>
    <w:p w:rsidR="00AA3FE5" w:rsidRDefault="00AA3FE5" w:rsidP="0005133D">
      <w:pPr>
        <w:rPr>
          <w:rFonts w:ascii="Times New Roman" w:hAnsi="Times New Roman" w:cs="Times New Roman"/>
          <w:b/>
          <w:sz w:val="24"/>
        </w:rPr>
      </w:pPr>
    </w:p>
    <w:p w:rsidR="0005133D" w:rsidRDefault="0005133D" w:rsidP="0005133D">
      <w:pPr>
        <w:rPr>
          <w:rFonts w:ascii="Times New Roman" w:hAnsi="Times New Roman" w:cs="Times New Roman"/>
          <w:b/>
          <w:sz w:val="24"/>
        </w:rPr>
      </w:pPr>
      <w:r w:rsidRPr="00885545">
        <w:rPr>
          <w:rFonts w:ascii="Times New Roman" w:hAnsi="Times New Roman" w:cs="Times New Roman"/>
          <w:b/>
          <w:sz w:val="24"/>
        </w:rPr>
        <w:t>OSTALI PODACI</w:t>
      </w:r>
    </w:p>
    <w:tbl>
      <w:tblPr>
        <w:tblStyle w:val="TableGrid"/>
        <w:tblW w:w="15269" w:type="dxa"/>
        <w:tblInd w:w="-702" w:type="dxa"/>
        <w:tblLook w:val="04A0"/>
      </w:tblPr>
      <w:tblGrid>
        <w:gridCol w:w="2124"/>
        <w:gridCol w:w="2797"/>
        <w:gridCol w:w="3260"/>
        <w:gridCol w:w="3544"/>
        <w:gridCol w:w="3544"/>
      </w:tblGrid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  <w:proofErr w:type="spellEnd"/>
          </w:p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organa</w:t>
            </w:r>
          </w:p>
        </w:tc>
        <w:tc>
          <w:tcPr>
            <w:tcW w:w="2797" w:type="dxa"/>
          </w:tcPr>
          <w:p w:rsidR="00F7633A" w:rsidRDefault="00C2379E" w:rsidP="00C23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zaključenim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upravnim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ugovorima</w:t>
            </w:r>
            <w:proofErr w:type="spellEnd"/>
            <w:r w:rsidR="00F70C94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F7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0B89">
              <w:rPr>
                <w:rFonts w:ascii="Times New Roman" w:hAnsi="Times New Roman" w:cs="Times New Roman"/>
                <w:sz w:val="18"/>
                <w:szCs w:val="18"/>
              </w:rPr>
              <w:t>poništenih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rješenja</w:t>
            </w:r>
            <w:proofErr w:type="spellEnd"/>
          </w:p>
        </w:tc>
        <w:tc>
          <w:tcPr>
            <w:tcW w:w="3544" w:type="dxa"/>
          </w:tcPr>
          <w:p w:rsidR="00F7633A" w:rsidRPr="006A5833" w:rsidRDefault="00F7633A" w:rsidP="00F7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ukinutih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nezakonitih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rješenja</w:t>
            </w:r>
            <w:proofErr w:type="spellEnd"/>
          </w:p>
        </w:tc>
        <w:tc>
          <w:tcPr>
            <w:tcW w:w="3544" w:type="dxa"/>
          </w:tcPr>
          <w:p w:rsidR="00F7633A" w:rsidRPr="006A5833" w:rsidRDefault="00F7633A" w:rsidP="00F7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A5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ukinutih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zakonitih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rješenja</w:t>
            </w:r>
            <w:proofErr w:type="spellEnd"/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F7633A" w:rsidRPr="006A5833" w:rsidRDefault="00F7633A" w:rsidP="002A0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D342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633A" w:rsidTr="00F70C94">
        <w:tc>
          <w:tcPr>
            <w:tcW w:w="212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33">
              <w:rPr>
                <w:rFonts w:ascii="Times New Roman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2797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633A" w:rsidRPr="006A5833" w:rsidRDefault="00F7633A" w:rsidP="002A0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7633A" w:rsidRPr="006A5833" w:rsidRDefault="00F7633A" w:rsidP="002A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39F0" w:rsidRPr="009312A9" w:rsidRDefault="00C339F0" w:rsidP="009312A9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C339F0" w:rsidRPr="009312A9" w:rsidSect="00AA3FE5">
      <w:pgSz w:w="16838" w:h="11906" w:orient="landscape"/>
      <w:pgMar w:top="99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D4" w:rsidRDefault="00070BD4" w:rsidP="00885545">
      <w:pPr>
        <w:spacing w:after="0" w:line="240" w:lineRule="auto"/>
      </w:pPr>
      <w:r>
        <w:separator/>
      </w:r>
    </w:p>
  </w:endnote>
  <w:endnote w:type="continuationSeparator" w:id="0">
    <w:p w:rsidR="00070BD4" w:rsidRDefault="00070BD4" w:rsidP="0088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D4" w:rsidRDefault="00070BD4" w:rsidP="00885545">
      <w:pPr>
        <w:spacing w:after="0" w:line="240" w:lineRule="auto"/>
      </w:pPr>
      <w:r>
        <w:separator/>
      </w:r>
    </w:p>
  </w:footnote>
  <w:footnote w:type="continuationSeparator" w:id="0">
    <w:p w:rsidR="00070BD4" w:rsidRDefault="00070BD4" w:rsidP="00885545">
      <w:pPr>
        <w:spacing w:after="0" w:line="240" w:lineRule="auto"/>
      </w:pPr>
      <w:r>
        <w:continuationSeparator/>
      </w:r>
    </w:p>
  </w:footnote>
  <w:footnote w:id="1">
    <w:p w:rsidR="008343E8" w:rsidRPr="00F70C94" w:rsidRDefault="008343E8" w:rsidP="00F06F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i to: </w:t>
      </w:r>
      <w:proofErr w:type="spellStart"/>
      <w:r>
        <w:t>broj</w:t>
      </w:r>
      <w:proofErr w:type="spellEnd"/>
      <w:r>
        <w:t xml:space="preserve">, datum i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i dr.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83C"/>
    <w:multiLevelType w:val="hybridMultilevel"/>
    <w:tmpl w:val="577A3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563F"/>
    <w:multiLevelType w:val="hybridMultilevel"/>
    <w:tmpl w:val="FC12F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3213A"/>
    <w:multiLevelType w:val="hybridMultilevel"/>
    <w:tmpl w:val="AE80C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A3A1E"/>
    <w:multiLevelType w:val="hybridMultilevel"/>
    <w:tmpl w:val="950C6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15633"/>
    <w:multiLevelType w:val="hybridMultilevel"/>
    <w:tmpl w:val="32F2D044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E5002"/>
    <w:multiLevelType w:val="hybridMultilevel"/>
    <w:tmpl w:val="0AF6F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B5"/>
    <w:rsid w:val="00006C44"/>
    <w:rsid w:val="000177DB"/>
    <w:rsid w:val="00020FDE"/>
    <w:rsid w:val="00025293"/>
    <w:rsid w:val="0004626D"/>
    <w:rsid w:val="00046825"/>
    <w:rsid w:val="0005133D"/>
    <w:rsid w:val="00052979"/>
    <w:rsid w:val="00064C46"/>
    <w:rsid w:val="00070BD4"/>
    <w:rsid w:val="00076EDD"/>
    <w:rsid w:val="000859F0"/>
    <w:rsid w:val="00085A12"/>
    <w:rsid w:val="00087E07"/>
    <w:rsid w:val="000B3A53"/>
    <w:rsid w:val="000B7649"/>
    <w:rsid w:val="000C7012"/>
    <w:rsid w:val="000D4B10"/>
    <w:rsid w:val="000D6726"/>
    <w:rsid w:val="00113058"/>
    <w:rsid w:val="00114BC3"/>
    <w:rsid w:val="00153009"/>
    <w:rsid w:val="00166FBA"/>
    <w:rsid w:val="0017298B"/>
    <w:rsid w:val="00174567"/>
    <w:rsid w:val="00191618"/>
    <w:rsid w:val="001A0DD8"/>
    <w:rsid w:val="001B4222"/>
    <w:rsid w:val="001C07B5"/>
    <w:rsid w:val="001C4F27"/>
    <w:rsid w:val="001E2133"/>
    <w:rsid w:val="001E4C2E"/>
    <w:rsid w:val="001E4DB5"/>
    <w:rsid w:val="001E556D"/>
    <w:rsid w:val="001F1A20"/>
    <w:rsid w:val="001F7397"/>
    <w:rsid w:val="002154C1"/>
    <w:rsid w:val="0022278F"/>
    <w:rsid w:val="0022597E"/>
    <w:rsid w:val="002531D2"/>
    <w:rsid w:val="00261DDB"/>
    <w:rsid w:val="00280D94"/>
    <w:rsid w:val="002858BF"/>
    <w:rsid w:val="002A04D1"/>
    <w:rsid w:val="002B1087"/>
    <w:rsid w:val="002B327F"/>
    <w:rsid w:val="002B3D2A"/>
    <w:rsid w:val="002C0E02"/>
    <w:rsid w:val="002C6E5D"/>
    <w:rsid w:val="002D020B"/>
    <w:rsid w:val="002D2D77"/>
    <w:rsid w:val="002D6A64"/>
    <w:rsid w:val="002E6AF3"/>
    <w:rsid w:val="002F15FA"/>
    <w:rsid w:val="0030140A"/>
    <w:rsid w:val="00312DC4"/>
    <w:rsid w:val="00313264"/>
    <w:rsid w:val="0031719D"/>
    <w:rsid w:val="003261C4"/>
    <w:rsid w:val="00343A98"/>
    <w:rsid w:val="00376300"/>
    <w:rsid w:val="00381EA3"/>
    <w:rsid w:val="003B09DC"/>
    <w:rsid w:val="003B47BE"/>
    <w:rsid w:val="003C2975"/>
    <w:rsid w:val="003F0D0E"/>
    <w:rsid w:val="004031BD"/>
    <w:rsid w:val="00420C46"/>
    <w:rsid w:val="004233A9"/>
    <w:rsid w:val="00423870"/>
    <w:rsid w:val="00444205"/>
    <w:rsid w:val="0044556E"/>
    <w:rsid w:val="0046234A"/>
    <w:rsid w:val="00474464"/>
    <w:rsid w:val="00477EA1"/>
    <w:rsid w:val="00480F9F"/>
    <w:rsid w:val="004A1399"/>
    <w:rsid w:val="004A4098"/>
    <w:rsid w:val="004A63A1"/>
    <w:rsid w:val="004B2061"/>
    <w:rsid w:val="004B3EB7"/>
    <w:rsid w:val="004D163D"/>
    <w:rsid w:val="0050176D"/>
    <w:rsid w:val="00512871"/>
    <w:rsid w:val="00515ACC"/>
    <w:rsid w:val="00524DC0"/>
    <w:rsid w:val="0053101E"/>
    <w:rsid w:val="00531E9C"/>
    <w:rsid w:val="00542D43"/>
    <w:rsid w:val="00551D8D"/>
    <w:rsid w:val="00551F36"/>
    <w:rsid w:val="0055504F"/>
    <w:rsid w:val="00571D45"/>
    <w:rsid w:val="00593808"/>
    <w:rsid w:val="005A0651"/>
    <w:rsid w:val="005B3567"/>
    <w:rsid w:val="005B41F9"/>
    <w:rsid w:val="005C0387"/>
    <w:rsid w:val="005C4CFC"/>
    <w:rsid w:val="005D1495"/>
    <w:rsid w:val="005D1D4A"/>
    <w:rsid w:val="005E55B0"/>
    <w:rsid w:val="005E6CE8"/>
    <w:rsid w:val="005E7844"/>
    <w:rsid w:val="00613C72"/>
    <w:rsid w:val="00655772"/>
    <w:rsid w:val="006655F3"/>
    <w:rsid w:val="006A4D94"/>
    <w:rsid w:val="006A5833"/>
    <w:rsid w:val="006A5F6F"/>
    <w:rsid w:val="006A7127"/>
    <w:rsid w:val="006D71A4"/>
    <w:rsid w:val="006E74C9"/>
    <w:rsid w:val="006F03EA"/>
    <w:rsid w:val="006F50A6"/>
    <w:rsid w:val="00704242"/>
    <w:rsid w:val="00723CC7"/>
    <w:rsid w:val="007772F2"/>
    <w:rsid w:val="0079519B"/>
    <w:rsid w:val="007B718B"/>
    <w:rsid w:val="007C6270"/>
    <w:rsid w:val="007C6461"/>
    <w:rsid w:val="007D5D4A"/>
    <w:rsid w:val="007D6729"/>
    <w:rsid w:val="007F2239"/>
    <w:rsid w:val="007F61D4"/>
    <w:rsid w:val="008012D1"/>
    <w:rsid w:val="0082635A"/>
    <w:rsid w:val="008343E8"/>
    <w:rsid w:val="0083789A"/>
    <w:rsid w:val="00870FD0"/>
    <w:rsid w:val="00885545"/>
    <w:rsid w:val="008A7806"/>
    <w:rsid w:val="008B1DF1"/>
    <w:rsid w:val="008B4064"/>
    <w:rsid w:val="008B4356"/>
    <w:rsid w:val="008C1184"/>
    <w:rsid w:val="008C6112"/>
    <w:rsid w:val="008F212A"/>
    <w:rsid w:val="008F5839"/>
    <w:rsid w:val="00925885"/>
    <w:rsid w:val="009312A9"/>
    <w:rsid w:val="00963EA4"/>
    <w:rsid w:val="009826D1"/>
    <w:rsid w:val="0099337A"/>
    <w:rsid w:val="009958AB"/>
    <w:rsid w:val="009A2A78"/>
    <w:rsid w:val="009A3401"/>
    <w:rsid w:val="009A3F85"/>
    <w:rsid w:val="009B7B03"/>
    <w:rsid w:val="009C0E16"/>
    <w:rsid w:val="009D3AF6"/>
    <w:rsid w:val="009E0957"/>
    <w:rsid w:val="009F2A72"/>
    <w:rsid w:val="00A04B6A"/>
    <w:rsid w:val="00A25475"/>
    <w:rsid w:val="00A30C3E"/>
    <w:rsid w:val="00A50D70"/>
    <w:rsid w:val="00A61877"/>
    <w:rsid w:val="00A72DA8"/>
    <w:rsid w:val="00A82860"/>
    <w:rsid w:val="00AA3FE5"/>
    <w:rsid w:val="00AB28EC"/>
    <w:rsid w:val="00AC27E0"/>
    <w:rsid w:val="00AD1854"/>
    <w:rsid w:val="00AD4016"/>
    <w:rsid w:val="00AD480C"/>
    <w:rsid w:val="00AE6568"/>
    <w:rsid w:val="00B2064D"/>
    <w:rsid w:val="00B20AD3"/>
    <w:rsid w:val="00B30C9F"/>
    <w:rsid w:val="00B360D8"/>
    <w:rsid w:val="00B37D00"/>
    <w:rsid w:val="00B50DA8"/>
    <w:rsid w:val="00B57B20"/>
    <w:rsid w:val="00B607B1"/>
    <w:rsid w:val="00B80B89"/>
    <w:rsid w:val="00B87B15"/>
    <w:rsid w:val="00B90C4F"/>
    <w:rsid w:val="00B925A6"/>
    <w:rsid w:val="00BC0628"/>
    <w:rsid w:val="00BC1062"/>
    <w:rsid w:val="00BE697B"/>
    <w:rsid w:val="00BF14DF"/>
    <w:rsid w:val="00BF64B6"/>
    <w:rsid w:val="00C0048A"/>
    <w:rsid w:val="00C12568"/>
    <w:rsid w:val="00C20ACF"/>
    <w:rsid w:val="00C2379E"/>
    <w:rsid w:val="00C31BD6"/>
    <w:rsid w:val="00C339F0"/>
    <w:rsid w:val="00C639AC"/>
    <w:rsid w:val="00C6599F"/>
    <w:rsid w:val="00CA6618"/>
    <w:rsid w:val="00CB2273"/>
    <w:rsid w:val="00CB4BC5"/>
    <w:rsid w:val="00CB60DF"/>
    <w:rsid w:val="00CC3E1F"/>
    <w:rsid w:val="00CC42BA"/>
    <w:rsid w:val="00CC664C"/>
    <w:rsid w:val="00CE6C3F"/>
    <w:rsid w:val="00CF7A62"/>
    <w:rsid w:val="00D237D2"/>
    <w:rsid w:val="00D34224"/>
    <w:rsid w:val="00D54102"/>
    <w:rsid w:val="00D641BB"/>
    <w:rsid w:val="00D70A51"/>
    <w:rsid w:val="00D73C26"/>
    <w:rsid w:val="00D83058"/>
    <w:rsid w:val="00D860A3"/>
    <w:rsid w:val="00D906F5"/>
    <w:rsid w:val="00D93A9E"/>
    <w:rsid w:val="00DA220F"/>
    <w:rsid w:val="00DA538E"/>
    <w:rsid w:val="00DA5766"/>
    <w:rsid w:val="00DB1DAD"/>
    <w:rsid w:val="00DB4ACB"/>
    <w:rsid w:val="00DF531A"/>
    <w:rsid w:val="00E009D1"/>
    <w:rsid w:val="00E0519F"/>
    <w:rsid w:val="00E1415A"/>
    <w:rsid w:val="00E62D3D"/>
    <w:rsid w:val="00E66192"/>
    <w:rsid w:val="00E70326"/>
    <w:rsid w:val="00E774A8"/>
    <w:rsid w:val="00E80A17"/>
    <w:rsid w:val="00EC0A26"/>
    <w:rsid w:val="00EC1A16"/>
    <w:rsid w:val="00EC24A8"/>
    <w:rsid w:val="00ED39A6"/>
    <w:rsid w:val="00EE335E"/>
    <w:rsid w:val="00EF7092"/>
    <w:rsid w:val="00F06FFE"/>
    <w:rsid w:val="00F15257"/>
    <w:rsid w:val="00F350D4"/>
    <w:rsid w:val="00F56F67"/>
    <w:rsid w:val="00F60D33"/>
    <w:rsid w:val="00F70C94"/>
    <w:rsid w:val="00F738F5"/>
    <w:rsid w:val="00F7633A"/>
    <w:rsid w:val="00F81E60"/>
    <w:rsid w:val="00F848A0"/>
    <w:rsid w:val="00FB2BC3"/>
    <w:rsid w:val="00FB3F09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8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545"/>
  </w:style>
  <w:style w:type="paragraph" w:styleId="Footer">
    <w:name w:val="footer"/>
    <w:basedOn w:val="Normal"/>
    <w:link w:val="FooterChar"/>
    <w:uiPriority w:val="99"/>
    <w:semiHidden/>
    <w:unhideWhenUsed/>
    <w:rsid w:val="0088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545"/>
  </w:style>
  <w:style w:type="paragraph" w:styleId="FootnoteText">
    <w:name w:val="footnote text"/>
    <w:basedOn w:val="Normal"/>
    <w:link w:val="FootnoteTextChar"/>
    <w:uiPriority w:val="99"/>
    <w:semiHidden/>
    <w:unhideWhenUsed/>
    <w:rsid w:val="00B57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B20"/>
    <w:rPr>
      <w:vertAlign w:val="superscript"/>
    </w:rPr>
  </w:style>
  <w:style w:type="paragraph" w:customStyle="1" w:styleId="2zakon">
    <w:name w:val="_2zakon"/>
    <w:basedOn w:val="Normal"/>
    <w:rsid w:val="00DF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uiPriority w:val="99"/>
    <w:rsid w:val="00D70A51"/>
    <w:rPr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D70A51"/>
    <w:pPr>
      <w:shd w:val="clear" w:color="auto" w:fill="FFFFFF"/>
      <w:spacing w:after="0" w:line="240" w:lineRule="atLeast"/>
      <w:ind w:hanging="340"/>
    </w:pPr>
    <w:rPr>
      <w:sz w:val="20"/>
      <w:szCs w:val="20"/>
    </w:rPr>
  </w:style>
  <w:style w:type="paragraph" w:customStyle="1" w:styleId="tekst">
    <w:name w:val="tekst"/>
    <w:basedOn w:val="Normal"/>
    <w:uiPriority w:val="99"/>
    <w:rsid w:val="008012D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012D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5AB5-38BF-4D43-9D02-64655BF9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Mersiha Rastoder</dc:creator>
  <cp:lastModifiedBy>vsisevic</cp:lastModifiedBy>
  <cp:revision>85</cp:revision>
  <cp:lastPrinted>2021-04-13T07:16:00Z</cp:lastPrinted>
  <dcterms:created xsi:type="dcterms:W3CDTF">2019-11-28T08:20:00Z</dcterms:created>
  <dcterms:modified xsi:type="dcterms:W3CDTF">2021-04-13T07:40:00Z</dcterms:modified>
</cp:coreProperties>
</file>