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1" w:rsidRDefault="00E67D01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osnovu  člana 29 stav 2</w:t>
      </w:r>
      <w:r w:rsidR="0050652C">
        <w:rPr>
          <w:b/>
          <w:sz w:val="28"/>
          <w:szCs w:val="28"/>
        </w:rPr>
        <w:t xml:space="preserve"> </w:t>
      </w:r>
      <w:r w:rsidR="0050652C" w:rsidRPr="00F560AB">
        <w:rPr>
          <w:sz w:val="28"/>
          <w:szCs w:val="28"/>
        </w:rPr>
        <w:t>i člana 33 stav 2</w:t>
      </w:r>
      <w:r w:rsidR="0050652C">
        <w:rPr>
          <w:b/>
          <w:sz w:val="28"/>
          <w:szCs w:val="28"/>
        </w:rPr>
        <w:t xml:space="preserve"> </w:t>
      </w:r>
      <w:r w:rsidR="00D85950">
        <w:rPr>
          <w:sz w:val="28"/>
          <w:szCs w:val="28"/>
        </w:rPr>
        <w:t xml:space="preserve">Zakona o državnoj imovini </w:t>
      </w:r>
      <w:r w:rsidR="00F560AB">
        <w:rPr>
          <w:sz w:val="28"/>
          <w:szCs w:val="28"/>
        </w:rPr>
        <w:t xml:space="preserve">   </w:t>
      </w:r>
      <w:r w:rsidR="00D85950">
        <w:rPr>
          <w:sz w:val="28"/>
          <w:szCs w:val="28"/>
        </w:rPr>
        <w:t>(</w:t>
      </w:r>
      <w:r w:rsidR="00640301">
        <w:rPr>
          <w:sz w:val="28"/>
          <w:szCs w:val="28"/>
        </w:rPr>
        <w:t>"</w:t>
      </w:r>
      <w:r>
        <w:rPr>
          <w:sz w:val="28"/>
          <w:szCs w:val="28"/>
        </w:rPr>
        <w:t>Sl. list Crne Gor</w:t>
      </w:r>
      <w:r w:rsidR="00D85950">
        <w:rPr>
          <w:sz w:val="28"/>
          <w:szCs w:val="28"/>
        </w:rPr>
        <w:t>e</w:t>
      </w:r>
      <w:r w:rsidR="00640301">
        <w:rPr>
          <w:sz w:val="28"/>
          <w:szCs w:val="28"/>
        </w:rPr>
        <w:t>"</w:t>
      </w:r>
      <w:r w:rsidR="00D85950">
        <w:rPr>
          <w:sz w:val="28"/>
          <w:szCs w:val="28"/>
        </w:rPr>
        <w:t>, br. 21/09</w:t>
      </w:r>
      <w:r w:rsidR="00640301">
        <w:rPr>
          <w:sz w:val="28"/>
          <w:szCs w:val="28"/>
        </w:rPr>
        <w:t xml:space="preserve"> i 40/11</w:t>
      </w:r>
      <w:r w:rsidR="00D85950">
        <w:rPr>
          <w:sz w:val="28"/>
          <w:szCs w:val="28"/>
        </w:rPr>
        <w:t>), člana 38</w:t>
      </w:r>
      <w:r>
        <w:rPr>
          <w:sz w:val="28"/>
          <w:szCs w:val="28"/>
        </w:rPr>
        <w:t xml:space="preserve"> stav 1 tačka 9 </w:t>
      </w:r>
      <w:r w:rsidR="004F1C65">
        <w:rPr>
          <w:sz w:val="28"/>
          <w:szCs w:val="28"/>
        </w:rPr>
        <w:t>Zakona o lokalnoj samoupravi  (</w:t>
      </w:r>
      <w:r w:rsidR="00640301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Sl. list  </w:t>
      </w:r>
      <w:r w:rsidR="00D85950">
        <w:rPr>
          <w:sz w:val="28"/>
          <w:szCs w:val="28"/>
          <w:lang w:val="sr-Latn-CS"/>
        </w:rPr>
        <w:t>Crne Gore</w:t>
      </w:r>
      <w:r w:rsidR="00640301">
        <w:rPr>
          <w:sz w:val="28"/>
          <w:szCs w:val="28"/>
        </w:rPr>
        <w:t>"</w:t>
      </w:r>
      <w:r w:rsidR="00D85950">
        <w:rPr>
          <w:sz w:val="28"/>
          <w:szCs w:val="28"/>
          <w:lang w:val="sr-Latn-CS"/>
        </w:rPr>
        <w:t xml:space="preserve"> , br.</w:t>
      </w:r>
      <w:r w:rsidR="00640301">
        <w:rPr>
          <w:sz w:val="28"/>
          <w:szCs w:val="28"/>
          <w:lang w:val="sr-Latn-CS"/>
        </w:rPr>
        <w:t xml:space="preserve"> </w:t>
      </w:r>
      <w:r w:rsidR="00D85950">
        <w:rPr>
          <w:sz w:val="28"/>
          <w:szCs w:val="28"/>
          <w:lang w:val="sr-Latn-CS"/>
        </w:rPr>
        <w:t>2/18</w:t>
      </w:r>
      <w:r w:rsidR="0050652C">
        <w:rPr>
          <w:sz w:val="28"/>
          <w:szCs w:val="28"/>
          <w:lang w:val="sr-Latn-CS"/>
        </w:rPr>
        <w:t>, 34/19</w:t>
      </w:r>
      <w:r w:rsidR="00640301">
        <w:rPr>
          <w:sz w:val="28"/>
          <w:szCs w:val="28"/>
          <w:lang w:val="sr-Latn-CS"/>
        </w:rPr>
        <w:t xml:space="preserve"> i </w:t>
      </w:r>
      <w:r w:rsidR="0050652C">
        <w:rPr>
          <w:sz w:val="28"/>
          <w:szCs w:val="28"/>
          <w:lang w:val="sr-Latn-CS"/>
        </w:rPr>
        <w:t>38/20</w:t>
      </w:r>
      <w:r w:rsidR="0050652C">
        <w:rPr>
          <w:sz w:val="28"/>
          <w:szCs w:val="28"/>
        </w:rPr>
        <w:t>) i  člana 54 stav 1 tačka 12</w:t>
      </w:r>
      <w:r>
        <w:rPr>
          <w:sz w:val="28"/>
          <w:szCs w:val="28"/>
        </w:rPr>
        <w:t xml:space="preserve"> Statuta Glavnog grada   </w:t>
      </w:r>
      <w:r w:rsidR="00640301">
        <w:rPr>
          <w:sz w:val="28"/>
          <w:szCs w:val="28"/>
        </w:rPr>
        <w:t>("</w:t>
      </w:r>
      <w:r>
        <w:rPr>
          <w:sz w:val="28"/>
          <w:szCs w:val="28"/>
          <w:lang w:val="sr-Latn-CS"/>
        </w:rPr>
        <w:t xml:space="preserve">Sl. list Crne Gore  </w:t>
      </w:r>
      <w:r w:rsidR="006403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652C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pštinski propisi</w:t>
      </w:r>
      <w:r w:rsidR="00640301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, br</w:t>
      </w:r>
      <w:r w:rsidR="00640301">
        <w:rPr>
          <w:sz w:val="28"/>
          <w:szCs w:val="28"/>
          <w:lang w:val="sr-Latn-CS"/>
        </w:rPr>
        <w:t>oj 8/19</w:t>
      </w:r>
      <w:r>
        <w:rPr>
          <w:sz w:val="28"/>
          <w:szCs w:val="28"/>
          <w:lang w:val="sr-Latn-CS"/>
        </w:rPr>
        <w:t>)</w:t>
      </w:r>
      <w:r w:rsidRPr="00BA1F12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Skupština Glavnog grada </w:t>
      </w:r>
      <w:r w:rsidR="00640301">
        <w:rPr>
          <w:sz w:val="28"/>
          <w:szCs w:val="28"/>
        </w:rPr>
        <w:t>-</w:t>
      </w:r>
      <w:r>
        <w:rPr>
          <w:sz w:val="28"/>
          <w:szCs w:val="28"/>
        </w:rPr>
        <w:t xml:space="preserve"> Podgorice, n</w:t>
      </w:r>
      <w:r w:rsidR="00D85950">
        <w:rPr>
          <w:sz w:val="28"/>
          <w:szCs w:val="28"/>
        </w:rPr>
        <w:t xml:space="preserve">a sjednici održanoj </w:t>
      </w:r>
      <w:r w:rsidR="00640301">
        <w:rPr>
          <w:sz w:val="28"/>
          <w:szCs w:val="28"/>
        </w:rPr>
        <w:t xml:space="preserve">30. juna </w:t>
      </w:r>
      <w:r w:rsidR="00D85950">
        <w:rPr>
          <w:sz w:val="28"/>
          <w:szCs w:val="28"/>
        </w:rPr>
        <w:t>20</w:t>
      </w:r>
      <w:r w:rsidR="0050652C">
        <w:rPr>
          <w:sz w:val="28"/>
          <w:szCs w:val="28"/>
        </w:rPr>
        <w:t>21</w:t>
      </w:r>
      <w:r>
        <w:rPr>
          <w:sz w:val="28"/>
          <w:szCs w:val="28"/>
        </w:rPr>
        <w:t>. godine, donijela je</w:t>
      </w:r>
    </w:p>
    <w:p w:rsidR="00E67D01" w:rsidRDefault="00E67D01" w:rsidP="00E67D01">
      <w:pPr>
        <w:rPr>
          <w:sz w:val="28"/>
          <w:szCs w:val="28"/>
        </w:rPr>
      </w:pPr>
    </w:p>
    <w:p w:rsidR="00E67D01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E67D01" w:rsidRDefault="00E67D01" w:rsidP="00E67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l-SI"/>
        </w:rPr>
        <w:t xml:space="preserve">o </w:t>
      </w:r>
      <w:r w:rsidR="000E627B">
        <w:rPr>
          <w:b/>
          <w:bCs/>
          <w:sz w:val="28"/>
          <w:szCs w:val="28"/>
        </w:rPr>
        <w:t>ustupanju</w:t>
      </w:r>
      <w:r>
        <w:rPr>
          <w:b/>
          <w:bCs/>
          <w:sz w:val="28"/>
          <w:szCs w:val="28"/>
        </w:rPr>
        <w:t xml:space="preserve"> </w:t>
      </w:r>
      <w:r w:rsidR="000E627B">
        <w:rPr>
          <w:b/>
          <w:bCs/>
          <w:sz w:val="28"/>
          <w:szCs w:val="28"/>
        </w:rPr>
        <w:t xml:space="preserve">Vladi Crne Gore </w:t>
      </w:r>
      <w:r w:rsidR="0050652C">
        <w:rPr>
          <w:b/>
          <w:bCs/>
          <w:sz w:val="28"/>
          <w:szCs w:val="28"/>
        </w:rPr>
        <w:t>na privremeno upravljanje i korišćenje poslovn</w:t>
      </w:r>
      <w:r w:rsidR="00F560AB">
        <w:rPr>
          <w:b/>
          <w:bCs/>
          <w:sz w:val="28"/>
          <w:szCs w:val="28"/>
        </w:rPr>
        <w:t>e</w:t>
      </w:r>
      <w:r w:rsidR="0050652C">
        <w:rPr>
          <w:b/>
          <w:bCs/>
          <w:sz w:val="28"/>
          <w:szCs w:val="28"/>
        </w:rPr>
        <w:t xml:space="preserve"> prostorij</w:t>
      </w:r>
      <w:r w:rsidR="00F560AB">
        <w:rPr>
          <w:b/>
          <w:bCs/>
          <w:sz w:val="28"/>
          <w:szCs w:val="28"/>
        </w:rPr>
        <w:t>e</w:t>
      </w:r>
      <w:r w:rsidR="0050652C">
        <w:rPr>
          <w:b/>
          <w:bCs/>
          <w:sz w:val="28"/>
          <w:szCs w:val="28"/>
        </w:rPr>
        <w:t xml:space="preserve"> u</w:t>
      </w:r>
      <w:r w:rsidR="003803A1">
        <w:rPr>
          <w:b/>
          <w:sz w:val="28"/>
          <w:szCs w:val="28"/>
        </w:rPr>
        <w:t xml:space="preserve"> KO T</w:t>
      </w:r>
      <w:r w:rsidR="0050652C">
        <w:rPr>
          <w:b/>
          <w:sz w:val="28"/>
          <w:szCs w:val="28"/>
        </w:rPr>
        <w:t>uzi, bez naknade</w:t>
      </w:r>
    </w:p>
    <w:p w:rsidR="0050652C" w:rsidRDefault="0050652C" w:rsidP="00E67D01">
      <w:pPr>
        <w:jc w:val="center"/>
        <w:rPr>
          <w:b/>
          <w:sz w:val="28"/>
          <w:szCs w:val="28"/>
          <w:lang w:val="sl-SI"/>
        </w:rPr>
      </w:pPr>
    </w:p>
    <w:p w:rsidR="00E67D01" w:rsidRDefault="00E67D01" w:rsidP="00E67D01">
      <w:pPr>
        <w:jc w:val="center"/>
        <w:rPr>
          <w:b/>
          <w:bCs/>
          <w:sz w:val="28"/>
          <w:szCs w:val="28"/>
        </w:rPr>
      </w:pPr>
    </w:p>
    <w:p w:rsidR="00F129D6" w:rsidRDefault="00E67D01" w:rsidP="00A70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1</w:t>
      </w:r>
    </w:p>
    <w:p w:rsidR="007D57A6" w:rsidRPr="00640301" w:rsidRDefault="007D57A6" w:rsidP="00A7079A">
      <w:pPr>
        <w:jc w:val="center"/>
        <w:rPr>
          <w:b/>
          <w:bCs/>
          <w:sz w:val="20"/>
          <w:szCs w:val="20"/>
        </w:rPr>
      </w:pPr>
    </w:p>
    <w:p w:rsidR="001470E0" w:rsidRDefault="00E67D01" w:rsidP="00E8228B">
      <w:pPr>
        <w:ind w:firstLine="720"/>
        <w:jc w:val="both"/>
        <w:rPr>
          <w:sz w:val="28"/>
          <w:szCs w:val="28"/>
        </w:rPr>
      </w:pPr>
      <w:r w:rsidRPr="00CC17E4">
        <w:rPr>
          <w:sz w:val="28"/>
          <w:szCs w:val="28"/>
          <w:lang w:val="sr-Latn-CS"/>
        </w:rPr>
        <w:t xml:space="preserve">Glavni grad – Podgorica, kao nosilac prava raspolaganja, </w:t>
      </w:r>
      <w:r w:rsidR="000E627B">
        <w:rPr>
          <w:sz w:val="28"/>
          <w:szCs w:val="28"/>
        </w:rPr>
        <w:t>ustupa</w:t>
      </w:r>
      <w:r w:rsidR="0050652C">
        <w:rPr>
          <w:sz w:val="28"/>
          <w:szCs w:val="28"/>
        </w:rPr>
        <w:t xml:space="preserve"> na privremeno upravljanje </w:t>
      </w:r>
      <w:r w:rsidR="001470E0">
        <w:rPr>
          <w:sz w:val="28"/>
          <w:szCs w:val="28"/>
        </w:rPr>
        <w:t>i</w:t>
      </w:r>
      <w:r w:rsidR="0050652C">
        <w:rPr>
          <w:sz w:val="28"/>
          <w:szCs w:val="28"/>
        </w:rPr>
        <w:t xml:space="preserve"> korišćenje Vladi Crne Gore, </w:t>
      </w:r>
      <w:r w:rsidR="001470E0">
        <w:rPr>
          <w:sz w:val="28"/>
          <w:szCs w:val="28"/>
        </w:rPr>
        <w:t>poslovn</w:t>
      </w:r>
      <w:r w:rsidR="00F560AB">
        <w:rPr>
          <w:sz w:val="28"/>
          <w:szCs w:val="28"/>
        </w:rPr>
        <w:t>u</w:t>
      </w:r>
      <w:r w:rsidR="001470E0">
        <w:rPr>
          <w:sz w:val="28"/>
          <w:szCs w:val="28"/>
        </w:rPr>
        <w:t xml:space="preserve"> prostorij</w:t>
      </w:r>
      <w:r w:rsidR="00F560AB">
        <w:rPr>
          <w:sz w:val="28"/>
          <w:szCs w:val="28"/>
        </w:rPr>
        <w:t>u</w:t>
      </w:r>
      <w:r w:rsidR="001470E0">
        <w:rPr>
          <w:sz w:val="28"/>
          <w:szCs w:val="28"/>
        </w:rPr>
        <w:t xml:space="preserve"> </w:t>
      </w:r>
      <w:r w:rsidR="00F560AB">
        <w:rPr>
          <w:sz w:val="28"/>
          <w:szCs w:val="28"/>
        </w:rPr>
        <w:t>površine</w:t>
      </w:r>
      <w:r w:rsidR="001A679E">
        <w:rPr>
          <w:sz w:val="28"/>
          <w:szCs w:val="28"/>
        </w:rPr>
        <w:t xml:space="preserve"> 60</w:t>
      </w:r>
      <w:r w:rsidR="00F560AB">
        <w:rPr>
          <w:sz w:val="28"/>
          <w:szCs w:val="28"/>
        </w:rPr>
        <w:t>m</w:t>
      </w:r>
      <w:r w:rsidR="00F560AB" w:rsidRPr="00640301">
        <w:rPr>
          <w:sz w:val="28"/>
          <w:szCs w:val="28"/>
          <w:vertAlign w:val="superscript"/>
        </w:rPr>
        <w:t>2</w:t>
      </w:r>
      <w:r w:rsidR="00F560AB">
        <w:rPr>
          <w:sz w:val="28"/>
          <w:szCs w:val="28"/>
        </w:rPr>
        <w:t xml:space="preserve"> </w:t>
      </w:r>
      <w:r w:rsidR="001470E0">
        <w:rPr>
          <w:sz w:val="28"/>
          <w:szCs w:val="28"/>
        </w:rPr>
        <w:t>koj</w:t>
      </w:r>
      <w:r w:rsidR="00F560AB">
        <w:rPr>
          <w:sz w:val="28"/>
          <w:szCs w:val="28"/>
        </w:rPr>
        <w:t>a</w:t>
      </w:r>
      <w:r w:rsidR="001470E0">
        <w:rPr>
          <w:sz w:val="28"/>
          <w:szCs w:val="28"/>
        </w:rPr>
        <w:t xml:space="preserve"> se nalaz</w:t>
      </w:r>
      <w:r w:rsidR="00F560AB">
        <w:rPr>
          <w:sz w:val="28"/>
          <w:szCs w:val="28"/>
        </w:rPr>
        <w:t>i</w:t>
      </w:r>
      <w:r w:rsidR="001470E0">
        <w:rPr>
          <w:sz w:val="28"/>
          <w:szCs w:val="28"/>
        </w:rPr>
        <w:t xml:space="preserve"> u</w:t>
      </w:r>
      <w:r w:rsidR="00F560AB">
        <w:rPr>
          <w:sz w:val="28"/>
          <w:szCs w:val="28"/>
        </w:rPr>
        <w:t xml:space="preserve">  prizemlju objekta </w:t>
      </w:r>
      <w:r w:rsidR="00844B05">
        <w:rPr>
          <w:sz w:val="28"/>
          <w:szCs w:val="28"/>
        </w:rPr>
        <w:t xml:space="preserve">JU KIC </w:t>
      </w:r>
      <w:r w:rsidR="00640301">
        <w:rPr>
          <w:sz w:val="28"/>
          <w:szCs w:val="28"/>
        </w:rPr>
        <w:t>"</w:t>
      </w:r>
      <w:r w:rsidR="00844B05">
        <w:rPr>
          <w:sz w:val="28"/>
          <w:szCs w:val="28"/>
        </w:rPr>
        <w:t>Malesija</w:t>
      </w:r>
      <w:r w:rsidR="00640301">
        <w:rPr>
          <w:sz w:val="28"/>
          <w:szCs w:val="28"/>
        </w:rPr>
        <w:t>"</w:t>
      </w:r>
      <w:r w:rsidR="00844B05">
        <w:rPr>
          <w:sz w:val="28"/>
          <w:szCs w:val="28"/>
        </w:rPr>
        <w:t xml:space="preserve"> Tuzi </w:t>
      </w:r>
      <w:r w:rsidR="00F560AB">
        <w:rPr>
          <w:sz w:val="28"/>
          <w:szCs w:val="28"/>
        </w:rPr>
        <w:t xml:space="preserve">na katastarskoj parceli broj 2315/4 iz posjedovnog lista broj 3212 </w:t>
      </w:r>
      <w:r w:rsidR="00844B05">
        <w:rPr>
          <w:sz w:val="28"/>
          <w:szCs w:val="28"/>
        </w:rPr>
        <w:t>KO Tuzi,</w:t>
      </w:r>
      <w:r w:rsidR="00844B05" w:rsidRPr="00844B05">
        <w:rPr>
          <w:sz w:val="28"/>
          <w:szCs w:val="28"/>
        </w:rPr>
        <w:t xml:space="preserve"> </w:t>
      </w:r>
      <w:r w:rsidR="00844B05">
        <w:rPr>
          <w:sz w:val="28"/>
          <w:szCs w:val="28"/>
        </w:rPr>
        <w:t>bez naknade</w:t>
      </w:r>
      <w:r w:rsidR="001470E0">
        <w:rPr>
          <w:sz w:val="28"/>
          <w:szCs w:val="28"/>
        </w:rPr>
        <w:t>.</w:t>
      </w:r>
    </w:p>
    <w:p w:rsidR="00844B05" w:rsidRDefault="00844B05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D01" w:rsidRDefault="00E67D01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F129D6" w:rsidRPr="00640301" w:rsidRDefault="00F129D6" w:rsidP="00E67D01">
      <w:pPr>
        <w:pStyle w:val="BodyTex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4B05" w:rsidRDefault="00F560AB" w:rsidP="00FC3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Prostor</w:t>
      </w:r>
      <w:r w:rsidR="000C68FD">
        <w:rPr>
          <w:sz w:val="28"/>
          <w:szCs w:val="28"/>
        </w:rPr>
        <w:t>ija</w:t>
      </w:r>
      <w:r>
        <w:rPr>
          <w:sz w:val="28"/>
          <w:szCs w:val="28"/>
        </w:rPr>
        <w:t xml:space="preserve"> iz člana 1 ove odluke ustupa se na privremeno korišćenje</w:t>
      </w:r>
      <w:r w:rsidR="00844B05">
        <w:rPr>
          <w:sz w:val="28"/>
          <w:szCs w:val="28"/>
        </w:rPr>
        <w:t>,</w:t>
      </w:r>
      <w:r>
        <w:rPr>
          <w:sz w:val="28"/>
          <w:szCs w:val="28"/>
        </w:rPr>
        <w:t xml:space="preserve"> na period od </w:t>
      </w:r>
      <w:r w:rsidR="009C5057">
        <w:rPr>
          <w:sz w:val="28"/>
          <w:szCs w:val="28"/>
        </w:rPr>
        <w:t>3 ( tri ) godine</w:t>
      </w:r>
      <w:r w:rsidR="00844B05">
        <w:rPr>
          <w:bCs/>
          <w:sz w:val="28"/>
          <w:szCs w:val="28"/>
        </w:rPr>
        <w:t xml:space="preserve">, </w:t>
      </w:r>
      <w:r w:rsidR="00844B05" w:rsidRPr="00844B05">
        <w:rPr>
          <w:sz w:val="28"/>
          <w:szCs w:val="28"/>
        </w:rPr>
        <w:t xml:space="preserve"> </w:t>
      </w:r>
      <w:r w:rsidR="00844B05">
        <w:rPr>
          <w:sz w:val="28"/>
          <w:szCs w:val="28"/>
        </w:rPr>
        <w:t>za potrebe JU Centar za socijalni rad za Glavni grad Podgorica, Opštinu u okviru Glavnog grada Golubovci i Opštinu Tuzi - Po</w:t>
      </w:r>
      <w:r w:rsidR="00886C2A">
        <w:rPr>
          <w:sz w:val="28"/>
          <w:szCs w:val="28"/>
        </w:rPr>
        <w:t xml:space="preserve">dručna  jedinica Tuzi, umjesto </w:t>
      </w:r>
      <w:r w:rsidR="00844B05">
        <w:rPr>
          <w:sz w:val="28"/>
          <w:szCs w:val="28"/>
        </w:rPr>
        <w:t xml:space="preserve">prostorija na spratu istog objekta koje </w:t>
      </w:r>
      <w:r w:rsidR="006D5AFC">
        <w:rPr>
          <w:sz w:val="28"/>
          <w:szCs w:val="28"/>
        </w:rPr>
        <w:t xml:space="preserve">ova </w:t>
      </w:r>
      <w:r w:rsidR="00B044B8">
        <w:rPr>
          <w:sz w:val="28"/>
          <w:szCs w:val="28"/>
        </w:rPr>
        <w:t>u</w:t>
      </w:r>
      <w:r w:rsidR="006D5AFC">
        <w:rPr>
          <w:sz w:val="28"/>
          <w:szCs w:val="28"/>
        </w:rPr>
        <w:t>stanova koristi</w:t>
      </w:r>
      <w:r w:rsidR="00844B05">
        <w:rPr>
          <w:sz w:val="28"/>
          <w:szCs w:val="28"/>
        </w:rPr>
        <w:t xml:space="preserve">, a koje </w:t>
      </w:r>
      <w:r w:rsidR="006D5AFC">
        <w:rPr>
          <w:sz w:val="28"/>
          <w:szCs w:val="28"/>
        </w:rPr>
        <w:t>je dužna</w:t>
      </w:r>
      <w:r w:rsidR="00844B05">
        <w:rPr>
          <w:sz w:val="28"/>
          <w:szCs w:val="28"/>
        </w:rPr>
        <w:t xml:space="preserve"> vratiti Glavnom gradu, slobodne od lica i stvari.</w:t>
      </w:r>
    </w:p>
    <w:p w:rsidR="00E67D01" w:rsidRPr="00FC3E2D" w:rsidRDefault="00E67D01" w:rsidP="00FC3E2D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E67D01" w:rsidRDefault="00B81400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F560AB" w:rsidRPr="00640301" w:rsidRDefault="00F560AB" w:rsidP="00F560AB">
      <w:pPr>
        <w:pStyle w:val="BodyText"/>
        <w:rPr>
          <w:rFonts w:ascii="Times New Roman" w:hAnsi="Times New Roman"/>
          <w:bCs/>
          <w:sz w:val="20"/>
          <w:szCs w:val="20"/>
        </w:rPr>
      </w:pPr>
    </w:p>
    <w:p w:rsidR="00F560AB" w:rsidRDefault="00F560AB" w:rsidP="00F560AB">
      <w:pPr>
        <w:pStyle w:val="BodyText"/>
        <w:ind w:firstLine="720"/>
        <w:rPr>
          <w:rFonts w:ascii="Times New Roman" w:hAnsi="Times New Roman"/>
          <w:bCs/>
          <w:sz w:val="28"/>
          <w:szCs w:val="28"/>
        </w:rPr>
      </w:pPr>
      <w:r w:rsidRPr="00F560AB">
        <w:rPr>
          <w:rFonts w:ascii="Times New Roman" w:hAnsi="Times New Roman"/>
          <w:bCs/>
          <w:sz w:val="28"/>
          <w:szCs w:val="28"/>
        </w:rPr>
        <w:t>Prava i obaveze koj</w:t>
      </w:r>
      <w:r>
        <w:rPr>
          <w:rFonts w:ascii="Times New Roman" w:hAnsi="Times New Roman"/>
          <w:bCs/>
          <w:sz w:val="28"/>
          <w:szCs w:val="28"/>
        </w:rPr>
        <w:t xml:space="preserve">e nastaju po osnovu ustupanja na privremeno </w:t>
      </w:r>
      <w:r w:rsidR="00844B05">
        <w:rPr>
          <w:rFonts w:ascii="Times New Roman" w:hAnsi="Times New Roman"/>
          <w:bCs/>
          <w:sz w:val="28"/>
          <w:szCs w:val="28"/>
        </w:rPr>
        <w:t xml:space="preserve">upravljanje i </w:t>
      </w:r>
      <w:r>
        <w:rPr>
          <w:rFonts w:ascii="Times New Roman" w:hAnsi="Times New Roman"/>
          <w:bCs/>
          <w:sz w:val="28"/>
          <w:szCs w:val="28"/>
        </w:rPr>
        <w:t>korišćenje predmetne prostorije regulisaće se ugov</w:t>
      </w:r>
      <w:r w:rsidR="00886C2A">
        <w:rPr>
          <w:rFonts w:ascii="Times New Roman" w:hAnsi="Times New Roman"/>
          <w:bCs/>
          <w:sz w:val="28"/>
          <w:szCs w:val="28"/>
        </w:rPr>
        <w:t>orom, u skladu sa ovom odlukom,</w:t>
      </w:r>
      <w:r>
        <w:rPr>
          <w:rFonts w:ascii="Times New Roman" w:hAnsi="Times New Roman"/>
          <w:bCs/>
          <w:sz w:val="28"/>
          <w:szCs w:val="28"/>
        </w:rPr>
        <w:t xml:space="preserve"> koji će u ime Glavnog grada zaključiti</w:t>
      </w:r>
      <w:r w:rsidR="001C7DE8">
        <w:rPr>
          <w:rFonts w:ascii="Times New Roman" w:hAnsi="Times New Roman"/>
          <w:bCs/>
          <w:sz w:val="28"/>
          <w:szCs w:val="28"/>
        </w:rPr>
        <w:t xml:space="preserve"> </w:t>
      </w:r>
      <w:r w:rsidR="009C5057">
        <w:rPr>
          <w:rFonts w:ascii="Times New Roman" w:hAnsi="Times New Roman"/>
          <w:bCs/>
          <w:sz w:val="28"/>
          <w:szCs w:val="28"/>
        </w:rPr>
        <w:t>gradonačelnik</w:t>
      </w:r>
      <w:r w:rsidR="001C7DE8">
        <w:rPr>
          <w:rFonts w:ascii="Times New Roman" w:hAnsi="Times New Roman"/>
          <w:bCs/>
          <w:sz w:val="28"/>
          <w:szCs w:val="28"/>
        </w:rPr>
        <w:t>.</w:t>
      </w:r>
    </w:p>
    <w:p w:rsidR="001C7DE8" w:rsidRDefault="001C7DE8" w:rsidP="00F560AB">
      <w:pPr>
        <w:pStyle w:val="BodyText"/>
        <w:ind w:firstLine="720"/>
        <w:rPr>
          <w:rFonts w:ascii="Times New Roman" w:hAnsi="Times New Roman"/>
          <w:bCs/>
          <w:sz w:val="28"/>
          <w:szCs w:val="28"/>
        </w:rPr>
      </w:pPr>
    </w:p>
    <w:p w:rsidR="001C7DE8" w:rsidRPr="001C7DE8" w:rsidRDefault="001C7DE8" w:rsidP="001C7DE8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DE8">
        <w:rPr>
          <w:rFonts w:ascii="Times New Roman" w:hAnsi="Times New Roman"/>
          <w:b/>
          <w:bCs/>
          <w:sz w:val="28"/>
          <w:szCs w:val="28"/>
        </w:rPr>
        <w:t>Član 4</w:t>
      </w:r>
    </w:p>
    <w:p w:rsidR="00E67D01" w:rsidRPr="00640301" w:rsidRDefault="00E67D01" w:rsidP="00E67D01">
      <w:pPr>
        <w:pStyle w:val="BodyText"/>
        <w:rPr>
          <w:rFonts w:ascii="Times New Roman" w:hAnsi="Times New Roman"/>
          <w:sz w:val="20"/>
          <w:szCs w:val="20"/>
        </w:rPr>
      </w:pPr>
    </w:p>
    <w:p w:rsidR="00E67D01" w:rsidRDefault="00FC3E2D" w:rsidP="001C7DE8">
      <w:pPr>
        <w:pStyle w:val="BodyText"/>
        <w:ind w:firstLine="72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Ova odluka stupa na snagu danom objavljivanja u </w:t>
      </w:r>
      <w:r w:rsidR="00886C2A"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Službenom listu Crne Gore </w:t>
      </w:r>
      <w:r w:rsidR="00886C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opštinski propisi</w:t>
      </w:r>
      <w:r w:rsidR="00886C2A"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FC3E2D" w:rsidRPr="00FC3E2D" w:rsidRDefault="00FC3E2D" w:rsidP="00A7079A">
      <w:pPr>
        <w:pStyle w:val="BodyText"/>
        <w:rPr>
          <w:b/>
          <w:sz w:val="28"/>
          <w:szCs w:val="28"/>
        </w:rPr>
      </w:pPr>
    </w:p>
    <w:p w:rsidR="00E67D01" w:rsidRDefault="00E67D0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Broj: </w:t>
      </w:r>
      <w:r w:rsidR="00886C2A">
        <w:rPr>
          <w:sz w:val="28"/>
          <w:szCs w:val="28"/>
          <w:lang w:val="sr-Latn-CS"/>
        </w:rPr>
        <w:t>02-016/21-6</w:t>
      </w:r>
      <w:r w:rsidR="00FB4372">
        <w:rPr>
          <w:sz w:val="28"/>
          <w:szCs w:val="28"/>
          <w:lang w:val="sr-Latn-CS"/>
        </w:rPr>
        <w:t>25</w:t>
      </w:r>
    </w:p>
    <w:p w:rsidR="00E67D01" w:rsidRDefault="00A512C7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886C2A">
        <w:rPr>
          <w:sz w:val="28"/>
          <w:szCs w:val="28"/>
          <w:lang w:val="sr-Latn-CS"/>
        </w:rPr>
        <w:t xml:space="preserve"> 30. juna </w:t>
      </w:r>
      <w:r>
        <w:rPr>
          <w:sz w:val="28"/>
          <w:szCs w:val="28"/>
          <w:lang w:val="sr-Latn-CS"/>
        </w:rPr>
        <w:t>20</w:t>
      </w:r>
      <w:r w:rsidR="001C7DE8">
        <w:rPr>
          <w:sz w:val="28"/>
          <w:szCs w:val="28"/>
          <w:lang w:val="sr-Latn-CS"/>
        </w:rPr>
        <w:t>21</w:t>
      </w:r>
      <w:r w:rsidR="00E67D01">
        <w:rPr>
          <w:sz w:val="28"/>
          <w:szCs w:val="28"/>
          <w:lang w:val="sr-Latn-CS"/>
        </w:rPr>
        <w:t>.godine</w:t>
      </w:r>
    </w:p>
    <w:p w:rsidR="00E67D01" w:rsidRDefault="00E67D01" w:rsidP="007D57A6">
      <w:pPr>
        <w:rPr>
          <w:b/>
          <w:sz w:val="28"/>
          <w:szCs w:val="28"/>
          <w:lang w:val="sr-Latn-CS"/>
        </w:rPr>
      </w:pPr>
    </w:p>
    <w:p w:rsidR="00E67D01" w:rsidRDefault="00E67D01" w:rsidP="00E67D01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E67D01" w:rsidRDefault="00E67D01" w:rsidP="00E67D0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E67D01" w:rsidRDefault="00E67D01" w:rsidP="004F1C65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PREDSJEDNIK SKUPŠTINE,        </w:t>
      </w:r>
    </w:p>
    <w:p w:rsidR="000C68FD" w:rsidRPr="000161E6" w:rsidRDefault="00E67D01" w:rsidP="00E67D01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dr Đorđe SUHIH</w:t>
      </w:r>
    </w:p>
    <w:sectPr w:rsidR="000C68FD" w:rsidRPr="000161E6" w:rsidSect="001C7DE8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62" w:rsidRDefault="00001662" w:rsidP="00F04B24">
      <w:r>
        <w:separator/>
      </w:r>
    </w:p>
  </w:endnote>
  <w:endnote w:type="continuationSeparator" w:id="0">
    <w:p w:rsidR="00001662" w:rsidRDefault="00001662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62" w:rsidRDefault="00001662" w:rsidP="00F04B24">
      <w:r>
        <w:separator/>
      </w:r>
    </w:p>
  </w:footnote>
  <w:footnote w:type="continuationSeparator" w:id="0">
    <w:p w:rsidR="00001662" w:rsidRDefault="00001662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01662"/>
    <w:rsid w:val="00014822"/>
    <w:rsid w:val="000161E6"/>
    <w:rsid w:val="00023C83"/>
    <w:rsid w:val="00081E7C"/>
    <w:rsid w:val="000878A6"/>
    <w:rsid w:val="0009126B"/>
    <w:rsid w:val="00094DB9"/>
    <w:rsid w:val="000C2DD0"/>
    <w:rsid w:val="000C68FD"/>
    <w:rsid w:val="000D26F8"/>
    <w:rsid w:val="000D4FC5"/>
    <w:rsid w:val="000D5879"/>
    <w:rsid w:val="000E1E55"/>
    <w:rsid w:val="000E497E"/>
    <w:rsid w:val="000E627B"/>
    <w:rsid w:val="0014379C"/>
    <w:rsid w:val="001470E0"/>
    <w:rsid w:val="0015239E"/>
    <w:rsid w:val="00155E3B"/>
    <w:rsid w:val="0017416F"/>
    <w:rsid w:val="00181877"/>
    <w:rsid w:val="00196ECF"/>
    <w:rsid w:val="001A679E"/>
    <w:rsid w:val="001B49F2"/>
    <w:rsid w:val="001C7DE8"/>
    <w:rsid w:val="001E0F6D"/>
    <w:rsid w:val="001E1A34"/>
    <w:rsid w:val="00202925"/>
    <w:rsid w:val="00230425"/>
    <w:rsid w:val="00236296"/>
    <w:rsid w:val="0023759F"/>
    <w:rsid w:val="002543E9"/>
    <w:rsid w:val="002567D5"/>
    <w:rsid w:val="0027362B"/>
    <w:rsid w:val="00276C49"/>
    <w:rsid w:val="002C002B"/>
    <w:rsid w:val="002C7405"/>
    <w:rsid w:val="002E008D"/>
    <w:rsid w:val="002E5957"/>
    <w:rsid w:val="002E5EF3"/>
    <w:rsid w:val="002F4ED8"/>
    <w:rsid w:val="002F5D29"/>
    <w:rsid w:val="00302BB1"/>
    <w:rsid w:val="00307F2F"/>
    <w:rsid w:val="00331A6B"/>
    <w:rsid w:val="0034561F"/>
    <w:rsid w:val="00352434"/>
    <w:rsid w:val="0035486A"/>
    <w:rsid w:val="00370B75"/>
    <w:rsid w:val="00375830"/>
    <w:rsid w:val="003803A1"/>
    <w:rsid w:val="00381A87"/>
    <w:rsid w:val="00382C4F"/>
    <w:rsid w:val="0038337C"/>
    <w:rsid w:val="003940D4"/>
    <w:rsid w:val="00397750"/>
    <w:rsid w:val="003B504C"/>
    <w:rsid w:val="003C0E61"/>
    <w:rsid w:val="003F1E30"/>
    <w:rsid w:val="00422CED"/>
    <w:rsid w:val="0043160E"/>
    <w:rsid w:val="004465B1"/>
    <w:rsid w:val="00447675"/>
    <w:rsid w:val="00486B3C"/>
    <w:rsid w:val="004A2EC0"/>
    <w:rsid w:val="004C390E"/>
    <w:rsid w:val="004F1C65"/>
    <w:rsid w:val="004F24BC"/>
    <w:rsid w:val="004F5C14"/>
    <w:rsid w:val="00502D8F"/>
    <w:rsid w:val="0050652C"/>
    <w:rsid w:val="0052722B"/>
    <w:rsid w:val="00541910"/>
    <w:rsid w:val="00564445"/>
    <w:rsid w:val="00567057"/>
    <w:rsid w:val="005733DB"/>
    <w:rsid w:val="0059794E"/>
    <w:rsid w:val="005B0581"/>
    <w:rsid w:val="005C005A"/>
    <w:rsid w:val="005F1C4C"/>
    <w:rsid w:val="005F7B1F"/>
    <w:rsid w:val="00604299"/>
    <w:rsid w:val="00607DFF"/>
    <w:rsid w:val="006171AE"/>
    <w:rsid w:val="00620384"/>
    <w:rsid w:val="00631764"/>
    <w:rsid w:val="00635C50"/>
    <w:rsid w:val="00640301"/>
    <w:rsid w:val="00641971"/>
    <w:rsid w:val="006517E0"/>
    <w:rsid w:val="00676404"/>
    <w:rsid w:val="00684006"/>
    <w:rsid w:val="006849F1"/>
    <w:rsid w:val="00693B21"/>
    <w:rsid w:val="006956BA"/>
    <w:rsid w:val="006A15E4"/>
    <w:rsid w:val="006B0B04"/>
    <w:rsid w:val="006B5EE8"/>
    <w:rsid w:val="006C4985"/>
    <w:rsid w:val="006D0ABA"/>
    <w:rsid w:val="006D2877"/>
    <w:rsid w:val="006D5AFC"/>
    <w:rsid w:val="00701911"/>
    <w:rsid w:val="00720D29"/>
    <w:rsid w:val="00753A0C"/>
    <w:rsid w:val="00764B70"/>
    <w:rsid w:val="00773BBB"/>
    <w:rsid w:val="00781447"/>
    <w:rsid w:val="007814CF"/>
    <w:rsid w:val="00791591"/>
    <w:rsid w:val="007A76BD"/>
    <w:rsid w:val="007B23F2"/>
    <w:rsid w:val="007D136E"/>
    <w:rsid w:val="007D57A6"/>
    <w:rsid w:val="007E20FC"/>
    <w:rsid w:val="00844B05"/>
    <w:rsid w:val="00856D5E"/>
    <w:rsid w:val="00857A0B"/>
    <w:rsid w:val="0088090A"/>
    <w:rsid w:val="00886C2A"/>
    <w:rsid w:val="00893A90"/>
    <w:rsid w:val="008B2583"/>
    <w:rsid w:val="008B2CD7"/>
    <w:rsid w:val="008E0DA1"/>
    <w:rsid w:val="008E391C"/>
    <w:rsid w:val="00917FE2"/>
    <w:rsid w:val="0093561C"/>
    <w:rsid w:val="00964137"/>
    <w:rsid w:val="009933AE"/>
    <w:rsid w:val="0099785A"/>
    <w:rsid w:val="009C09C1"/>
    <w:rsid w:val="009C5057"/>
    <w:rsid w:val="009E0D20"/>
    <w:rsid w:val="00A01A58"/>
    <w:rsid w:val="00A07C37"/>
    <w:rsid w:val="00A222E8"/>
    <w:rsid w:val="00A26C13"/>
    <w:rsid w:val="00A50F74"/>
    <w:rsid w:val="00A512C7"/>
    <w:rsid w:val="00A53FFD"/>
    <w:rsid w:val="00A56452"/>
    <w:rsid w:val="00A7079A"/>
    <w:rsid w:val="00AA60B5"/>
    <w:rsid w:val="00AD39AA"/>
    <w:rsid w:val="00AE0F98"/>
    <w:rsid w:val="00AE5E67"/>
    <w:rsid w:val="00AF2950"/>
    <w:rsid w:val="00B00E22"/>
    <w:rsid w:val="00B044B8"/>
    <w:rsid w:val="00B17A61"/>
    <w:rsid w:val="00B27BA5"/>
    <w:rsid w:val="00B353A8"/>
    <w:rsid w:val="00B5255E"/>
    <w:rsid w:val="00B65BA7"/>
    <w:rsid w:val="00B81400"/>
    <w:rsid w:val="00B85DCD"/>
    <w:rsid w:val="00B96F57"/>
    <w:rsid w:val="00BA19D1"/>
    <w:rsid w:val="00BA1F12"/>
    <w:rsid w:val="00BB6725"/>
    <w:rsid w:val="00BB6CE5"/>
    <w:rsid w:val="00BB7F9D"/>
    <w:rsid w:val="00BC78D4"/>
    <w:rsid w:val="00C17A56"/>
    <w:rsid w:val="00C21864"/>
    <w:rsid w:val="00C86D7E"/>
    <w:rsid w:val="00C960A7"/>
    <w:rsid w:val="00C97ED7"/>
    <w:rsid w:val="00CC17E4"/>
    <w:rsid w:val="00CE7022"/>
    <w:rsid w:val="00D03181"/>
    <w:rsid w:val="00D05E0F"/>
    <w:rsid w:val="00D207D9"/>
    <w:rsid w:val="00D2352C"/>
    <w:rsid w:val="00D31A60"/>
    <w:rsid w:val="00D57108"/>
    <w:rsid w:val="00D72543"/>
    <w:rsid w:val="00D85950"/>
    <w:rsid w:val="00D86F19"/>
    <w:rsid w:val="00D96190"/>
    <w:rsid w:val="00DB7D9B"/>
    <w:rsid w:val="00DD638D"/>
    <w:rsid w:val="00DE2902"/>
    <w:rsid w:val="00DE3D23"/>
    <w:rsid w:val="00DE4A45"/>
    <w:rsid w:val="00E01B01"/>
    <w:rsid w:val="00E67D01"/>
    <w:rsid w:val="00E8228B"/>
    <w:rsid w:val="00E87A8C"/>
    <w:rsid w:val="00EC1152"/>
    <w:rsid w:val="00F04B24"/>
    <w:rsid w:val="00F129D6"/>
    <w:rsid w:val="00F13710"/>
    <w:rsid w:val="00F20626"/>
    <w:rsid w:val="00F27024"/>
    <w:rsid w:val="00F33FA0"/>
    <w:rsid w:val="00F46300"/>
    <w:rsid w:val="00F47FC1"/>
    <w:rsid w:val="00F50169"/>
    <w:rsid w:val="00F560AB"/>
    <w:rsid w:val="00F60CFE"/>
    <w:rsid w:val="00F617FF"/>
    <w:rsid w:val="00F81934"/>
    <w:rsid w:val="00F9142F"/>
    <w:rsid w:val="00FA1783"/>
    <w:rsid w:val="00FB4372"/>
    <w:rsid w:val="00FC3E2D"/>
    <w:rsid w:val="00FE3F0D"/>
    <w:rsid w:val="00FE40A7"/>
    <w:rsid w:val="00FE44A1"/>
    <w:rsid w:val="00FE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2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17</cp:revision>
  <cp:lastPrinted>2021-07-01T07:54:00Z</cp:lastPrinted>
  <dcterms:created xsi:type="dcterms:W3CDTF">2021-06-09T06:35:00Z</dcterms:created>
  <dcterms:modified xsi:type="dcterms:W3CDTF">2021-07-01T07:54:00Z</dcterms:modified>
</cp:coreProperties>
</file>