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79" w:rsidRDefault="00107579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  <w:r w:rsidRPr="00BE7CE8">
        <w:rPr>
          <w:b w:val="0"/>
          <w:sz w:val="24"/>
          <w:szCs w:val="24"/>
        </w:rPr>
        <w:t xml:space="preserve">Na osnovu člana 29 stav 2 tačka </w:t>
      </w:r>
      <w:r w:rsidR="009839A0" w:rsidRPr="00BE7CE8">
        <w:rPr>
          <w:b w:val="0"/>
          <w:sz w:val="24"/>
          <w:szCs w:val="24"/>
        </w:rPr>
        <w:t>3</w:t>
      </w:r>
      <w:r w:rsidRPr="00BE7CE8">
        <w:rPr>
          <w:b w:val="0"/>
          <w:sz w:val="24"/>
          <w:szCs w:val="24"/>
        </w:rPr>
        <w:t xml:space="preserve"> Zakona o komunalnim djelatnostima (“Sl.list CG”, br.55/16, 74/16, 2/18 i 66/19), člana 54 stav 1 tačka 58 S</w:t>
      </w:r>
      <w:r w:rsidR="008F47F5">
        <w:rPr>
          <w:b w:val="0"/>
          <w:sz w:val="24"/>
          <w:szCs w:val="24"/>
        </w:rPr>
        <w:t xml:space="preserve">tatuta Glavnog grada („Sl.list </w:t>
      </w:r>
      <w:r w:rsidRPr="00BE7CE8">
        <w:rPr>
          <w:b w:val="0"/>
          <w:sz w:val="24"/>
          <w:szCs w:val="24"/>
        </w:rPr>
        <w:t>CG-Opštinski propisi, br.8/19</w:t>
      </w:r>
      <w:r w:rsidR="00BB54C6">
        <w:rPr>
          <w:b w:val="0"/>
          <w:sz w:val="24"/>
          <w:szCs w:val="24"/>
        </w:rPr>
        <w:t xml:space="preserve"> i 20/21</w:t>
      </w:r>
      <w:r w:rsidRPr="00BE7CE8">
        <w:rPr>
          <w:b w:val="0"/>
          <w:sz w:val="24"/>
          <w:szCs w:val="24"/>
        </w:rPr>
        <w:t xml:space="preserve">) i člana 11 stav 1 alineja </w:t>
      </w:r>
      <w:r w:rsidR="006924B7" w:rsidRPr="00BE7CE8">
        <w:rPr>
          <w:b w:val="0"/>
          <w:sz w:val="24"/>
          <w:szCs w:val="24"/>
        </w:rPr>
        <w:t>3</w:t>
      </w:r>
      <w:r w:rsidRPr="00BE7CE8">
        <w:rPr>
          <w:b w:val="0"/>
          <w:sz w:val="24"/>
          <w:szCs w:val="24"/>
        </w:rPr>
        <w:t xml:space="preserve"> Odluke o osnivanju Društva sa ograničenom odgovornošću “</w:t>
      </w:r>
      <w:r w:rsidR="00AD2FF5" w:rsidRPr="00BE7CE8">
        <w:rPr>
          <w:b w:val="0"/>
          <w:sz w:val="24"/>
          <w:szCs w:val="24"/>
        </w:rPr>
        <w:t>Vodovod i kanalizacija</w:t>
      </w:r>
      <w:r w:rsidRPr="00BE7CE8">
        <w:rPr>
          <w:b w:val="0"/>
          <w:sz w:val="24"/>
          <w:szCs w:val="24"/>
        </w:rPr>
        <w:t>” Podgorica („Sl.</w:t>
      </w:r>
      <w:r w:rsidR="00A3321A" w:rsidRPr="00BE7CE8">
        <w:rPr>
          <w:b w:val="0"/>
          <w:sz w:val="24"/>
          <w:szCs w:val="24"/>
        </w:rPr>
        <w:t xml:space="preserve"> </w:t>
      </w:r>
      <w:r w:rsidRPr="00BE7CE8">
        <w:rPr>
          <w:b w:val="0"/>
          <w:sz w:val="24"/>
          <w:szCs w:val="24"/>
        </w:rPr>
        <w:t>list CG - opštinski propisi”, br.</w:t>
      </w:r>
      <w:r w:rsidR="00BE7CE8" w:rsidRPr="00BE7CE8">
        <w:rPr>
          <w:b w:val="0"/>
          <w:sz w:val="24"/>
          <w:szCs w:val="24"/>
        </w:rPr>
        <w:t xml:space="preserve"> </w:t>
      </w:r>
      <w:r w:rsidR="00DE464A">
        <w:rPr>
          <w:b w:val="0"/>
          <w:sz w:val="24"/>
          <w:szCs w:val="24"/>
        </w:rPr>
        <w:t>22/13), Skupština Glavnog grada</w:t>
      </w:r>
      <w:r w:rsidR="009C48BE">
        <w:rPr>
          <w:b w:val="0"/>
          <w:sz w:val="24"/>
          <w:szCs w:val="24"/>
        </w:rPr>
        <w:t xml:space="preserve">- </w:t>
      </w:r>
      <w:r w:rsidRPr="00BE7CE8">
        <w:rPr>
          <w:b w:val="0"/>
          <w:sz w:val="24"/>
          <w:szCs w:val="24"/>
        </w:rPr>
        <w:t xml:space="preserve">Podgorice, na sjednici održanoj </w:t>
      </w:r>
      <w:r w:rsidR="009C7DC4">
        <w:rPr>
          <w:b w:val="0"/>
          <w:sz w:val="24"/>
          <w:szCs w:val="24"/>
        </w:rPr>
        <w:t>12. novembra</w:t>
      </w:r>
      <w:r w:rsidRPr="00BE7CE8">
        <w:rPr>
          <w:b w:val="0"/>
          <w:sz w:val="24"/>
          <w:szCs w:val="24"/>
        </w:rPr>
        <w:t xml:space="preserve"> 202</w:t>
      </w:r>
      <w:r w:rsidR="000E4D20">
        <w:rPr>
          <w:b w:val="0"/>
          <w:sz w:val="24"/>
          <w:szCs w:val="24"/>
        </w:rPr>
        <w:t>1</w:t>
      </w:r>
      <w:r w:rsidRPr="00BE7CE8">
        <w:rPr>
          <w:b w:val="0"/>
          <w:sz w:val="24"/>
          <w:szCs w:val="24"/>
        </w:rPr>
        <w:t>. godine, donijela je -</w:t>
      </w:r>
    </w:p>
    <w:p w:rsidR="00BE7CE8" w:rsidRDefault="00BE7CE8" w:rsidP="00D04008">
      <w:pPr>
        <w:jc w:val="both"/>
        <w:rPr>
          <w:b w:val="0"/>
          <w:sz w:val="24"/>
          <w:szCs w:val="24"/>
        </w:rPr>
      </w:pPr>
    </w:p>
    <w:p w:rsidR="00BE7CE8" w:rsidRPr="00BE7CE8" w:rsidRDefault="00BE7CE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center"/>
        <w:rPr>
          <w:sz w:val="24"/>
          <w:szCs w:val="24"/>
        </w:rPr>
      </w:pPr>
      <w:r w:rsidRPr="00BE7CE8">
        <w:rPr>
          <w:sz w:val="24"/>
          <w:szCs w:val="24"/>
        </w:rPr>
        <w:t>O D L U K U</w:t>
      </w:r>
    </w:p>
    <w:p w:rsidR="00D04008" w:rsidRPr="009C7DC4" w:rsidRDefault="00D04008" w:rsidP="00D04008">
      <w:pPr>
        <w:jc w:val="center"/>
        <w:rPr>
          <w:sz w:val="10"/>
          <w:szCs w:val="10"/>
        </w:rPr>
      </w:pPr>
    </w:p>
    <w:p w:rsidR="00AD2FF5" w:rsidRPr="00BE7CE8" w:rsidRDefault="00D04008" w:rsidP="00AD2FF5">
      <w:pPr>
        <w:jc w:val="center"/>
        <w:rPr>
          <w:sz w:val="24"/>
          <w:szCs w:val="24"/>
        </w:rPr>
      </w:pPr>
      <w:r w:rsidRPr="00BE7CE8">
        <w:rPr>
          <w:sz w:val="24"/>
          <w:szCs w:val="24"/>
        </w:rPr>
        <w:t xml:space="preserve">o davanju saglasnosti </w:t>
      </w:r>
      <w:r w:rsidR="00AD2FF5" w:rsidRPr="00BE7CE8">
        <w:rPr>
          <w:sz w:val="24"/>
          <w:szCs w:val="24"/>
        </w:rPr>
        <w:t xml:space="preserve">na Odluku Odbora direktora Društva </w:t>
      </w:r>
    </w:p>
    <w:p w:rsidR="00AD2FF5" w:rsidRPr="00BE7CE8" w:rsidRDefault="00AD2FF5" w:rsidP="00AD2FF5">
      <w:pPr>
        <w:jc w:val="center"/>
        <w:rPr>
          <w:sz w:val="24"/>
          <w:szCs w:val="24"/>
        </w:rPr>
      </w:pPr>
      <w:r w:rsidRPr="00BE7CE8">
        <w:rPr>
          <w:sz w:val="24"/>
          <w:szCs w:val="24"/>
        </w:rPr>
        <w:t>sa ograničenom odgovornošću</w:t>
      </w:r>
      <w:r w:rsidR="009C7DC4">
        <w:rPr>
          <w:sz w:val="24"/>
          <w:szCs w:val="24"/>
        </w:rPr>
        <w:t xml:space="preserve"> </w:t>
      </w:r>
      <w:r w:rsidRPr="00BE7CE8">
        <w:rPr>
          <w:sz w:val="24"/>
          <w:szCs w:val="24"/>
        </w:rPr>
        <w:t xml:space="preserve">„Vodovod i kanalizacija“ Podgorica, </w:t>
      </w:r>
    </w:p>
    <w:p w:rsidR="00D04008" w:rsidRPr="00BB54C6" w:rsidRDefault="00AD2FF5" w:rsidP="00AD2FF5">
      <w:pPr>
        <w:jc w:val="center"/>
        <w:rPr>
          <w:sz w:val="24"/>
          <w:szCs w:val="24"/>
        </w:rPr>
      </w:pPr>
      <w:r w:rsidRPr="00BB54C6">
        <w:rPr>
          <w:sz w:val="24"/>
          <w:szCs w:val="24"/>
        </w:rPr>
        <w:t>br.</w:t>
      </w:r>
      <w:r w:rsidR="009C7DC4">
        <w:rPr>
          <w:sz w:val="24"/>
          <w:szCs w:val="24"/>
        </w:rPr>
        <w:t xml:space="preserve"> </w:t>
      </w:r>
      <w:r w:rsidR="00BB54C6">
        <w:rPr>
          <w:sz w:val="24"/>
          <w:szCs w:val="24"/>
        </w:rPr>
        <w:t>13714</w:t>
      </w:r>
      <w:r w:rsidRPr="00BB54C6">
        <w:rPr>
          <w:sz w:val="24"/>
          <w:szCs w:val="24"/>
        </w:rPr>
        <w:t xml:space="preserve"> od </w:t>
      </w:r>
      <w:r w:rsidR="00BB54C6">
        <w:rPr>
          <w:sz w:val="24"/>
          <w:szCs w:val="24"/>
        </w:rPr>
        <w:t>29.04</w:t>
      </w:r>
      <w:r w:rsidRPr="00BB54C6">
        <w:rPr>
          <w:sz w:val="24"/>
          <w:szCs w:val="24"/>
        </w:rPr>
        <w:t>.202</w:t>
      </w:r>
      <w:r w:rsidR="000E4D20" w:rsidRPr="00BB54C6">
        <w:rPr>
          <w:sz w:val="24"/>
          <w:szCs w:val="24"/>
        </w:rPr>
        <w:t>1</w:t>
      </w:r>
      <w:r w:rsidRPr="00BB54C6">
        <w:rPr>
          <w:sz w:val="24"/>
          <w:szCs w:val="24"/>
        </w:rPr>
        <w:t>.</w:t>
      </w:r>
      <w:r w:rsidR="009C7DC4">
        <w:rPr>
          <w:sz w:val="24"/>
          <w:szCs w:val="24"/>
        </w:rPr>
        <w:t xml:space="preserve"> </w:t>
      </w:r>
      <w:r w:rsidRPr="00BB54C6">
        <w:rPr>
          <w:sz w:val="24"/>
          <w:szCs w:val="24"/>
        </w:rPr>
        <w:t>godine</w:t>
      </w:r>
    </w:p>
    <w:p w:rsidR="006924B7" w:rsidRPr="00BE7CE8" w:rsidRDefault="006924B7" w:rsidP="00D04008">
      <w:pPr>
        <w:jc w:val="center"/>
        <w:rPr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  <w:r w:rsidRPr="00BE7CE8">
        <w:rPr>
          <w:sz w:val="24"/>
          <w:szCs w:val="24"/>
        </w:rPr>
        <w:t xml:space="preserve">                                                              Član 1</w:t>
      </w:r>
    </w:p>
    <w:p w:rsidR="00AD2FF5" w:rsidRPr="009C7DC4" w:rsidRDefault="00AD2FF5" w:rsidP="00AD2FF5">
      <w:pPr>
        <w:jc w:val="both"/>
        <w:rPr>
          <w:b w:val="0"/>
          <w:sz w:val="10"/>
          <w:szCs w:val="10"/>
        </w:rPr>
      </w:pPr>
    </w:p>
    <w:p w:rsidR="00D04008" w:rsidRPr="00961A52" w:rsidRDefault="00AD2FF5" w:rsidP="00AD2FF5">
      <w:pPr>
        <w:jc w:val="both"/>
        <w:rPr>
          <w:b w:val="0"/>
          <w:sz w:val="24"/>
          <w:szCs w:val="24"/>
          <w:lang w:val="es-AR"/>
        </w:rPr>
      </w:pPr>
      <w:r w:rsidRPr="00961A52">
        <w:rPr>
          <w:b w:val="0"/>
          <w:sz w:val="24"/>
          <w:szCs w:val="24"/>
        </w:rPr>
        <w:t>Daje se saglasnost na Odluku Odbora direktora Društva sa ograničenom odgovornošću “Vodovod i kanalizacija” Podgoric</w:t>
      </w:r>
      <w:r w:rsidR="00BE7CE8" w:rsidRPr="00961A52">
        <w:rPr>
          <w:b w:val="0"/>
          <w:sz w:val="24"/>
          <w:szCs w:val="24"/>
        </w:rPr>
        <w:t>a</w:t>
      </w:r>
      <w:r w:rsidR="003A67C5">
        <w:rPr>
          <w:b w:val="0"/>
          <w:sz w:val="24"/>
          <w:szCs w:val="24"/>
        </w:rPr>
        <w:t xml:space="preserve">, </w:t>
      </w:r>
      <w:r w:rsidR="003A67C5" w:rsidRPr="00BB54C6">
        <w:rPr>
          <w:b w:val="0"/>
          <w:sz w:val="24"/>
          <w:szCs w:val="24"/>
        </w:rPr>
        <w:t>br.</w:t>
      </w:r>
      <w:r w:rsidR="00BB54C6">
        <w:rPr>
          <w:b w:val="0"/>
          <w:sz w:val="24"/>
          <w:szCs w:val="24"/>
        </w:rPr>
        <w:t>13714</w:t>
      </w:r>
      <w:r w:rsidRPr="00BB54C6">
        <w:rPr>
          <w:b w:val="0"/>
          <w:sz w:val="24"/>
          <w:szCs w:val="24"/>
        </w:rPr>
        <w:t xml:space="preserve"> od </w:t>
      </w:r>
      <w:r w:rsidR="00BB54C6">
        <w:rPr>
          <w:b w:val="0"/>
          <w:sz w:val="24"/>
          <w:szCs w:val="24"/>
        </w:rPr>
        <w:t>29</w:t>
      </w:r>
      <w:r w:rsidRPr="00BB54C6">
        <w:rPr>
          <w:b w:val="0"/>
          <w:sz w:val="24"/>
          <w:szCs w:val="24"/>
        </w:rPr>
        <w:t>.</w:t>
      </w:r>
      <w:r w:rsidR="000E4D20" w:rsidRPr="00BB54C6">
        <w:rPr>
          <w:b w:val="0"/>
          <w:sz w:val="24"/>
          <w:szCs w:val="24"/>
        </w:rPr>
        <w:t>0</w:t>
      </w:r>
      <w:r w:rsidR="00BB54C6">
        <w:rPr>
          <w:b w:val="0"/>
          <w:sz w:val="24"/>
          <w:szCs w:val="24"/>
        </w:rPr>
        <w:t>4</w:t>
      </w:r>
      <w:r w:rsidRPr="00BB54C6">
        <w:rPr>
          <w:b w:val="0"/>
          <w:sz w:val="24"/>
          <w:szCs w:val="24"/>
        </w:rPr>
        <w:t>.202</w:t>
      </w:r>
      <w:r w:rsidR="000E4D20" w:rsidRPr="00BB54C6">
        <w:rPr>
          <w:b w:val="0"/>
          <w:sz w:val="24"/>
          <w:szCs w:val="24"/>
        </w:rPr>
        <w:t>1</w:t>
      </w:r>
      <w:r w:rsidRPr="00BB54C6">
        <w:rPr>
          <w:b w:val="0"/>
          <w:sz w:val="24"/>
          <w:szCs w:val="24"/>
        </w:rPr>
        <w:t>.</w:t>
      </w:r>
      <w:r w:rsidR="00B167F2">
        <w:rPr>
          <w:b w:val="0"/>
          <w:sz w:val="24"/>
          <w:szCs w:val="24"/>
        </w:rPr>
        <w:t xml:space="preserve"> </w:t>
      </w:r>
      <w:r w:rsidRPr="00BB54C6">
        <w:rPr>
          <w:b w:val="0"/>
          <w:sz w:val="24"/>
          <w:szCs w:val="24"/>
        </w:rPr>
        <w:t>godine</w:t>
      </w:r>
      <w:r w:rsidRPr="00961A52">
        <w:rPr>
          <w:b w:val="0"/>
          <w:sz w:val="24"/>
          <w:szCs w:val="24"/>
        </w:rPr>
        <w:t xml:space="preserve">, kojom </w:t>
      </w:r>
      <w:r w:rsidR="00BB54C6">
        <w:rPr>
          <w:b w:val="0"/>
          <w:sz w:val="24"/>
          <w:szCs w:val="24"/>
        </w:rPr>
        <w:t>j</w:t>
      </w:r>
      <w:r w:rsidRPr="00961A52">
        <w:rPr>
          <w:b w:val="0"/>
          <w:sz w:val="24"/>
          <w:szCs w:val="24"/>
        </w:rPr>
        <w:t>e pred</w:t>
      </w:r>
      <w:r w:rsidR="00BB54C6">
        <w:rPr>
          <w:b w:val="0"/>
          <w:sz w:val="24"/>
          <w:szCs w:val="24"/>
          <w:lang w:val="en-US"/>
        </w:rPr>
        <w:t>lo</w:t>
      </w:r>
      <w:r w:rsidRPr="00961A52">
        <w:rPr>
          <w:b w:val="0"/>
          <w:sz w:val="24"/>
          <w:szCs w:val="24"/>
        </w:rPr>
        <w:t>ž</w:t>
      </w:r>
      <w:r w:rsidR="007D23D0">
        <w:rPr>
          <w:b w:val="0"/>
          <w:sz w:val="24"/>
          <w:szCs w:val="24"/>
        </w:rPr>
        <w:t>e</w:t>
      </w:r>
      <w:r w:rsidR="000E4D20">
        <w:rPr>
          <w:b w:val="0"/>
          <w:sz w:val="24"/>
          <w:szCs w:val="24"/>
        </w:rPr>
        <w:t>na</w:t>
      </w:r>
      <w:r w:rsidRPr="00961A52">
        <w:rPr>
          <w:b w:val="0"/>
          <w:sz w:val="24"/>
          <w:szCs w:val="24"/>
        </w:rPr>
        <w:t xml:space="preserve"> cijen</w:t>
      </w:r>
      <w:r w:rsidR="007D23D0">
        <w:rPr>
          <w:b w:val="0"/>
          <w:sz w:val="24"/>
          <w:szCs w:val="24"/>
        </w:rPr>
        <w:t>a</w:t>
      </w:r>
      <w:r w:rsidRPr="00961A52">
        <w:rPr>
          <w:b w:val="0"/>
          <w:sz w:val="24"/>
          <w:szCs w:val="24"/>
        </w:rPr>
        <w:t xml:space="preserve"> </w:t>
      </w:r>
      <w:r w:rsidR="00961A52" w:rsidRPr="006076C1">
        <w:rPr>
          <w:rFonts w:eastAsia="Batang"/>
          <w:b w:val="0"/>
          <w:sz w:val="24"/>
          <w:szCs w:val="24"/>
        </w:rPr>
        <w:t>za usluge</w:t>
      </w:r>
      <w:r w:rsidR="00961A52" w:rsidRPr="006076C1">
        <w:rPr>
          <w:b w:val="0"/>
          <w:sz w:val="24"/>
          <w:szCs w:val="24"/>
          <w:lang w:val="es-AR"/>
        </w:rPr>
        <w:t xml:space="preserve"> </w:t>
      </w:r>
      <w:proofErr w:type="spellStart"/>
      <w:r w:rsidR="00961A52" w:rsidRPr="006076C1">
        <w:rPr>
          <w:b w:val="0"/>
          <w:sz w:val="24"/>
          <w:szCs w:val="24"/>
          <w:lang w:val="es-AR"/>
        </w:rPr>
        <w:t>crpljenja</w:t>
      </w:r>
      <w:proofErr w:type="spellEnd"/>
      <w:r w:rsidR="00961A52" w:rsidRPr="00961A52">
        <w:rPr>
          <w:b w:val="0"/>
          <w:sz w:val="24"/>
          <w:szCs w:val="24"/>
          <w:lang w:val="es-AR"/>
        </w:rPr>
        <w:t xml:space="preserve">, </w:t>
      </w:r>
      <w:proofErr w:type="spellStart"/>
      <w:r w:rsidR="00961A52" w:rsidRPr="00961A52">
        <w:rPr>
          <w:b w:val="0"/>
          <w:sz w:val="24"/>
          <w:szCs w:val="24"/>
          <w:lang w:val="es-AR"/>
        </w:rPr>
        <w:t>odvo</w:t>
      </w:r>
      <w:proofErr w:type="spellEnd"/>
      <w:r w:rsidR="00961A52" w:rsidRPr="00961A52">
        <w:rPr>
          <w:b w:val="0"/>
          <w:sz w:val="24"/>
          <w:szCs w:val="24"/>
        </w:rPr>
        <w:t>za i zbrinjavanja otpadnih voda iz septičkih jama za 202</w:t>
      </w:r>
      <w:r w:rsidR="00902B2C">
        <w:rPr>
          <w:b w:val="0"/>
          <w:sz w:val="24"/>
          <w:szCs w:val="24"/>
        </w:rPr>
        <w:t>2</w:t>
      </w:r>
      <w:r w:rsidR="00961A52" w:rsidRPr="00961A52">
        <w:rPr>
          <w:b w:val="0"/>
          <w:sz w:val="24"/>
          <w:szCs w:val="24"/>
        </w:rPr>
        <w:t>.</w:t>
      </w:r>
      <w:r w:rsidR="00154F91">
        <w:rPr>
          <w:b w:val="0"/>
          <w:sz w:val="24"/>
          <w:szCs w:val="24"/>
        </w:rPr>
        <w:t xml:space="preserve">godinu, u iznosu od 12,9570 </w:t>
      </w:r>
      <w:r w:rsidR="00154F91" w:rsidRPr="00154F91">
        <w:rPr>
          <w:rFonts w:eastAsia="Batang"/>
          <w:b w:val="0"/>
          <w:sz w:val="24"/>
          <w:szCs w:val="24"/>
        </w:rPr>
        <w:t>€/m</w:t>
      </w:r>
      <w:r w:rsidR="00154F91" w:rsidRPr="00154F91">
        <w:rPr>
          <w:rFonts w:eastAsia="Batang"/>
          <w:b w:val="0"/>
          <w:sz w:val="24"/>
          <w:szCs w:val="24"/>
          <w:vertAlign w:val="superscript"/>
        </w:rPr>
        <w:t>3</w:t>
      </w:r>
      <w:r w:rsidR="00A3321A" w:rsidRPr="00154F91">
        <w:rPr>
          <w:b w:val="0"/>
          <w:sz w:val="24"/>
          <w:szCs w:val="24"/>
          <w:lang w:val="es-AR"/>
        </w:rPr>
        <w:t>.</w:t>
      </w:r>
    </w:p>
    <w:p w:rsidR="00347D0E" w:rsidRPr="00BE7CE8" w:rsidRDefault="00347D0E" w:rsidP="00AD2FF5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  <w:r w:rsidRPr="00BE7CE8">
        <w:rPr>
          <w:sz w:val="24"/>
          <w:szCs w:val="24"/>
        </w:rPr>
        <w:t xml:space="preserve">                                                              Član 2</w:t>
      </w:r>
    </w:p>
    <w:p w:rsidR="00D04008" w:rsidRPr="009C7DC4" w:rsidRDefault="00D04008" w:rsidP="00D04008">
      <w:pPr>
        <w:jc w:val="both"/>
        <w:rPr>
          <w:b w:val="0"/>
          <w:sz w:val="10"/>
          <w:szCs w:val="10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  <w:r w:rsidRPr="00BE7CE8">
        <w:rPr>
          <w:b w:val="0"/>
          <w:sz w:val="24"/>
          <w:szCs w:val="24"/>
        </w:rPr>
        <w:t>Ova odluka stupa na snagu osmog dana od dana objavljivanja u „Službenom listu CG- Opštinski propisi“.</w:t>
      </w: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rPr>
          <w:b w:val="0"/>
          <w:iCs/>
          <w:sz w:val="24"/>
          <w:szCs w:val="24"/>
        </w:rPr>
      </w:pPr>
      <w:r w:rsidRPr="00BE7CE8">
        <w:rPr>
          <w:b w:val="0"/>
          <w:iCs/>
          <w:sz w:val="24"/>
          <w:szCs w:val="24"/>
        </w:rPr>
        <w:t>Broj:</w:t>
      </w:r>
      <w:r w:rsidR="00971D3F">
        <w:rPr>
          <w:b w:val="0"/>
          <w:iCs/>
          <w:sz w:val="24"/>
          <w:szCs w:val="24"/>
        </w:rPr>
        <w:t xml:space="preserve"> </w:t>
      </w:r>
      <w:r w:rsidRPr="00BE7CE8">
        <w:rPr>
          <w:b w:val="0"/>
          <w:iCs/>
          <w:sz w:val="24"/>
          <w:szCs w:val="24"/>
        </w:rPr>
        <w:t>02-016/2</w:t>
      </w:r>
      <w:r w:rsidR="000E4D20">
        <w:rPr>
          <w:b w:val="0"/>
          <w:iCs/>
          <w:sz w:val="24"/>
          <w:szCs w:val="24"/>
        </w:rPr>
        <w:t>1</w:t>
      </w:r>
      <w:r w:rsidR="00B167F2">
        <w:rPr>
          <w:b w:val="0"/>
          <w:iCs/>
          <w:sz w:val="24"/>
          <w:szCs w:val="24"/>
        </w:rPr>
        <w:t>-</w:t>
      </w:r>
      <w:r w:rsidR="009C7DC4">
        <w:rPr>
          <w:b w:val="0"/>
          <w:iCs/>
          <w:sz w:val="24"/>
          <w:szCs w:val="24"/>
        </w:rPr>
        <w:t>1051</w:t>
      </w:r>
      <w:r w:rsidRPr="00BE7CE8">
        <w:rPr>
          <w:b w:val="0"/>
          <w:iCs/>
          <w:sz w:val="24"/>
          <w:szCs w:val="24"/>
        </w:rPr>
        <w:t xml:space="preserve">  </w:t>
      </w:r>
    </w:p>
    <w:p w:rsidR="00D04008" w:rsidRPr="00BE7CE8" w:rsidRDefault="00D04008" w:rsidP="00D04008">
      <w:pPr>
        <w:rPr>
          <w:b w:val="0"/>
          <w:bCs w:val="0"/>
          <w:iCs/>
          <w:sz w:val="24"/>
          <w:szCs w:val="24"/>
        </w:rPr>
      </w:pPr>
      <w:r w:rsidRPr="00BE7CE8">
        <w:rPr>
          <w:b w:val="0"/>
          <w:iCs/>
          <w:sz w:val="24"/>
          <w:szCs w:val="24"/>
        </w:rPr>
        <w:t>Podgorica,</w:t>
      </w:r>
      <w:r w:rsidRPr="00BE7CE8">
        <w:rPr>
          <w:b w:val="0"/>
          <w:sz w:val="24"/>
          <w:szCs w:val="24"/>
          <w:lang w:val="sr-Latn-CS"/>
        </w:rPr>
        <w:t xml:space="preserve"> </w:t>
      </w:r>
      <w:r w:rsidR="009C7DC4">
        <w:rPr>
          <w:b w:val="0"/>
          <w:sz w:val="24"/>
          <w:szCs w:val="24"/>
          <w:lang w:val="sr-Latn-CS"/>
        </w:rPr>
        <w:t xml:space="preserve">12. novembar </w:t>
      </w:r>
      <w:r w:rsidRPr="00BE7CE8">
        <w:rPr>
          <w:b w:val="0"/>
          <w:sz w:val="24"/>
          <w:szCs w:val="24"/>
          <w:lang w:val="sr-Latn-CS"/>
        </w:rPr>
        <w:t>202</w:t>
      </w:r>
      <w:r w:rsidR="000E4D20">
        <w:rPr>
          <w:b w:val="0"/>
          <w:sz w:val="24"/>
          <w:szCs w:val="24"/>
          <w:lang w:val="sr-Latn-CS"/>
        </w:rPr>
        <w:t>1</w:t>
      </w:r>
      <w:r w:rsidRPr="00BE7CE8">
        <w:rPr>
          <w:b w:val="0"/>
          <w:sz w:val="24"/>
          <w:szCs w:val="24"/>
          <w:lang w:val="sr-Latn-CS"/>
        </w:rPr>
        <w:t>.</w:t>
      </w:r>
      <w:r w:rsidR="00A3321A" w:rsidRPr="00BE7CE8">
        <w:rPr>
          <w:b w:val="0"/>
          <w:sz w:val="24"/>
          <w:szCs w:val="24"/>
          <w:lang w:val="sr-Latn-CS"/>
        </w:rPr>
        <w:t xml:space="preserve"> </w:t>
      </w:r>
      <w:r w:rsidRPr="00BE7CE8">
        <w:rPr>
          <w:b w:val="0"/>
          <w:sz w:val="24"/>
          <w:szCs w:val="24"/>
          <w:lang w:val="sr-Latn-CS"/>
        </w:rPr>
        <w:t>godine</w:t>
      </w:r>
      <w:r w:rsidRPr="00BE7CE8">
        <w:rPr>
          <w:b w:val="0"/>
          <w:iCs/>
          <w:sz w:val="24"/>
          <w:szCs w:val="24"/>
        </w:rPr>
        <w:t xml:space="preserve">                                  </w:t>
      </w:r>
    </w:p>
    <w:p w:rsidR="00D04008" w:rsidRDefault="00D04008" w:rsidP="00D04008">
      <w:pPr>
        <w:jc w:val="both"/>
        <w:rPr>
          <w:b w:val="0"/>
          <w:sz w:val="24"/>
          <w:szCs w:val="24"/>
        </w:rPr>
      </w:pPr>
    </w:p>
    <w:p w:rsidR="00D04008" w:rsidRDefault="00D04008" w:rsidP="00D04008">
      <w:pPr>
        <w:jc w:val="both"/>
        <w:rPr>
          <w:b w:val="0"/>
          <w:sz w:val="24"/>
          <w:szCs w:val="24"/>
        </w:rPr>
      </w:pPr>
    </w:p>
    <w:p w:rsidR="009C7DC4" w:rsidRPr="00BE7CE8" w:rsidRDefault="009C7DC4" w:rsidP="00D04008">
      <w:pPr>
        <w:jc w:val="both"/>
        <w:rPr>
          <w:b w:val="0"/>
          <w:sz w:val="24"/>
          <w:szCs w:val="24"/>
        </w:rPr>
      </w:pPr>
    </w:p>
    <w:p w:rsidR="00D04008" w:rsidRPr="00BE7CE8" w:rsidRDefault="00D04008" w:rsidP="00D04008">
      <w:pPr>
        <w:jc w:val="both"/>
        <w:rPr>
          <w:sz w:val="24"/>
          <w:szCs w:val="24"/>
        </w:rPr>
      </w:pPr>
      <w:r w:rsidRPr="00BE7CE8">
        <w:rPr>
          <w:sz w:val="24"/>
          <w:szCs w:val="24"/>
        </w:rPr>
        <w:t xml:space="preserve">                                                  </w:t>
      </w:r>
    </w:p>
    <w:p w:rsidR="009C7DC4" w:rsidRPr="009C7DC4" w:rsidRDefault="009C7DC4" w:rsidP="009C7DC4">
      <w:pPr>
        <w:jc w:val="center"/>
        <w:rPr>
          <w:sz w:val="24"/>
          <w:szCs w:val="24"/>
        </w:rPr>
      </w:pPr>
      <w:r w:rsidRPr="009C7DC4">
        <w:rPr>
          <w:sz w:val="24"/>
          <w:szCs w:val="24"/>
        </w:rPr>
        <w:t>SKUPŠTINA GLAVNOG GRADA- PODGORICE</w:t>
      </w:r>
    </w:p>
    <w:p w:rsidR="009C7DC4" w:rsidRDefault="009C7DC4" w:rsidP="009C7DC4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</w:p>
    <w:p w:rsidR="009C7DC4" w:rsidRDefault="009C7DC4" w:rsidP="009C7DC4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</w:p>
    <w:p w:rsidR="009C7DC4" w:rsidRPr="009C7DC4" w:rsidRDefault="009C7DC4" w:rsidP="009C7DC4">
      <w:pPr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</w:t>
      </w:r>
      <w:r w:rsidRPr="009C7DC4">
        <w:rPr>
          <w:sz w:val="24"/>
          <w:szCs w:val="24"/>
        </w:rPr>
        <w:t>PREDSJEDNIK SKUPŠTINE,</w:t>
      </w:r>
    </w:p>
    <w:p w:rsidR="009C7DC4" w:rsidRPr="009C7DC4" w:rsidRDefault="009C7DC4" w:rsidP="009C7DC4">
      <w:pPr>
        <w:jc w:val="center"/>
        <w:rPr>
          <w:sz w:val="24"/>
          <w:szCs w:val="24"/>
        </w:rPr>
      </w:pPr>
      <w:r w:rsidRPr="009C7DC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9C7DC4">
        <w:rPr>
          <w:sz w:val="24"/>
          <w:szCs w:val="24"/>
        </w:rPr>
        <w:t xml:space="preserve"> dr Đorđe Suhih</w:t>
      </w:r>
    </w:p>
    <w:p w:rsidR="00416A10" w:rsidRPr="009C7DC4" w:rsidRDefault="00416A10">
      <w:pPr>
        <w:rPr>
          <w:sz w:val="24"/>
          <w:szCs w:val="24"/>
        </w:rPr>
      </w:pPr>
    </w:p>
    <w:p w:rsidR="00416A10" w:rsidRPr="00BE7CE8" w:rsidRDefault="00416A10">
      <w:pPr>
        <w:rPr>
          <w:sz w:val="24"/>
          <w:szCs w:val="24"/>
        </w:rPr>
      </w:pPr>
    </w:p>
    <w:p w:rsidR="00D17D52" w:rsidRPr="00BE7CE8" w:rsidRDefault="00D17D52">
      <w:pPr>
        <w:rPr>
          <w:sz w:val="24"/>
          <w:szCs w:val="24"/>
        </w:rPr>
      </w:pPr>
    </w:p>
    <w:p w:rsidR="00D17D52" w:rsidRPr="00BE7CE8" w:rsidRDefault="00D17D52">
      <w:pPr>
        <w:rPr>
          <w:sz w:val="24"/>
          <w:szCs w:val="24"/>
        </w:rPr>
      </w:pPr>
    </w:p>
    <w:p w:rsidR="00D17D52" w:rsidRPr="00BE7CE8" w:rsidRDefault="00D17D52">
      <w:pPr>
        <w:rPr>
          <w:sz w:val="24"/>
          <w:szCs w:val="24"/>
        </w:rPr>
      </w:pPr>
    </w:p>
    <w:p w:rsidR="00D17D52" w:rsidRPr="00BE7CE8" w:rsidRDefault="00D17D52">
      <w:pPr>
        <w:rPr>
          <w:sz w:val="24"/>
          <w:szCs w:val="24"/>
        </w:rPr>
      </w:pPr>
    </w:p>
    <w:p w:rsidR="00D17D52" w:rsidRPr="00BE7CE8" w:rsidRDefault="00D17D52">
      <w:pPr>
        <w:rPr>
          <w:sz w:val="24"/>
          <w:szCs w:val="24"/>
        </w:rPr>
      </w:pPr>
    </w:p>
    <w:p w:rsidR="00347D0E" w:rsidRDefault="00347D0E" w:rsidP="00DD27F1">
      <w:pPr>
        <w:rPr>
          <w:b w:val="0"/>
          <w:sz w:val="24"/>
          <w:szCs w:val="24"/>
          <w:lang w:val="sr-Latn-CS"/>
        </w:rPr>
      </w:pPr>
    </w:p>
    <w:p w:rsidR="007D2F3E" w:rsidRDefault="007D2F3E" w:rsidP="00DD27F1">
      <w:pPr>
        <w:rPr>
          <w:b w:val="0"/>
          <w:sz w:val="24"/>
          <w:szCs w:val="24"/>
          <w:lang w:val="sr-Latn-CS"/>
        </w:rPr>
      </w:pPr>
    </w:p>
    <w:p w:rsidR="0070120A" w:rsidRDefault="0070120A" w:rsidP="00DD27F1">
      <w:pPr>
        <w:rPr>
          <w:b w:val="0"/>
          <w:sz w:val="24"/>
          <w:szCs w:val="24"/>
          <w:lang w:val="sr-Latn-CS"/>
        </w:rPr>
      </w:pPr>
    </w:p>
    <w:p w:rsidR="0070120A" w:rsidRPr="00BE7CE8" w:rsidRDefault="0070120A" w:rsidP="00DD27F1">
      <w:pPr>
        <w:rPr>
          <w:b w:val="0"/>
          <w:sz w:val="24"/>
          <w:szCs w:val="24"/>
          <w:lang w:val="sr-Latn-CS"/>
        </w:rPr>
      </w:pPr>
    </w:p>
    <w:p w:rsidR="00221C63" w:rsidRPr="00BE7CE8" w:rsidRDefault="00221C63" w:rsidP="008670FC">
      <w:pPr>
        <w:jc w:val="both"/>
        <w:rPr>
          <w:b w:val="0"/>
          <w:sz w:val="24"/>
          <w:szCs w:val="24"/>
          <w:lang w:val="sr-Latn-CS"/>
        </w:rPr>
      </w:pPr>
    </w:p>
    <w:sectPr w:rsidR="00221C63" w:rsidRPr="00BE7CE8" w:rsidSect="000E4D20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E6937"/>
    <w:multiLevelType w:val="hybridMultilevel"/>
    <w:tmpl w:val="96DCDC04"/>
    <w:lvl w:ilvl="0" w:tplc="DF36B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0D56"/>
    <w:multiLevelType w:val="hybridMultilevel"/>
    <w:tmpl w:val="80CE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C60E6"/>
    <w:multiLevelType w:val="hybridMultilevel"/>
    <w:tmpl w:val="2C9017EC"/>
    <w:lvl w:ilvl="0" w:tplc="D42C42BA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1D3C3A23"/>
    <w:multiLevelType w:val="hybridMultilevel"/>
    <w:tmpl w:val="396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C30DB"/>
    <w:multiLevelType w:val="hybridMultilevel"/>
    <w:tmpl w:val="FC3E8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C74E52"/>
    <w:multiLevelType w:val="hybridMultilevel"/>
    <w:tmpl w:val="F8EC0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C4CFB"/>
    <w:multiLevelType w:val="hybridMultilevel"/>
    <w:tmpl w:val="5CF0E8B0"/>
    <w:lvl w:ilvl="0" w:tplc="DC6CB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4C4C"/>
    <w:multiLevelType w:val="hybridMultilevel"/>
    <w:tmpl w:val="AB649B08"/>
    <w:lvl w:ilvl="0" w:tplc="860E6A1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672D0"/>
    <w:multiLevelType w:val="hybridMultilevel"/>
    <w:tmpl w:val="0F4C3A74"/>
    <w:lvl w:ilvl="0" w:tplc="A8A2D5C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323A1"/>
    <w:rsid w:val="00007DD8"/>
    <w:rsid w:val="0001019B"/>
    <w:rsid w:val="00016215"/>
    <w:rsid w:val="00016B4C"/>
    <w:rsid w:val="00022FF6"/>
    <w:rsid w:val="00025A09"/>
    <w:rsid w:val="0003253C"/>
    <w:rsid w:val="00032F8A"/>
    <w:rsid w:val="0003745D"/>
    <w:rsid w:val="00047797"/>
    <w:rsid w:val="0005521D"/>
    <w:rsid w:val="00061806"/>
    <w:rsid w:val="00063130"/>
    <w:rsid w:val="0006724E"/>
    <w:rsid w:val="00072201"/>
    <w:rsid w:val="000744AD"/>
    <w:rsid w:val="000772CA"/>
    <w:rsid w:val="000774E9"/>
    <w:rsid w:val="0008000B"/>
    <w:rsid w:val="00080160"/>
    <w:rsid w:val="0008130C"/>
    <w:rsid w:val="00090FE9"/>
    <w:rsid w:val="00092583"/>
    <w:rsid w:val="0009760C"/>
    <w:rsid w:val="000976FD"/>
    <w:rsid w:val="000A3265"/>
    <w:rsid w:val="000A6968"/>
    <w:rsid w:val="000B46BE"/>
    <w:rsid w:val="000C0515"/>
    <w:rsid w:val="000C0A01"/>
    <w:rsid w:val="000D0C09"/>
    <w:rsid w:val="000D55BB"/>
    <w:rsid w:val="000E0F1F"/>
    <w:rsid w:val="000E4D20"/>
    <w:rsid w:val="000F1460"/>
    <w:rsid w:val="000F1CE7"/>
    <w:rsid w:val="000F3206"/>
    <w:rsid w:val="000F63A1"/>
    <w:rsid w:val="00107579"/>
    <w:rsid w:val="00107F70"/>
    <w:rsid w:val="00110CD3"/>
    <w:rsid w:val="00115043"/>
    <w:rsid w:val="00116725"/>
    <w:rsid w:val="00117595"/>
    <w:rsid w:val="00121C2B"/>
    <w:rsid w:val="00123F8C"/>
    <w:rsid w:val="001358BB"/>
    <w:rsid w:val="00146032"/>
    <w:rsid w:val="001506E6"/>
    <w:rsid w:val="00154B3D"/>
    <w:rsid w:val="00154F91"/>
    <w:rsid w:val="0015559B"/>
    <w:rsid w:val="001564F1"/>
    <w:rsid w:val="00170F8A"/>
    <w:rsid w:val="0017345B"/>
    <w:rsid w:val="00175395"/>
    <w:rsid w:val="00176B62"/>
    <w:rsid w:val="00177929"/>
    <w:rsid w:val="00177AD7"/>
    <w:rsid w:val="00191175"/>
    <w:rsid w:val="00193473"/>
    <w:rsid w:val="00197762"/>
    <w:rsid w:val="001A043D"/>
    <w:rsid w:val="001A0A5C"/>
    <w:rsid w:val="001A13D1"/>
    <w:rsid w:val="001B0503"/>
    <w:rsid w:val="001B4A6C"/>
    <w:rsid w:val="001B6054"/>
    <w:rsid w:val="001C17F3"/>
    <w:rsid w:val="001C25CA"/>
    <w:rsid w:val="001C34EC"/>
    <w:rsid w:val="001C50D2"/>
    <w:rsid w:val="001C6BEC"/>
    <w:rsid w:val="001E4D4F"/>
    <w:rsid w:val="001F282E"/>
    <w:rsid w:val="001F35EC"/>
    <w:rsid w:val="002008E6"/>
    <w:rsid w:val="00200949"/>
    <w:rsid w:val="002032C8"/>
    <w:rsid w:val="0021279C"/>
    <w:rsid w:val="00217C84"/>
    <w:rsid w:val="00221C63"/>
    <w:rsid w:val="00223510"/>
    <w:rsid w:val="00226744"/>
    <w:rsid w:val="00231AC8"/>
    <w:rsid w:val="00253303"/>
    <w:rsid w:val="002540AE"/>
    <w:rsid w:val="00257791"/>
    <w:rsid w:val="00263EA6"/>
    <w:rsid w:val="00265828"/>
    <w:rsid w:val="00275DE3"/>
    <w:rsid w:val="00281B01"/>
    <w:rsid w:val="00295AED"/>
    <w:rsid w:val="002B005D"/>
    <w:rsid w:val="002B0B4F"/>
    <w:rsid w:val="002C397D"/>
    <w:rsid w:val="002C51F5"/>
    <w:rsid w:val="002D0729"/>
    <w:rsid w:val="002E13D2"/>
    <w:rsid w:val="002E1C16"/>
    <w:rsid w:val="002E3F89"/>
    <w:rsid w:val="002F35D0"/>
    <w:rsid w:val="003031A1"/>
    <w:rsid w:val="003032FD"/>
    <w:rsid w:val="00310BEA"/>
    <w:rsid w:val="00313EAB"/>
    <w:rsid w:val="0031435D"/>
    <w:rsid w:val="00322FFF"/>
    <w:rsid w:val="00341998"/>
    <w:rsid w:val="00342586"/>
    <w:rsid w:val="00347D0E"/>
    <w:rsid w:val="003510FC"/>
    <w:rsid w:val="0036137D"/>
    <w:rsid w:val="00362059"/>
    <w:rsid w:val="003752E9"/>
    <w:rsid w:val="00377123"/>
    <w:rsid w:val="00377DA9"/>
    <w:rsid w:val="00380A94"/>
    <w:rsid w:val="0038189B"/>
    <w:rsid w:val="0038246B"/>
    <w:rsid w:val="00384E11"/>
    <w:rsid w:val="00385671"/>
    <w:rsid w:val="003A224B"/>
    <w:rsid w:val="003A2B7B"/>
    <w:rsid w:val="003A46A5"/>
    <w:rsid w:val="003A4B05"/>
    <w:rsid w:val="003A67C5"/>
    <w:rsid w:val="003B4819"/>
    <w:rsid w:val="003B5EBC"/>
    <w:rsid w:val="003C046C"/>
    <w:rsid w:val="003C65C4"/>
    <w:rsid w:val="003D0466"/>
    <w:rsid w:val="003D2A1B"/>
    <w:rsid w:val="003E0F6F"/>
    <w:rsid w:val="003E4E21"/>
    <w:rsid w:val="003E6C03"/>
    <w:rsid w:val="003E758E"/>
    <w:rsid w:val="003F08E3"/>
    <w:rsid w:val="003F2D6B"/>
    <w:rsid w:val="0040327D"/>
    <w:rsid w:val="004052F0"/>
    <w:rsid w:val="00410E8C"/>
    <w:rsid w:val="00410EA4"/>
    <w:rsid w:val="00415BA3"/>
    <w:rsid w:val="00415E19"/>
    <w:rsid w:val="0041629A"/>
    <w:rsid w:val="00416A10"/>
    <w:rsid w:val="0042188F"/>
    <w:rsid w:val="00421C91"/>
    <w:rsid w:val="00434DAE"/>
    <w:rsid w:val="00442F02"/>
    <w:rsid w:val="00445FA9"/>
    <w:rsid w:val="00446066"/>
    <w:rsid w:val="004500DF"/>
    <w:rsid w:val="0045014E"/>
    <w:rsid w:val="00450B71"/>
    <w:rsid w:val="00456F83"/>
    <w:rsid w:val="00464C7D"/>
    <w:rsid w:val="004737BC"/>
    <w:rsid w:val="00475003"/>
    <w:rsid w:val="00475436"/>
    <w:rsid w:val="00475443"/>
    <w:rsid w:val="00482162"/>
    <w:rsid w:val="004821D7"/>
    <w:rsid w:val="00482C53"/>
    <w:rsid w:val="004861E5"/>
    <w:rsid w:val="00487462"/>
    <w:rsid w:val="00487660"/>
    <w:rsid w:val="004938F1"/>
    <w:rsid w:val="00493F9F"/>
    <w:rsid w:val="0049591E"/>
    <w:rsid w:val="004A4046"/>
    <w:rsid w:val="004A4631"/>
    <w:rsid w:val="004A6F91"/>
    <w:rsid w:val="004B31A6"/>
    <w:rsid w:val="004B4013"/>
    <w:rsid w:val="004B610E"/>
    <w:rsid w:val="004B69B7"/>
    <w:rsid w:val="004C0CD5"/>
    <w:rsid w:val="004C1769"/>
    <w:rsid w:val="004D0C31"/>
    <w:rsid w:val="004D3E10"/>
    <w:rsid w:val="004D5518"/>
    <w:rsid w:val="004D6E1B"/>
    <w:rsid w:val="004D7820"/>
    <w:rsid w:val="004D7CFA"/>
    <w:rsid w:val="004E1330"/>
    <w:rsid w:val="004E221C"/>
    <w:rsid w:val="004E2534"/>
    <w:rsid w:val="004E4C2E"/>
    <w:rsid w:val="004F6F20"/>
    <w:rsid w:val="004F72F5"/>
    <w:rsid w:val="00506ADC"/>
    <w:rsid w:val="00511319"/>
    <w:rsid w:val="00512CEF"/>
    <w:rsid w:val="005138E0"/>
    <w:rsid w:val="00521ACE"/>
    <w:rsid w:val="00521CAF"/>
    <w:rsid w:val="00554F80"/>
    <w:rsid w:val="005612EF"/>
    <w:rsid w:val="00564018"/>
    <w:rsid w:val="00564561"/>
    <w:rsid w:val="005737ED"/>
    <w:rsid w:val="00580EA0"/>
    <w:rsid w:val="00584C3D"/>
    <w:rsid w:val="005857FB"/>
    <w:rsid w:val="0058687B"/>
    <w:rsid w:val="00592224"/>
    <w:rsid w:val="00593F99"/>
    <w:rsid w:val="005A1A87"/>
    <w:rsid w:val="005A69C4"/>
    <w:rsid w:val="005B30FB"/>
    <w:rsid w:val="005C2995"/>
    <w:rsid w:val="005C3D7D"/>
    <w:rsid w:val="005C5B1A"/>
    <w:rsid w:val="005D2CE0"/>
    <w:rsid w:val="005E06B8"/>
    <w:rsid w:val="005E0DD3"/>
    <w:rsid w:val="005E17D7"/>
    <w:rsid w:val="005E3139"/>
    <w:rsid w:val="005F1293"/>
    <w:rsid w:val="005F2D41"/>
    <w:rsid w:val="005F52D2"/>
    <w:rsid w:val="005F6991"/>
    <w:rsid w:val="00601CF8"/>
    <w:rsid w:val="006076C1"/>
    <w:rsid w:val="00611E8A"/>
    <w:rsid w:val="0061491E"/>
    <w:rsid w:val="0061743C"/>
    <w:rsid w:val="00627901"/>
    <w:rsid w:val="00636B17"/>
    <w:rsid w:val="00641706"/>
    <w:rsid w:val="00643C6F"/>
    <w:rsid w:val="00644F74"/>
    <w:rsid w:val="006503A5"/>
    <w:rsid w:val="0065210E"/>
    <w:rsid w:val="00664FD1"/>
    <w:rsid w:val="00666A19"/>
    <w:rsid w:val="00675D85"/>
    <w:rsid w:val="006924B7"/>
    <w:rsid w:val="00695B0A"/>
    <w:rsid w:val="006A037C"/>
    <w:rsid w:val="006A0BE8"/>
    <w:rsid w:val="006A142F"/>
    <w:rsid w:val="006A2690"/>
    <w:rsid w:val="006A6E05"/>
    <w:rsid w:val="006C2CD4"/>
    <w:rsid w:val="006D034D"/>
    <w:rsid w:val="006D0439"/>
    <w:rsid w:val="006E129E"/>
    <w:rsid w:val="006E68A3"/>
    <w:rsid w:val="006F0099"/>
    <w:rsid w:val="006F0246"/>
    <w:rsid w:val="006F07A1"/>
    <w:rsid w:val="006F1AC5"/>
    <w:rsid w:val="006F39CC"/>
    <w:rsid w:val="006F61BC"/>
    <w:rsid w:val="007003DF"/>
    <w:rsid w:val="0070120A"/>
    <w:rsid w:val="00701570"/>
    <w:rsid w:val="0071486D"/>
    <w:rsid w:val="00726362"/>
    <w:rsid w:val="007337B5"/>
    <w:rsid w:val="0073391E"/>
    <w:rsid w:val="00740579"/>
    <w:rsid w:val="00742022"/>
    <w:rsid w:val="00742EA6"/>
    <w:rsid w:val="00744983"/>
    <w:rsid w:val="0075033C"/>
    <w:rsid w:val="0076253D"/>
    <w:rsid w:val="00763945"/>
    <w:rsid w:val="00767DCE"/>
    <w:rsid w:val="00770415"/>
    <w:rsid w:val="007708A6"/>
    <w:rsid w:val="00773480"/>
    <w:rsid w:val="0077733D"/>
    <w:rsid w:val="00781153"/>
    <w:rsid w:val="00786172"/>
    <w:rsid w:val="007876E2"/>
    <w:rsid w:val="007878E6"/>
    <w:rsid w:val="00795CD8"/>
    <w:rsid w:val="007A0914"/>
    <w:rsid w:val="007A7773"/>
    <w:rsid w:val="007A799A"/>
    <w:rsid w:val="007A7B1E"/>
    <w:rsid w:val="007C483A"/>
    <w:rsid w:val="007C6E41"/>
    <w:rsid w:val="007D23D0"/>
    <w:rsid w:val="007D2F3E"/>
    <w:rsid w:val="007D3437"/>
    <w:rsid w:val="007E0351"/>
    <w:rsid w:val="007E4467"/>
    <w:rsid w:val="007F64C5"/>
    <w:rsid w:val="00805588"/>
    <w:rsid w:val="008209CD"/>
    <w:rsid w:val="00822B54"/>
    <w:rsid w:val="008258D7"/>
    <w:rsid w:val="008311DC"/>
    <w:rsid w:val="00831FC7"/>
    <w:rsid w:val="008422E3"/>
    <w:rsid w:val="00842501"/>
    <w:rsid w:val="00850423"/>
    <w:rsid w:val="008670FC"/>
    <w:rsid w:val="00871BFD"/>
    <w:rsid w:val="00872BF9"/>
    <w:rsid w:val="00876867"/>
    <w:rsid w:val="00877F28"/>
    <w:rsid w:val="008819E8"/>
    <w:rsid w:val="008849AE"/>
    <w:rsid w:val="00890CCD"/>
    <w:rsid w:val="008956B1"/>
    <w:rsid w:val="008A317B"/>
    <w:rsid w:val="008A4501"/>
    <w:rsid w:val="008A6E88"/>
    <w:rsid w:val="008A7F85"/>
    <w:rsid w:val="008C31FF"/>
    <w:rsid w:val="008C361F"/>
    <w:rsid w:val="008C7310"/>
    <w:rsid w:val="008D2A82"/>
    <w:rsid w:val="008E2D25"/>
    <w:rsid w:val="008E3934"/>
    <w:rsid w:val="008F4602"/>
    <w:rsid w:val="008F47F5"/>
    <w:rsid w:val="008F648B"/>
    <w:rsid w:val="00900867"/>
    <w:rsid w:val="00902B2C"/>
    <w:rsid w:val="00921B63"/>
    <w:rsid w:val="0092321F"/>
    <w:rsid w:val="00924A93"/>
    <w:rsid w:val="00945AA0"/>
    <w:rsid w:val="00953169"/>
    <w:rsid w:val="00953A5B"/>
    <w:rsid w:val="00955605"/>
    <w:rsid w:val="00961A52"/>
    <w:rsid w:val="00971D3F"/>
    <w:rsid w:val="00975ED0"/>
    <w:rsid w:val="00976A05"/>
    <w:rsid w:val="009839A0"/>
    <w:rsid w:val="00983E24"/>
    <w:rsid w:val="00987BCA"/>
    <w:rsid w:val="00990375"/>
    <w:rsid w:val="009A27E9"/>
    <w:rsid w:val="009B02FE"/>
    <w:rsid w:val="009B422D"/>
    <w:rsid w:val="009C48BE"/>
    <w:rsid w:val="009C6412"/>
    <w:rsid w:val="009C7DC4"/>
    <w:rsid w:val="009D14A4"/>
    <w:rsid w:val="009D1BD3"/>
    <w:rsid w:val="009E000E"/>
    <w:rsid w:val="009E1F88"/>
    <w:rsid w:val="009E3AC1"/>
    <w:rsid w:val="009E445E"/>
    <w:rsid w:val="009E589B"/>
    <w:rsid w:val="009E7337"/>
    <w:rsid w:val="009F79F0"/>
    <w:rsid w:val="00A04515"/>
    <w:rsid w:val="00A05C90"/>
    <w:rsid w:val="00A16126"/>
    <w:rsid w:val="00A26945"/>
    <w:rsid w:val="00A3321A"/>
    <w:rsid w:val="00A37287"/>
    <w:rsid w:val="00A62ABE"/>
    <w:rsid w:val="00A638BF"/>
    <w:rsid w:val="00A70FDA"/>
    <w:rsid w:val="00A71F5B"/>
    <w:rsid w:val="00A732C9"/>
    <w:rsid w:val="00A82514"/>
    <w:rsid w:val="00A87C3E"/>
    <w:rsid w:val="00AA1C4D"/>
    <w:rsid w:val="00AA4E57"/>
    <w:rsid w:val="00AB2A44"/>
    <w:rsid w:val="00AB798C"/>
    <w:rsid w:val="00AB7FC4"/>
    <w:rsid w:val="00AC0F78"/>
    <w:rsid w:val="00AC5501"/>
    <w:rsid w:val="00AD0122"/>
    <w:rsid w:val="00AD093C"/>
    <w:rsid w:val="00AD2FF5"/>
    <w:rsid w:val="00AE74F9"/>
    <w:rsid w:val="00B01381"/>
    <w:rsid w:val="00B03914"/>
    <w:rsid w:val="00B04C76"/>
    <w:rsid w:val="00B11331"/>
    <w:rsid w:val="00B135CB"/>
    <w:rsid w:val="00B143CB"/>
    <w:rsid w:val="00B155FB"/>
    <w:rsid w:val="00B167F2"/>
    <w:rsid w:val="00B1736D"/>
    <w:rsid w:val="00B177D6"/>
    <w:rsid w:val="00B25FDC"/>
    <w:rsid w:val="00B27E3D"/>
    <w:rsid w:val="00B31918"/>
    <w:rsid w:val="00B32F50"/>
    <w:rsid w:val="00B40491"/>
    <w:rsid w:val="00B40504"/>
    <w:rsid w:val="00B45579"/>
    <w:rsid w:val="00B47453"/>
    <w:rsid w:val="00B51943"/>
    <w:rsid w:val="00B521F5"/>
    <w:rsid w:val="00B5334B"/>
    <w:rsid w:val="00B533F2"/>
    <w:rsid w:val="00B534AB"/>
    <w:rsid w:val="00B54F1D"/>
    <w:rsid w:val="00B55026"/>
    <w:rsid w:val="00B57BF5"/>
    <w:rsid w:val="00B6172A"/>
    <w:rsid w:val="00B64912"/>
    <w:rsid w:val="00B65612"/>
    <w:rsid w:val="00B67E1D"/>
    <w:rsid w:val="00B745C7"/>
    <w:rsid w:val="00B74B40"/>
    <w:rsid w:val="00B80F74"/>
    <w:rsid w:val="00B93146"/>
    <w:rsid w:val="00BB3A86"/>
    <w:rsid w:val="00BB54C6"/>
    <w:rsid w:val="00BB679B"/>
    <w:rsid w:val="00BC6AAF"/>
    <w:rsid w:val="00BD0158"/>
    <w:rsid w:val="00BD6E19"/>
    <w:rsid w:val="00BE4424"/>
    <w:rsid w:val="00BE6B16"/>
    <w:rsid w:val="00BE7CE8"/>
    <w:rsid w:val="00BF525F"/>
    <w:rsid w:val="00BF771C"/>
    <w:rsid w:val="00C02315"/>
    <w:rsid w:val="00C02CFE"/>
    <w:rsid w:val="00C0379D"/>
    <w:rsid w:val="00C22FBC"/>
    <w:rsid w:val="00C249CF"/>
    <w:rsid w:val="00C3688A"/>
    <w:rsid w:val="00C522A4"/>
    <w:rsid w:val="00C55AD9"/>
    <w:rsid w:val="00C5649B"/>
    <w:rsid w:val="00C8587A"/>
    <w:rsid w:val="00C909DC"/>
    <w:rsid w:val="00C94B41"/>
    <w:rsid w:val="00C95D46"/>
    <w:rsid w:val="00C966F4"/>
    <w:rsid w:val="00CA2347"/>
    <w:rsid w:val="00CB06BB"/>
    <w:rsid w:val="00CB5BB9"/>
    <w:rsid w:val="00CC2B45"/>
    <w:rsid w:val="00CC3BD7"/>
    <w:rsid w:val="00CD0581"/>
    <w:rsid w:val="00CD1AE0"/>
    <w:rsid w:val="00CD664D"/>
    <w:rsid w:val="00CD763C"/>
    <w:rsid w:val="00CD7C50"/>
    <w:rsid w:val="00CE087E"/>
    <w:rsid w:val="00CE1588"/>
    <w:rsid w:val="00CE2AC5"/>
    <w:rsid w:val="00CE4D02"/>
    <w:rsid w:val="00CE58D9"/>
    <w:rsid w:val="00D00366"/>
    <w:rsid w:val="00D03EF6"/>
    <w:rsid w:val="00D04008"/>
    <w:rsid w:val="00D04009"/>
    <w:rsid w:val="00D168E4"/>
    <w:rsid w:val="00D17D52"/>
    <w:rsid w:val="00D319DF"/>
    <w:rsid w:val="00D413A1"/>
    <w:rsid w:val="00D54851"/>
    <w:rsid w:val="00D61969"/>
    <w:rsid w:val="00D73FA4"/>
    <w:rsid w:val="00D835F2"/>
    <w:rsid w:val="00DA0581"/>
    <w:rsid w:val="00DA1387"/>
    <w:rsid w:val="00DA27CC"/>
    <w:rsid w:val="00DA6E2D"/>
    <w:rsid w:val="00DB02EC"/>
    <w:rsid w:val="00DB27A3"/>
    <w:rsid w:val="00DC2CBC"/>
    <w:rsid w:val="00DC7B3A"/>
    <w:rsid w:val="00DD27F1"/>
    <w:rsid w:val="00DD32FC"/>
    <w:rsid w:val="00DD3FB8"/>
    <w:rsid w:val="00DD5003"/>
    <w:rsid w:val="00DD727E"/>
    <w:rsid w:val="00DE464A"/>
    <w:rsid w:val="00E03D0C"/>
    <w:rsid w:val="00E1144B"/>
    <w:rsid w:val="00E121CB"/>
    <w:rsid w:val="00E2797C"/>
    <w:rsid w:val="00E307CB"/>
    <w:rsid w:val="00E323A1"/>
    <w:rsid w:val="00E34037"/>
    <w:rsid w:val="00E4134D"/>
    <w:rsid w:val="00E41804"/>
    <w:rsid w:val="00E4325A"/>
    <w:rsid w:val="00E45570"/>
    <w:rsid w:val="00E461FD"/>
    <w:rsid w:val="00E46963"/>
    <w:rsid w:val="00E5337A"/>
    <w:rsid w:val="00E55B79"/>
    <w:rsid w:val="00E57F2C"/>
    <w:rsid w:val="00E61508"/>
    <w:rsid w:val="00E63692"/>
    <w:rsid w:val="00E63F76"/>
    <w:rsid w:val="00E7070F"/>
    <w:rsid w:val="00E7283D"/>
    <w:rsid w:val="00E75A74"/>
    <w:rsid w:val="00E86E56"/>
    <w:rsid w:val="00E9640E"/>
    <w:rsid w:val="00E96F92"/>
    <w:rsid w:val="00EA000E"/>
    <w:rsid w:val="00EA08EF"/>
    <w:rsid w:val="00EA68C1"/>
    <w:rsid w:val="00EB2FB7"/>
    <w:rsid w:val="00EB3FDE"/>
    <w:rsid w:val="00EB749A"/>
    <w:rsid w:val="00EC47D2"/>
    <w:rsid w:val="00ED2A68"/>
    <w:rsid w:val="00ED6D5C"/>
    <w:rsid w:val="00EE19AF"/>
    <w:rsid w:val="00F00DC2"/>
    <w:rsid w:val="00F074D7"/>
    <w:rsid w:val="00F10B4E"/>
    <w:rsid w:val="00F15F40"/>
    <w:rsid w:val="00F22BF2"/>
    <w:rsid w:val="00F2305F"/>
    <w:rsid w:val="00F277F2"/>
    <w:rsid w:val="00F27E42"/>
    <w:rsid w:val="00F315BD"/>
    <w:rsid w:val="00F32727"/>
    <w:rsid w:val="00F334F4"/>
    <w:rsid w:val="00F36F97"/>
    <w:rsid w:val="00F4660F"/>
    <w:rsid w:val="00F50266"/>
    <w:rsid w:val="00F55481"/>
    <w:rsid w:val="00F55A82"/>
    <w:rsid w:val="00F74B84"/>
    <w:rsid w:val="00F87315"/>
    <w:rsid w:val="00F91018"/>
    <w:rsid w:val="00FC091C"/>
    <w:rsid w:val="00FC0CFF"/>
    <w:rsid w:val="00FC2A1B"/>
    <w:rsid w:val="00FC61AF"/>
    <w:rsid w:val="00FE0154"/>
    <w:rsid w:val="00FE25AE"/>
    <w:rsid w:val="00FF2542"/>
    <w:rsid w:val="00FF27C2"/>
    <w:rsid w:val="00FF57D2"/>
    <w:rsid w:val="00FF5B49"/>
    <w:rsid w:val="00FF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3A1"/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1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377DA9"/>
    <w:pPr>
      <w:ind w:left="720"/>
      <w:contextualSpacing/>
    </w:pPr>
  </w:style>
  <w:style w:type="paragraph" w:styleId="NoSpacing">
    <w:name w:val="No Spacing"/>
    <w:uiPriority w:val="1"/>
    <w:qFormat/>
    <w:rsid w:val="004C1769"/>
    <w:rPr>
      <w:rFonts w:eastAsiaTheme="minorEastAsia"/>
    </w:rPr>
  </w:style>
  <w:style w:type="paragraph" w:styleId="BodyText">
    <w:name w:val="Body Text"/>
    <w:basedOn w:val="Normal"/>
    <w:link w:val="BodyTextChar"/>
    <w:rsid w:val="00FF6A8D"/>
    <w:pPr>
      <w:suppressAutoHyphens/>
      <w:spacing w:after="120" w:line="100" w:lineRule="atLeast"/>
    </w:pPr>
    <w:rPr>
      <w:rFonts w:ascii="Times New Roman" w:hAnsi="Times New Roman" w:cs="Times New Roman"/>
      <w:b w:val="0"/>
      <w:bCs w:val="0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FF6A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B039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4008"/>
    <w:pPr>
      <w:tabs>
        <w:tab w:val="center" w:pos="4703"/>
        <w:tab w:val="right" w:pos="9406"/>
      </w:tabs>
    </w:pPr>
    <w:rPr>
      <w:rFonts w:ascii="Times New Roman" w:eastAsiaTheme="minorHAnsi" w:hAnsi="Times New Roman" w:cs="Times New Roman"/>
      <w:b w:val="0"/>
      <w:bCs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040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6B0A-5EF1-4829-8C51-A2D123E3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jzecevic</dc:creator>
  <cp:lastModifiedBy>milja.popovic</cp:lastModifiedBy>
  <cp:revision>30</cp:revision>
  <cp:lastPrinted>2021-10-22T08:10:00Z</cp:lastPrinted>
  <dcterms:created xsi:type="dcterms:W3CDTF">2020-12-07T08:30:00Z</dcterms:created>
  <dcterms:modified xsi:type="dcterms:W3CDTF">2021-11-15T08:58:00Z</dcterms:modified>
</cp:coreProperties>
</file>